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12" w:rsidRDefault="003D1012">
      <w:pPr>
        <w:rPr>
          <w:rFonts w:hint="eastAsia"/>
          <w:sz w:val="56"/>
        </w:rPr>
      </w:pPr>
      <w:r w:rsidRPr="003D1012">
        <w:rPr>
          <w:rFonts w:hint="eastAsia"/>
          <w:sz w:val="56"/>
        </w:rPr>
        <w:t>インターネットが切断されたとき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3D1012" w:rsidTr="003D1012">
        <w:tc>
          <w:tcPr>
            <w:tcW w:w="5332" w:type="dxa"/>
          </w:tcPr>
          <w:p w:rsidR="003D1012" w:rsidRPr="003D1012" w:rsidRDefault="003D1012" w:rsidP="003D1012">
            <w:pPr>
              <w:rPr>
                <w:rFonts w:hint="eastAsia"/>
                <w:sz w:val="56"/>
              </w:rPr>
            </w:pPr>
          </w:p>
          <w:p w:rsidR="003D1012" w:rsidRDefault="003D1012" w:rsidP="003D101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98A5AD" wp14:editId="4618C0D4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1038225</wp:posOffset>
                      </wp:positionV>
                      <wp:extent cx="1828800" cy="182880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1012" w:rsidRPr="003D1012" w:rsidRDefault="003D1012" w:rsidP="003D1012">
                                  <w:pPr>
                                    <w:rPr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pt;margin-top:81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" filled="f" stroked="f">
                      <v:fill o:detectmouseclick="t"/>
                      <v:textbox style="mso-fit-shape-to-text:t" inset="5.85pt,.7pt,5.85pt,.7pt">
                        <w:txbxContent>
                          <w:p w:rsidR="003D1012" w:rsidRPr="003D1012" w:rsidRDefault="003D1012" w:rsidP="003D1012">
                            <w:pPr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AA5CD5" wp14:editId="28B82CB9">
                  <wp:extent cx="2628572" cy="1600000"/>
                  <wp:effectExtent l="0" t="0" r="635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72" cy="1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012" w:rsidRDefault="003D1012" w:rsidP="003D1012">
            <w:pPr>
              <w:pStyle w:val="a5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まずここの△を</w:t>
            </w:r>
            <w:r>
              <w:rPr>
                <w:rFonts w:hint="eastAsia"/>
              </w:rPr>
              <w:t>左クリック</w:t>
            </w:r>
            <w:r>
              <w:rPr>
                <w:rFonts w:hint="eastAsia"/>
              </w:rPr>
              <w:t>してタスクトレイを表示する</w:t>
            </w:r>
          </w:p>
          <w:p w:rsidR="003D1012" w:rsidRPr="003D1012" w:rsidRDefault="003D1012" w:rsidP="003D1012">
            <w:pPr>
              <w:rPr>
                <w:rFonts w:hint="eastAsia"/>
              </w:rPr>
            </w:pPr>
          </w:p>
          <w:p w:rsidR="003D1012" w:rsidRDefault="003D1012" w:rsidP="003D1012">
            <w:pPr>
              <w:rPr>
                <w:rFonts w:hint="eastAsia"/>
              </w:rPr>
            </w:pPr>
          </w:p>
          <w:p w:rsidR="003D1012" w:rsidRDefault="003D1012" w:rsidP="003D101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88AC7" wp14:editId="4310B867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55880</wp:posOffset>
                      </wp:positionV>
                      <wp:extent cx="606425" cy="7035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1012" w:rsidRPr="003D1012" w:rsidRDefault="003D1012" w:rsidP="003D1012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D1012"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26.75pt;margin-top:4.4pt;width:47.75pt;height:55.4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" filled="f" stroked="f">
                      <v:fill o:detectmouseclick="t"/>
                      <v:textbox style="mso-fit-shape-to-text:t" inset="5.85pt,.7pt,5.85pt,.7pt">
                        <w:txbxContent>
                          <w:p w:rsidR="003D1012" w:rsidRPr="003D1012" w:rsidRDefault="003D1012" w:rsidP="003D1012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1012"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37F2586" wp14:editId="6FCF8B46">
                  <wp:extent cx="1314286" cy="1676191"/>
                  <wp:effectExtent l="0" t="0" r="635" b="63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6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←タスクトレイ</w:t>
            </w:r>
          </w:p>
          <w:p w:rsidR="003D1012" w:rsidRDefault="003D1012" w:rsidP="003D1012">
            <w:pPr>
              <w:pStyle w:val="a5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電気のようなマークを右クリックして押して</w:t>
            </w:r>
          </w:p>
          <w:p w:rsidR="003D1012" w:rsidRDefault="003D1012">
            <w:pPr>
              <w:rPr>
                <w:rFonts w:hint="eastAsia"/>
                <w:sz w:val="56"/>
              </w:rPr>
            </w:pPr>
          </w:p>
        </w:tc>
        <w:tc>
          <w:tcPr>
            <w:tcW w:w="5332" w:type="dxa"/>
          </w:tcPr>
          <w:p w:rsidR="003D1012" w:rsidRDefault="003D1012" w:rsidP="003D101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1EF78A" wp14:editId="270B2D65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1353820</wp:posOffset>
                      </wp:positionV>
                      <wp:extent cx="606425" cy="7035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1012" w:rsidRPr="003D1012" w:rsidRDefault="003D1012" w:rsidP="003D1012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D1012"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114.9pt;margin-top:106.6pt;width:47.75pt;height:55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" filled="f" stroked="f">
                      <v:fill o:detectmouseclick="t"/>
                      <v:textbox style="mso-fit-shape-to-text:t" inset="5.85pt,.7pt,5.85pt,.7pt">
                        <w:txbxContent>
                          <w:p w:rsidR="003D1012" w:rsidRPr="003D1012" w:rsidRDefault="003D1012" w:rsidP="003D1012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1012"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D9415F" wp14:editId="13ADD6DF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1559560</wp:posOffset>
                      </wp:positionV>
                      <wp:extent cx="606425" cy="70358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1012" w:rsidRPr="003D1012" w:rsidRDefault="003D1012" w:rsidP="003D1012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D1012"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18.9pt;margin-top:122.8pt;width:47.75pt;height:55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" filled="f" stroked="f">
                      <v:fill o:detectmouseclick="t"/>
                      <v:textbox style="mso-fit-shape-to-text:t" inset="5.85pt,.7pt,5.85pt,.7pt">
                        <w:txbxContent>
                          <w:p w:rsidR="003D1012" w:rsidRPr="003D1012" w:rsidRDefault="003D1012" w:rsidP="003D1012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1012"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F18D825" wp14:editId="4728C095">
                  <wp:extent cx="2561905" cy="3952381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905" cy="3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012" w:rsidRDefault="003D1012" w:rsidP="003D1012">
            <w:pPr>
              <w:rPr>
                <w:rFonts w:hint="eastAsia"/>
              </w:rPr>
            </w:pPr>
          </w:p>
          <w:p w:rsidR="003D1012" w:rsidRDefault="003D1012" w:rsidP="003D1012">
            <w:pPr>
              <w:pStyle w:val="a5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ワイヤレス</w:t>
            </w:r>
            <w:r>
              <w:rPr>
                <w:rFonts w:hint="eastAsia"/>
              </w:rPr>
              <w:t>WAN</w:t>
            </w:r>
            <w:r>
              <w:rPr>
                <w:rFonts w:hint="eastAsia"/>
              </w:rPr>
              <w:t>オフを選択する。</w:t>
            </w:r>
          </w:p>
          <w:p w:rsidR="003D1012" w:rsidRDefault="003D1012" w:rsidP="003D1012">
            <w:pPr>
              <w:rPr>
                <w:rFonts w:hint="eastAsia"/>
              </w:rPr>
            </w:pPr>
            <w:r>
              <w:rPr>
                <w:rFonts w:hint="eastAsia"/>
              </w:rPr>
              <w:t>数秒まつ</w:t>
            </w:r>
          </w:p>
          <w:p w:rsidR="003D1012" w:rsidRDefault="003D1012" w:rsidP="003D1012">
            <w:pPr>
              <w:rPr>
                <w:rFonts w:hint="eastAsia"/>
              </w:rPr>
            </w:pPr>
            <w:bookmarkStart w:id="0" w:name="_GoBack"/>
            <w:bookmarkEnd w:id="0"/>
          </w:p>
          <w:p w:rsidR="003D1012" w:rsidRPr="003D1012" w:rsidRDefault="003D1012" w:rsidP="003D101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同様の手順でワイヤレス</w:t>
            </w:r>
            <w:r>
              <w:rPr>
                <w:rFonts w:hint="eastAsia"/>
              </w:rPr>
              <w:t>WAN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>にする。</w:t>
            </w:r>
          </w:p>
          <w:p w:rsidR="003D1012" w:rsidRDefault="003D1012">
            <w:pPr>
              <w:rPr>
                <w:rFonts w:hint="eastAsia"/>
                <w:sz w:val="56"/>
              </w:rPr>
            </w:pPr>
          </w:p>
        </w:tc>
      </w:tr>
    </w:tbl>
    <w:p w:rsidR="003D1012" w:rsidRPr="003D1012" w:rsidRDefault="003D1012" w:rsidP="003D1012">
      <w:pPr>
        <w:pStyle w:val="a5"/>
        <w:ind w:leftChars="0" w:left="360"/>
      </w:pPr>
    </w:p>
    <w:sectPr w:rsidR="003D1012" w:rsidRPr="003D1012" w:rsidSect="003D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78F4"/>
    <w:multiLevelType w:val="hybridMultilevel"/>
    <w:tmpl w:val="CFD0D804"/>
    <w:lvl w:ilvl="0" w:tplc="E28EF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12"/>
    <w:rsid w:val="003D1012"/>
    <w:rsid w:val="00932DA4"/>
    <w:rsid w:val="00A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D1012"/>
    <w:pPr>
      <w:ind w:leftChars="400" w:left="840"/>
    </w:pPr>
  </w:style>
  <w:style w:type="table" w:styleId="a6">
    <w:name w:val="Table Grid"/>
    <w:basedOn w:val="a1"/>
    <w:uiPriority w:val="59"/>
    <w:rsid w:val="003D1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D1012"/>
    <w:pPr>
      <w:ind w:leftChars="400" w:left="840"/>
    </w:pPr>
  </w:style>
  <w:style w:type="table" w:styleId="a6">
    <w:name w:val="Table Grid"/>
    <w:basedOn w:val="a1"/>
    <w:uiPriority w:val="59"/>
    <w:rsid w:val="003D1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2016-04-06T00:38:00Z</dcterms:created>
  <dcterms:modified xsi:type="dcterms:W3CDTF">2016-04-06T00:49:00Z</dcterms:modified>
</cp:coreProperties>
</file>