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3E8" w:rsidRDefault="005A4375" w:rsidP="007153E8">
      <w:pPr>
        <w:jc w:val="center"/>
        <w:rPr>
          <w:rFonts w:ascii="メイリオ" w:eastAsia="メイリオ" w:hAnsi="メイリオ" w:cs="メイリオ"/>
          <w:b/>
          <w:color w:val="EEECE1" w:themeColor="background2"/>
          <w:sz w:val="56"/>
          <w14:glow w14:rad="1397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81000" w14:stPos="0" w14:endA="0" w14:endPos="21000" w14:dist="29997" w14:dir="5400000" w14:fadeDir="5400000" w14:sx="100000" w14:sy="-100000" w14:kx="0" w14:ky="0" w14:algn="bl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  <w14:props3d w14:extrusionH="0" w14:contourW="0" w14:prstMaterial="metal">
            <w14:bevelT w14:w="25400" w14:h="0" w14:prst="circle"/>
          </w14:props3d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1741687" wp14:editId="1D911C07">
            <wp:simplePos x="0" y="0"/>
            <wp:positionH relativeFrom="column">
              <wp:posOffset>-489272</wp:posOffset>
            </wp:positionH>
            <wp:positionV relativeFrom="paragraph">
              <wp:posOffset>-615950</wp:posOffset>
            </wp:positionV>
            <wp:extent cx="7330284" cy="832513"/>
            <wp:effectExtent l="0" t="0" r="4445" b="653415"/>
            <wp:wrapNone/>
            <wp:docPr id="18" name="図 18" descr="C:\Users\1\Pictures\r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re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284" cy="83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33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A31">
        <w:rPr>
          <w:rFonts w:ascii="メイリオ" w:eastAsia="メイリオ" w:hAnsi="メイリオ" w:cs="メイリオ" w:hint="eastAsia"/>
          <w:b/>
          <w:color w:val="EEECE1" w:themeColor="background2"/>
          <w:sz w:val="56"/>
          <w14:glow w14:rad="1397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81000" w14:stPos="0" w14:endA="0" w14:endPos="21000" w14:dist="29997" w14:dir="5400000" w14:fadeDir="5400000" w14:sx="100000" w14:sy="-100000" w14:kx="0" w14:ky="0" w14:algn="bl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  <w14:props3d w14:extrusionH="0" w14:contourW="0" w14:prstMaterial="metal">
            <w14:bevelT w14:w="25400" w14:h="0" w14:prst="circle"/>
          </w14:props3d>
        </w:rPr>
        <w:t xml:space="preserve"> </w:t>
      </w:r>
      <w:r w:rsidR="00C879F3" w:rsidRPr="007153E8">
        <w:rPr>
          <w:rFonts w:ascii="メイリオ" w:eastAsia="メイリオ" w:hAnsi="メイリオ" w:cs="メイリオ" w:hint="eastAsia"/>
          <w:b/>
          <w:color w:val="EEECE1" w:themeColor="background2"/>
          <w:sz w:val="56"/>
          <w14:glow w14:rad="1397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81000" w14:stPos="0" w14:endA="0" w14:endPos="21000" w14:dist="29997" w14:dir="5400000" w14:fadeDir="5400000" w14:sx="100000" w14:sy="-100000" w14:kx="0" w14:ky="0" w14:algn="bl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  <w14:props3d w14:extrusionH="0" w14:contourW="0" w14:prstMaterial="metal">
            <w14:bevelT w14:w="25400" w14:h="0" w14:prst="circle"/>
          </w14:props3d>
        </w:rPr>
        <w:t>プライマリーナースの</w:t>
      </w:r>
      <w:r w:rsidR="001F6562">
        <w:rPr>
          <w:rFonts w:ascii="メイリオ" w:eastAsia="メイリオ" w:hAnsi="メイリオ" w:cs="メイリオ" w:hint="eastAsia"/>
          <w:b/>
          <w:color w:val="EEECE1" w:themeColor="background2"/>
          <w:sz w:val="56"/>
          <w14:glow w14:rad="1397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81000" w14:stPos="0" w14:endA="0" w14:endPos="21000" w14:dist="29997" w14:dir="5400000" w14:fadeDir="5400000" w14:sx="100000" w14:sy="-100000" w14:kx="0" w14:ky="0" w14:algn="bl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  <w14:props3d w14:extrusionH="0" w14:contourW="0" w14:prstMaterial="metal">
            <w14:bevelT w14:w="25400" w14:h="0" w14:prst="circle"/>
          </w14:props3d>
        </w:rPr>
        <w:t>相談窓口</w:t>
      </w:r>
    </w:p>
    <w:p w:rsidR="00C879F3" w:rsidRPr="007153E8" w:rsidRDefault="007153E8" w:rsidP="007153E8">
      <w:pPr>
        <w:jc w:val="center"/>
        <w:rPr>
          <w:rFonts w:ascii="メイリオ" w:eastAsia="メイリオ" w:hAnsi="メイリオ" w:cs="メイリオ"/>
          <w:b/>
          <w:color w:val="EEECE1" w:themeColor="background2"/>
          <w:sz w:val="56"/>
          <w14:glow w14:rad="1397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81000" w14:stPos="0" w14:endA="0" w14:endPos="21000" w14:dist="29997" w14:dir="5400000" w14:fadeDir="5400000" w14:sx="100000" w14:sy="-100000" w14:kx="0" w14:ky="0" w14:algn="bl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  <w14:props3d w14:extrusionH="0" w14:contourW="0" w14:prstMaterial="metal">
            <w14:bevelT w14:w="25400" w14:h="0" w14:prst="circle"/>
          </w14:props3d>
        </w:rPr>
      </w:pPr>
      <w:r w:rsidRPr="007153E8">
        <w:rPr>
          <w:rFonts w:ascii="メイリオ" w:eastAsia="メイリオ" w:hAnsi="メイリオ" w:cs="メイリオ" w:hint="eastAsia"/>
          <w:b/>
          <w:color w:val="EEECE1" w:themeColor="background2"/>
          <w:sz w:val="32"/>
          <w14:glow w14:rad="1397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81000" w14:stPos="0" w14:endA="0" w14:endPos="21000" w14:dist="29997" w14:dir="5400000" w14:fadeDir="5400000" w14:sx="100000" w14:sy="-100000" w14:kx="0" w14:ky="0" w14:algn="bl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  <w14:props3d w14:extrusionH="0" w14:contourW="0" w14:prstMaterial="metal">
            <w14:bevelT w14:w="25400" w14:h="0" w14:prst="circle"/>
          </w14:props3d>
        </w:rPr>
        <w:t>～</w:t>
      </w:r>
      <w:r w:rsidRPr="00065EBF">
        <w:rPr>
          <w:rFonts w:ascii="HGP明朝E" w:eastAsia="HGP明朝E" w:hAnsi="HGP明朝E" w:cs="メイリオ" w:hint="eastAsia"/>
          <w:b/>
          <w:color w:val="EEECE1" w:themeColor="background2"/>
          <w:sz w:val="32"/>
          <w14:glow w14:rad="1397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81000" w14:stPos="0" w14:endA="0" w14:endPos="21000" w14:dist="29997" w14:dir="5400000" w14:fadeDir="5400000" w14:sx="100000" w14:sy="-100000" w14:kx="0" w14:ky="0" w14:algn="bl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  <w14:props3d w14:extrusionH="0" w14:contourW="0" w14:prstMaterial="metal">
            <w14:bevelT w14:w="25400" w14:h="0" w14:prst="circle"/>
          </w14:props3d>
        </w:rPr>
        <w:t>例えば尿閉患者で</w:t>
      </w:r>
      <w:r w:rsidR="001F6562">
        <w:rPr>
          <w:rFonts w:ascii="HGP明朝E" w:eastAsia="HGP明朝E" w:hAnsi="HGP明朝E" w:cs="メイリオ" w:hint="eastAsia"/>
          <w:b/>
          <w:color w:val="EEECE1" w:themeColor="background2"/>
          <w:sz w:val="32"/>
          <w14:glow w14:rad="1397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81000" w14:stPos="0" w14:endA="0" w14:endPos="21000" w14:dist="29997" w14:dir="5400000" w14:fadeDir="5400000" w14:sx="100000" w14:sy="-100000" w14:kx="0" w14:ky="0" w14:algn="bl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  <w14:props3d w14:extrusionH="0" w14:contourW="0" w14:prstMaterial="metal">
            <w14:bevelT w14:w="25400" w14:h="0" w14:prst="circle"/>
          </w14:props3d>
        </w:rPr>
        <w:t>連携</w:t>
      </w:r>
      <w:r w:rsidR="002A145F">
        <w:rPr>
          <w:rFonts w:ascii="HGP明朝E" w:eastAsia="HGP明朝E" w:hAnsi="HGP明朝E" w:cs="メイリオ" w:hint="eastAsia"/>
          <w:b/>
          <w:color w:val="EEECE1" w:themeColor="background2"/>
          <w:sz w:val="32"/>
          <w14:glow w14:rad="1397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81000" w14:stPos="0" w14:endA="0" w14:endPos="21000" w14:dist="29997" w14:dir="5400000" w14:fadeDir="5400000" w14:sx="100000" w14:sy="-100000" w14:kx="0" w14:ky="0" w14:algn="bl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  <w14:props3d w14:extrusionH="0" w14:contourW="0" w14:prstMaterial="metal">
            <w14:bevelT w14:w="25400" w14:h="0" w14:prst="circle"/>
          </w14:props3d>
        </w:rPr>
        <w:t>していく</w:t>
      </w:r>
      <w:r w:rsidRPr="00065EBF">
        <w:rPr>
          <w:rFonts w:ascii="HGP明朝E" w:eastAsia="HGP明朝E" w:hAnsi="HGP明朝E" w:cs="メイリオ" w:hint="eastAsia"/>
          <w:b/>
          <w:color w:val="EEECE1" w:themeColor="background2"/>
          <w:sz w:val="32"/>
          <w14:glow w14:rad="1397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81000" w14:stPos="0" w14:endA="0" w14:endPos="21000" w14:dist="29997" w14:dir="5400000" w14:fadeDir="5400000" w14:sx="100000" w14:sy="-100000" w14:kx="0" w14:ky="0" w14:algn="bl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  <w14:props3d w14:extrusionH="0" w14:contourW="0" w14:prstMaterial="metal">
            <w14:bevelT w14:w="25400" w14:h="0" w14:prst="circle"/>
          </w14:props3d>
        </w:rPr>
        <w:t>イメージ</w:t>
      </w:r>
      <w:r w:rsidRPr="007153E8">
        <w:rPr>
          <w:rFonts w:ascii="メイリオ" w:eastAsia="メイリオ" w:hAnsi="メイリオ" w:cs="メイリオ" w:hint="eastAsia"/>
          <w:b/>
          <w:color w:val="EEECE1" w:themeColor="background2"/>
          <w:sz w:val="32"/>
          <w14:glow w14:rad="1397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81000" w14:stPos="0" w14:endA="0" w14:endPos="21000" w14:dist="29997" w14:dir="5400000" w14:fadeDir="5400000" w14:sx="100000" w14:sy="-100000" w14:kx="0" w14:ky="0" w14:algn="bl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  <w14:props3d w14:extrusionH="0" w14:contourW="0" w14:prstMaterial="metal">
            <w14:bevelT w14:w="25400" w14:h="0" w14:prst="circle"/>
          </w14:props3d>
        </w:rPr>
        <w:t>～</w:t>
      </w:r>
    </w:p>
    <w:p w:rsidR="00C879F3" w:rsidRDefault="001F6562" w:rsidP="00C879F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180F4F" wp14:editId="5C101F57">
                <wp:simplePos x="0" y="0"/>
                <wp:positionH relativeFrom="column">
                  <wp:posOffset>5000938</wp:posOffset>
                </wp:positionH>
                <wp:positionV relativeFrom="paragraph">
                  <wp:posOffset>88900</wp:posOffset>
                </wp:positionV>
                <wp:extent cx="1828800" cy="182880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6B71" w:rsidRPr="005A4375" w:rsidRDefault="00AD6B71" w:rsidP="00AD6B71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EEECE1" w:themeColor="background2"/>
                                <w:w w:val="150"/>
                                <w:sz w:val="2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ascii="ＭＳ Ｐゴシック" w:eastAsia="ＭＳ Ｐゴシック" w:hAnsi="ＭＳ Ｐゴシック" w:hint="eastAsia"/>
                                <w:color w:val="EEECE1" w:themeColor="background2"/>
                                <w:w w:val="200"/>
                                <w:sz w:val="2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r w:rsidRPr="005A4375">
                              <w:rPr>
                                <w:rFonts w:ascii="ＭＳ Ｐゴシック" w:eastAsia="ＭＳ Ｐゴシック" w:hAnsi="ＭＳ Ｐゴシック" w:hint="eastAsia"/>
                                <w:color w:val="EEECE1" w:themeColor="background2"/>
                                <w:w w:val="150"/>
                                <w:sz w:val="2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AD6B71" w:rsidRPr="005E516C" w:rsidRDefault="00AD6B71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病状について</w:t>
                            </w:r>
                          </w:p>
                          <w:p w:rsidR="00AD6B71" w:rsidRPr="005E516C" w:rsidRDefault="00AD6B71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選択枝の提案</w:t>
                            </w:r>
                          </w:p>
                          <w:p w:rsidR="00AD6B71" w:rsidRPr="005E516C" w:rsidRDefault="00AD6B71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（尿閉を治すには）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393.75pt;margin-top:7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" filled="f" stroked="f">
                <v:textbox style="mso-fit-shape-to-text:t" inset="5.85pt,.7pt,5.85pt,.7pt">
                  <w:txbxContent>
                    <w:p w:rsidR="00AD6B71" w:rsidRPr="005A4375" w:rsidRDefault="00AD6B71" w:rsidP="00AD6B71">
                      <w:pPr>
                        <w:jc w:val="left"/>
                        <w:rPr>
                          <w:rFonts w:ascii="ＭＳ Ｐゴシック" w:eastAsia="ＭＳ Ｐゴシック" w:hAnsi="ＭＳ Ｐゴシック"/>
                          <w:color w:val="EEECE1" w:themeColor="background2"/>
                          <w:w w:val="150"/>
                          <w:sz w:val="2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ascii="ＭＳ Ｐゴシック" w:eastAsia="ＭＳ Ｐゴシック" w:hAnsi="ＭＳ Ｐゴシック" w:hint="eastAsia"/>
                          <w:color w:val="EEECE1" w:themeColor="background2"/>
                          <w:w w:val="200"/>
                          <w:sz w:val="2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Dr</w:t>
                      </w:r>
                      <w:r w:rsidRPr="005A4375">
                        <w:rPr>
                          <w:rFonts w:ascii="ＭＳ Ｐゴシック" w:eastAsia="ＭＳ Ｐゴシック" w:hAnsi="ＭＳ Ｐゴシック" w:hint="eastAsia"/>
                          <w:color w:val="EEECE1" w:themeColor="background2"/>
                          <w:w w:val="150"/>
                          <w:sz w:val="2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.</w:t>
                      </w:r>
                    </w:p>
                    <w:p w:rsidR="00AD6B71" w:rsidRPr="005E516C" w:rsidRDefault="00AD6B71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病状について</w:t>
                      </w:r>
                    </w:p>
                    <w:p w:rsidR="00AD6B71" w:rsidRPr="005E516C" w:rsidRDefault="00AD6B71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選択枝の提案</w:t>
                      </w:r>
                    </w:p>
                    <w:p w:rsidR="00AD6B71" w:rsidRPr="005E516C" w:rsidRDefault="00AD6B71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（尿閉を治すには）</w:t>
                      </w:r>
                    </w:p>
                  </w:txbxContent>
                </v:textbox>
              </v:shape>
            </w:pict>
          </mc:Fallback>
        </mc:AlternateContent>
      </w:r>
      <w:r w:rsidR="005E516C">
        <w:rPr>
          <w:noProof/>
        </w:rPr>
        <w:drawing>
          <wp:anchor distT="0" distB="0" distL="114300" distR="114300" simplePos="0" relativeHeight="251655164" behindDoc="0" locked="0" layoutInCell="1" allowOverlap="1" wp14:anchorId="718F3E0B" wp14:editId="1F4C2C5A">
            <wp:simplePos x="0" y="0"/>
            <wp:positionH relativeFrom="column">
              <wp:posOffset>2436203</wp:posOffset>
            </wp:positionH>
            <wp:positionV relativeFrom="paragraph">
              <wp:posOffset>81943</wp:posOffset>
            </wp:positionV>
            <wp:extent cx="995680" cy="9855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精神保健福祉士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368" b="88294" l="12583" r="940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1" t="14504" r="14674" b="13740"/>
                    <a:stretch/>
                  </pic:blipFill>
                  <pic:spPr bwMode="auto">
                    <a:xfrm>
                      <a:off x="0" y="0"/>
                      <a:ext cx="995680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3E8" w:rsidRDefault="001F6562" w:rsidP="007153E8">
      <w:r>
        <w:rPr>
          <w:noProof/>
        </w:rPr>
        <w:drawing>
          <wp:anchor distT="0" distB="0" distL="114300" distR="114300" simplePos="0" relativeHeight="251669504" behindDoc="0" locked="0" layoutInCell="1" allowOverlap="1" wp14:anchorId="484E3204" wp14:editId="7AE19B91">
            <wp:simplePos x="0" y="0"/>
            <wp:positionH relativeFrom="column">
              <wp:posOffset>4000187</wp:posOffset>
            </wp:positionH>
            <wp:positionV relativeFrom="paragraph">
              <wp:posOffset>131445</wp:posOffset>
            </wp:positionV>
            <wp:extent cx="1076325" cy="99568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師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95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3E8" w:rsidRDefault="002A145F" w:rsidP="007153E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19FAE5" wp14:editId="4BBAE85A">
                <wp:simplePos x="0" y="0"/>
                <wp:positionH relativeFrom="column">
                  <wp:posOffset>192727</wp:posOffset>
                </wp:positionH>
                <wp:positionV relativeFrom="paragraph">
                  <wp:posOffset>12065</wp:posOffset>
                </wp:positionV>
                <wp:extent cx="1310186" cy="1828800"/>
                <wp:effectExtent l="0" t="0" r="0" b="127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18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EEF" w:rsidRPr="005A4375" w:rsidRDefault="00A90EEF" w:rsidP="00A90EEF">
                            <w:pPr>
                              <w:jc w:val="right"/>
                              <w:rPr>
                                <w:b/>
                                <w:color w:val="EEECE1" w:themeColor="background2"/>
                                <w:w w:val="15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hint="eastAsia"/>
                                <w:b/>
                                <w:color w:val="EEECE1" w:themeColor="background2"/>
                                <w:w w:val="15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患者様</w:t>
                            </w:r>
                          </w:p>
                          <w:p w:rsidR="00A90EEF" w:rsidRPr="005E516C" w:rsidRDefault="00A90EEF" w:rsidP="00A90EEF">
                            <w:pPr>
                              <w:jc w:val="righ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退院先について</w:t>
                            </w:r>
                          </w:p>
                          <w:p w:rsidR="00A90EEF" w:rsidRPr="005E516C" w:rsidRDefault="00A90EEF" w:rsidP="00A90EEF">
                            <w:pPr>
                              <w:jc w:val="righ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退院前後について</w:t>
                            </w:r>
                          </w:p>
                          <w:p w:rsidR="00A777AF" w:rsidRPr="005E516C" w:rsidRDefault="00A90EEF" w:rsidP="00A90EEF">
                            <w:pPr>
                              <w:jc w:val="righ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（退院先</w:t>
                            </w:r>
                            <w:r w:rsid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の希望</w:t>
                            </w: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27" type="#_x0000_t202" style="position:absolute;left:0;text-align:left;margin-left:15.2pt;margin-top:.95pt;width:103.15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" filled="f" stroked="f">
                <v:textbox style="mso-fit-shape-to-text:t" inset="5.85pt,.7pt,5.85pt,.7pt">
                  <w:txbxContent>
                    <w:p w:rsidR="00A90EEF" w:rsidRPr="005A4375" w:rsidRDefault="00A90EEF" w:rsidP="00A90EEF">
                      <w:pPr>
                        <w:jc w:val="right"/>
                        <w:rPr>
                          <w:b/>
                          <w:color w:val="EEECE1" w:themeColor="background2"/>
                          <w:w w:val="15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hint="eastAsia"/>
                          <w:b/>
                          <w:color w:val="EEECE1" w:themeColor="background2"/>
                          <w:w w:val="15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患者様</w:t>
                      </w:r>
                    </w:p>
                    <w:p w:rsidR="00A90EEF" w:rsidRPr="005E516C" w:rsidRDefault="00A90EEF" w:rsidP="00A90EEF">
                      <w:pPr>
                        <w:jc w:val="righ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退院先について</w:t>
                      </w:r>
                    </w:p>
                    <w:p w:rsidR="00A90EEF" w:rsidRPr="005E516C" w:rsidRDefault="00A90EEF" w:rsidP="00A90EEF">
                      <w:pPr>
                        <w:jc w:val="righ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退院前後について</w:t>
                      </w:r>
                    </w:p>
                    <w:p w:rsidR="00A777AF" w:rsidRPr="005E516C" w:rsidRDefault="00A90EEF" w:rsidP="00A90EEF">
                      <w:pPr>
                        <w:jc w:val="righ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（退院先</w:t>
                      </w:r>
                      <w:r w:rsid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の希望</w:t>
                      </w: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65EB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1" behindDoc="0" locked="0" layoutInCell="1" allowOverlap="1" wp14:anchorId="5C709145" wp14:editId="6581F655">
                <wp:simplePos x="0" y="0"/>
                <wp:positionH relativeFrom="column">
                  <wp:posOffset>2839407</wp:posOffset>
                </wp:positionH>
                <wp:positionV relativeFrom="paragraph">
                  <wp:posOffset>191770</wp:posOffset>
                </wp:positionV>
                <wp:extent cx="513714" cy="235128"/>
                <wp:effectExtent l="19050" t="19050" r="20320" b="317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711">
                          <a:off x="0" y="0"/>
                          <a:ext cx="513714" cy="2351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" o:spid="_x0000_s1026" style="position:absolute;left:0;text-align:left;margin-left:223.6pt;margin-top:15.1pt;width:40.45pt;height:18.5pt;rotation:271659fd;z-index:2516546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" fillcolor="white [3212]" stroked="f" strokeweight="2pt"/>
            </w:pict>
          </mc:Fallback>
        </mc:AlternateContent>
      </w:r>
    </w:p>
    <w:p w:rsidR="007153E8" w:rsidRDefault="005E516C" w:rsidP="007153E8">
      <w:r>
        <w:rPr>
          <w:noProof/>
        </w:rPr>
        <w:drawing>
          <wp:anchor distT="0" distB="0" distL="114300" distR="114300" simplePos="0" relativeHeight="251666432" behindDoc="0" locked="0" layoutInCell="1" allowOverlap="1" wp14:anchorId="45D3F4CB" wp14:editId="6F62E862">
            <wp:simplePos x="0" y="0"/>
            <wp:positionH relativeFrom="column">
              <wp:posOffset>945202</wp:posOffset>
            </wp:positionH>
            <wp:positionV relativeFrom="paragraph">
              <wp:posOffset>52705</wp:posOffset>
            </wp:positionV>
            <wp:extent cx="1306195" cy="1306195"/>
            <wp:effectExtent l="0" t="0" r="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患者様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622" b="100000" l="9664" r="899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79F33C" wp14:editId="21751366">
                <wp:simplePos x="0" y="0"/>
                <wp:positionH relativeFrom="column">
                  <wp:posOffset>2294833</wp:posOffset>
                </wp:positionH>
                <wp:positionV relativeFrom="paragraph">
                  <wp:posOffset>217066</wp:posOffset>
                </wp:positionV>
                <wp:extent cx="1938930" cy="1828800"/>
                <wp:effectExtent l="0" t="0" r="0" b="12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9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EEF" w:rsidRPr="005A4375" w:rsidRDefault="00A90EEF" w:rsidP="00AD6B71">
                            <w:pPr>
                              <w:jc w:val="left"/>
                              <w:rPr>
                                <w:rFonts w:ascii="ＭＳ Ｐゴシック" w:eastAsia="ＭＳ Ｐゴシック" w:hAnsi="ＭＳ Ｐゴシック" w:cs="メイリオ"/>
                                <w:b/>
                                <w:color w:val="EEECE1" w:themeColor="background2"/>
                                <w:w w:val="15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ascii="ＭＳ Ｐゴシック" w:eastAsia="ＭＳ Ｐゴシック" w:hAnsi="ＭＳ Ｐゴシック" w:cs="メイリオ" w:hint="eastAsia"/>
                                <w:b/>
                                <w:color w:val="EEECE1" w:themeColor="background2"/>
                                <w:w w:val="15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PSW</w:t>
                            </w:r>
                          </w:p>
                          <w:p w:rsidR="00A90EEF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退院先について</w:t>
                            </w:r>
                          </w:p>
                          <w:p w:rsidR="00A90EEF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社会資源活用の手立て</w:t>
                            </w:r>
                          </w:p>
                          <w:p w:rsidR="00A90EEF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(</w:t>
                            </w: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尿閉が治った。</w:t>
                            </w:r>
                          </w:p>
                          <w:p w:rsidR="00AD6B71" w:rsidRPr="005E516C" w:rsidRDefault="00A90EEF" w:rsidP="005E516C">
                            <w:pPr>
                              <w:ind w:firstLineChars="50" w:firstLine="105"/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早めに施設を見つけたい）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7" o:spid="_x0000_s1028" type="#_x0000_t202" style="position:absolute;left:0;text-align:left;margin-left:180.7pt;margin-top:17.1pt;width:152.65pt;height:2in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" filled="f" stroked="f">
                <v:textbox style="mso-fit-shape-to-text:t" inset="5.85pt,.7pt,5.85pt,.7pt">
                  <w:txbxContent>
                    <w:p w:rsidR="00A90EEF" w:rsidRPr="005A4375" w:rsidRDefault="00A90EEF" w:rsidP="00AD6B71">
                      <w:pPr>
                        <w:jc w:val="left"/>
                        <w:rPr>
                          <w:rFonts w:ascii="ＭＳ Ｐゴシック" w:eastAsia="ＭＳ Ｐゴシック" w:hAnsi="ＭＳ Ｐゴシック" w:cs="メイリオ"/>
                          <w:b/>
                          <w:color w:val="EEECE1" w:themeColor="background2"/>
                          <w:w w:val="15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ascii="ＭＳ Ｐゴシック" w:eastAsia="ＭＳ Ｐゴシック" w:hAnsi="ＭＳ Ｐゴシック" w:cs="メイリオ" w:hint="eastAsia"/>
                          <w:b/>
                          <w:color w:val="EEECE1" w:themeColor="background2"/>
                          <w:w w:val="15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PSW</w:t>
                      </w:r>
                    </w:p>
                    <w:p w:rsidR="00A90EEF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退院先について</w:t>
                      </w:r>
                    </w:p>
                    <w:p w:rsidR="00A90EEF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社会資源活用の手立て</w:t>
                      </w:r>
                    </w:p>
                    <w:p w:rsidR="00A90EEF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(</w:t>
                      </w: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尿閉が治った。</w:t>
                      </w:r>
                    </w:p>
                    <w:p w:rsidR="00AD6B71" w:rsidRPr="005E516C" w:rsidRDefault="00A90EEF" w:rsidP="005E516C">
                      <w:pPr>
                        <w:ind w:firstLineChars="50" w:firstLine="105"/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早めに施設を見つけたい）</w:t>
                      </w:r>
                    </w:p>
                  </w:txbxContent>
                </v:textbox>
              </v:shape>
            </w:pict>
          </mc:Fallback>
        </mc:AlternateContent>
      </w:r>
      <w:r w:rsidR="00A777AF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2375F84A" wp14:editId="7FC2E640">
                <wp:simplePos x="0" y="0"/>
                <wp:positionH relativeFrom="column">
                  <wp:posOffset>584835</wp:posOffset>
                </wp:positionH>
                <wp:positionV relativeFrom="paragraph">
                  <wp:posOffset>53340</wp:posOffset>
                </wp:positionV>
                <wp:extent cx="5509895" cy="5652135"/>
                <wp:effectExtent l="0" t="0" r="14605" b="24765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895" cy="56521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" o:spid="_x0000_s1026" style="position:absolute;left:0;text-align:left;margin-left:46.05pt;margin-top:4.2pt;width:433.85pt;height:445.05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" filled="f" strokecolor="#243f60 [1604]" strokeweight="2pt"/>
            </w:pict>
          </mc:Fallback>
        </mc:AlternateContent>
      </w:r>
    </w:p>
    <w:p w:rsidR="007153E8" w:rsidRPr="006C32B6" w:rsidRDefault="007153E8" w:rsidP="007153E8"/>
    <w:p w:rsidR="007153E8" w:rsidRDefault="00AD6B71" w:rsidP="007153E8">
      <w:r>
        <w:rPr>
          <w:noProof/>
        </w:rPr>
        <w:drawing>
          <wp:anchor distT="0" distB="0" distL="114300" distR="114300" simplePos="0" relativeHeight="251663360" behindDoc="0" locked="0" layoutInCell="1" allowOverlap="1" wp14:anchorId="73082E5E" wp14:editId="1BE7B56D">
            <wp:simplePos x="0" y="0"/>
            <wp:positionH relativeFrom="column">
              <wp:posOffset>5057651</wp:posOffset>
            </wp:positionH>
            <wp:positionV relativeFrom="paragraph">
              <wp:posOffset>135898</wp:posOffset>
            </wp:positionV>
            <wp:extent cx="1114425" cy="1114425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司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100000" l="0" r="100000">
                                  <a14:foregroundMark x1="8333" y1="27917" x2="7500" y2="86667"/>
                                  <a14:foregroundMark x1="7500" y1="87500" x2="60417" y2="85000"/>
                                  <a14:foregroundMark x1="60417" y1="85000" x2="34583" y2="13750"/>
                                  <a14:foregroundMark x1="34167" y1="13333" x2="7500" y2="27917"/>
                                  <a14:foregroundMark x1="19583" y1="32917" x2="27917" y2="84167"/>
                                  <a14:foregroundMark x1="25417" y1="39167" x2="51250" y2="79167"/>
                                  <a14:foregroundMark x1="24583" y1="74583" x2="24583" y2="74583"/>
                                  <a14:foregroundMark x1="60833" y1="73333" x2="97500" y2="64583"/>
                                  <a14:foregroundMark x1="92500" y1="70417" x2="90000" y2="19583"/>
                                  <a14:foregroundMark x1="93750" y1="33333" x2="37083" y2="13750"/>
                                  <a14:foregroundMark x1="65417" y1="32083" x2="87500" y2="20833"/>
                                  <a14:foregroundMark x1="35833" y1="33333" x2="33333" y2="54167"/>
                                  <a14:foregroundMark x1="39583" y1="39583" x2="32083" y2="79167"/>
                                  <a14:foregroundMark x1="65417" y1="59167" x2="86250" y2="44583"/>
                                  <a14:foregroundMark x1="60417" y1="55417" x2="60417" y2="55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3E8" w:rsidRDefault="007153E8" w:rsidP="00C879F3"/>
    <w:p w:rsidR="007153E8" w:rsidRDefault="007153E8" w:rsidP="00C879F3"/>
    <w:p w:rsidR="007153E8" w:rsidRDefault="00AC5EEA" w:rsidP="00C879F3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27D205" wp14:editId="49B0BEDE">
                <wp:simplePos x="0" y="0"/>
                <wp:positionH relativeFrom="column">
                  <wp:posOffset>4470400</wp:posOffset>
                </wp:positionH>
                <wp:positionV relativeFrom="paragraph">
                  <wp:posOffset>126678</wp:posOffset>
                </wp:positionV>
                <wp:extent cx="1828800" cy="1828800"/>
                <wp:effectExtent l="0" t="0" r="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EEA" w:rsidRPr="005A4375" w:rsidRDefault="00AC5EEA" w:rsidP="00AD6B71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EEECE1" w:themeColor="background2"/>
                                <w:w w:val="15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EECE1" w:themeColor="background2"/>
                                <w:w w:val="15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上司</w:t>
                            </w:r>
                          </w:p>
                          <w:p w:rsidR="00AC5EEA" w:rsidRPr="005E516C" w:rsidRDefault="00AC5EEA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ベッド調整など</w:t>
                            </w:r>
                          </w:p>
                          <w:p w:rsidR="00AD6B71" w:rsidRPr="005E516C" w:rsidRDefault="00AC5EEA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（他の病棟は空いているか？）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29" type="#_x0000_t202" style="position:absolute;left:0;text-align:left;margin-left:352pt;margin-top:9.9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" filled="f" stroked="f">
                <v:textbox style="mso-fit-shape-to-text:t" inset="5.85pt,.7pt,5.85pt,.7pt">
                  <w:txbxContent>
                    <w:p w:rsidR="00AC5EEA" w:rsidRPr="005A4375" w:rsidRDefault="00AC5EEA" w:rsidP="00AD6B71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EEECE1" w:themeColor="background2"/>
                          <w:w w:val="15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ascii="ＭＳ Ｐゴシック" w:eastAsia="ＭＳ Ｐゴシック" w:hAnsi="ＭＳ Ｐゴシック" w:hint="eastAsia"/>
                          <w:b/>
                          <w:color w:val="EEECE1" w:themeColor="background2"/>
                          <w:w w:val="15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上司</w:t>
                      </w:r>
                    </w:p>
                    <w:p w:rsidR="00AC5EEA" w:rsidRPr="005E516C" w:rsidRDefault="00AC5EEA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ベッド調整など</w:t>
                      </w:r>
                    </w:p>
                    <w:p w:rsidR="00AD6B71" w:rsidRPr="005E516C" w:rsidRDefault="00AC5EEA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（他の病棟は空いているか？）</w:t>
                      </w:r>
                    </w:p>
                  </w:txbxContent>
                </v:textbox>
              </v:shape>
            </w:pict>
          </mc:Fallback>
        </mc:AlternateContent>
      </w:r>
    </w:p>
    <w:p w:rsidR="007153E8" w:rsidRDefault="005E516C" w:rsidP="00C879F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971534" wp14:editId="6B153B76">
                <wp:simplePos x="0" y="0"/>
                <wp:positionH relativeFrom="column">
                  <wp:posOffset>971550</wp:posOffset>
                </wp:positionH>
                <wp:positionV relativeFrom="paragraph">
                  <wp:posOffset>171772</wp:posOffset>
                </wp:positionV>
                <wp:extent cx="1828800" cy="1828800"/>
                <wp:effectExtent l="0" t="0" r="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EEF" w:rsidRPr="005A4375" w:rsidRDefault="00A90EEF" w:rsidP="00AD6B71">
                            <w:pPr>
                              <w:jc w:val="left"/>
                              <w:rPr>
                                <w:b/>
                                <w:color w:val="EEECE1" w:themeColor="background2"/>
                                <w:w w:val="15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hint="eastAsia"/>
                                <w:b/>
                                <w:color w:val="EEECE1" w:themeColor="background2"/>
                                <w:w w:val="15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ご家族</w:t>
                            </w:r>
                          </w:p>
                          <w:p w:rsidR="00A90EEF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退院先について</w:t>
                            </w:r>
                          </w:p>
                          <w:p w:rsidR="00A90EEF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退院前後について</w:t>
                            </w:r>
                          </w:p>
                          <w:p w:rsidR="00DA0BB7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(</w:t>
                            </w: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退院後は当院通院</w:t>
                            </w:r>
                          </w:p>
                          <w:p w:rsidR="00AD6B71" w:rsidRPr="005E516C" w:rsidRDefault="00A90EEF" w:rsidP="00DA0BB7">
                            <w:pPr>
                              <w:ind w:firstLineChars="50" w:firstLine="105"/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を希望か）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0" type="#_x0000_t202" style="position:absolute;left:0;text-align:left;margin-left:76.5pt;margin-top:13.5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cxRwIAAG0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" filled="f" stroked="f">
                <v:textbox style="mso-fit-shape-to-text:t" inset="5.85pt,.7pt,5.85pt,.7pt">
                  <w:txbxContent>
                    <w:p w:rsidR="00A90EEF" w:rsidRPr="005A4375" w:rsidRDefault="00A90EEF" w:rsidP="00AD6B71">
                      <w:pPr>
                        <w:jc w:val="left"/>
                        <w:rPr>
                          <w:b/>
                          <w:color w:val="EEECE1" w:themeColor="background2"/>
                          <w:w w:val="15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hint="eastAsia"/>
                          <w:b/>
                          <w:color w:val="EEECE1" w:themeColor="background2"/>
                          <w:w w:val="15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ご家族</w:t>
                      </w:r>
                    </w:p>
                    <w:p w:rsidR="00A90EEF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退院先について</w:t>
                      </w:r>
                    </w:p>
                    <w:p w:rsidR="00A90EEF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退院前後について</w:t>
                      </w:r>
                    </w:p>
                    <w:p w:rsidR="00DA0BB7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(</w:t>
                      </w: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退院後は当院通院</w:t>
                      </w:r>
                    </w:p>
                    <w:p w:rsidR="00AD6B71" w:rsidRPr="005E516C" w:rsidRDefault="00A90EEF" w:rsidP="00DA0BB7">
                      <w:pPr>
                        <w:ind w:firstLineChars="50" w:firstLine="105"/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を希望か）</w:t>
                      </w:r>
                    </w:p>
                  </w:txbxContent>
                </v:textbox>
              </v:shape>
            </w:pict>
          </mc:Fallback>
        </mc:AlternateContent>
      </w:r>
      <w:r w:rsidR="00AF143D">
        <w:rPr>
          <w:noProof/>
        </w:rPr>
        <w:drawing>
          <wp:anchor distT="0" distB="0" distL="114300" distR="114300" simplePos="0" relativeHeight="251670528" behindDoc="0" locked="0" layoutInCell="1" allowOverlap="1" wp14:anchorId="28971A53" wp14:editId="47D9B0C1">
            <wp:simplePos x="0" y="0"/>
            <wp:positionH relativeFrom="column">
              <wp:posOffset>-81280</wp:posOffset>
            </wp:positionH>
            <wp:positionV relativeFrom="paragraph">
              <wp:posOffset>68267</wp:posOffset>
            </wp:positionV>
            <wp:extent cx="1255395" cy="838200"/>
            <wp:effectExtent l="0" t="0" r="190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ご家族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3E8" w:rsidRDefault="005E516C" w:rsidP="00C879F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055EA459" wp14:editId="1AD3A1B5">
                <wp:simplePos x="0" y="0"/>
                <wp:positionH relativeFrom="column">
                  <wp:posOffset>5747717</wp:posOffset>
                </wp:positionH>
                <wp:positionV relativeFrom="paragraph">
                  <wp:posOffset>118119</wp:posOffset>
                </wp:positionV>
                <wp:extent cx="351041" cy="253204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41" cy="2532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0" o:spid="_x0000_s1026" style="position:absolute;left:0;text-align:left;margin-left:452.6pt;margin-top:9.3pt;width:27.65pt;height:19.95pt;z-index:251696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" fillcolor="white [3212]" stroked="f" strokeweight="2pt"/>
            </w:pict>
          </mc:Fallback>
        </mc:AlternateContent>
      </w:r>
    </w:p>
    <w:p w:rsidR="007153E8" w:rsidRDefault="007153E8" w:rsidP="00C879F3"/>
    <w:p w:rsidR="007153E8" w:rsidRDefault="001F6562" w:rsidP="00C879F3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00224" behindDoc="0" locked="0" layoutInCell="1" allowOverlap="1" wp14:anchorId="43EF5925" wp14:editId="503BC9B7">
            <wp:simplePos x="0" y="0"/>
            <wp:positionH relativeFrom="column">
              <wp:posOffset>2607945</wp:posOffset>
            </wp:positionH>
            <wp:positionV relativeFrom="paragraph">
              <wp:posOffset>5715</wp:posOffset>
            </wp:positionV>
            <wp:extent cx="1473835" cy="1682750"/>
            <wp:effectExtent l="0" t="0" r="0" b="0"/>
            <wp:wrapNone/>
            <wp:docPr id="28" name="図 2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1055" r="100000">
                                  <a14:foregroundMark x1="35232" y1="36498" x2="36920" y2="48734"/>
                                  <a14:foregroundMark x1="70253" y1="50422" x2="70253" y2="50422"/>
                                  <a14:foregroundMark x1="68565" y1="49578" x2="70253" y2="30802"/>
                                  <a14:foregroundMark x1="70253" y1="30802" x2="33544" y2="34177"/>
                                  <a14:foregroundMark x1="35232" y1="48734" x2="71730" y2="47890"/>
                                  <a14:foregroundMark x1="36920" y1="43038" x2="42616" y2="49578"/>
                                  <a14:foregroundMark x1="35232" y1="40717" x2="45781" y2="27637"/>
                                  <a14:foregroundMark x1="60338" y1="28481" x2="77426" y2="39030"/>
                                  <a14:foregroundMark x1="74262" y1="37342" x2="49789" y2="48734"/>
                                  <a14:foregroundMark x1="48945" y1="31646" x2="36920" y2="44726"/>
                                  <a14:foregroundMark x1="36920" y1="35021" x2="49789" y2="47257"/>
                                  <a14:foregroundMark x1="49789" y1="47257" x2="69409" y2="31646"/>
                                  <a14:foregroundMark x1="56329" y1="28481" x2="66878" y2="44726"/>
                                  <a14:foregroundMark x1="63713" y1="35021" x2="63713" y2="35021"/>
                                  <a14:foregroundMark x1="60338" y1="38186" x2="60338" y2="38186"/>
                                  <a14:foregroundMark x1="61181" y1="40717" x2="61181" y2="40717"/>
                                  <a14:foregroundMark x1="49789" y1="39030" x2="49789" y2="39030"/>
                                  <a14:foregroundMark x1="43249" y1="39030" x2="43249" y2="39030"/>
                                  <a14:foregroundMark x1="43249" y1="39030" x2="43249" y2="390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r="6486"/>
                    <a:stretch/>
                  </pic:blipFill>
                  <pic:spPr bwMode="auto">
                    <a:xfrm>
                      <a:off x="0" y="0"/>
                      <a:ext cx="147383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0B65330" wp14:editId="0DA22CE3">
            <wp:simplePos x="0" y="0"/>
            <wp:positionH relativeFrom="column">
              <wp:posOffset>5382582</wp:posOffset>
            </wp:positionH>
            <wp:positionV relativeFrom="paragraph">
              <wp:posOffset>38735</wp:posOffset>
            </wp:positionV>
            <wp:extent cx="1048385" cy="9620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介護士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976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3E8" w:rsidRDefault="005E516C" w:rsidP="00C879F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A0A8C7" wp14:editId="2B77A97E">
                <wp:simplePos x="0" y="0"/>
                <wp:positionH relativeFrom="column">
                  <wp:posOffset>4493573</wp:posOffset>
                </wp:positionH>
                <wp:positionV relativeFrom="paragraph">
                  <wp:posOffset>96520</wp:posOffset>
                </wp:positionV>
                <wp:extent cx="1828800" cy="1828800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EEF" w:rsidRPr="005A4375" w:rsidRDefault="00A90EEF" w:rsidP="00A90EEF">
                            <w:pPr>
                              <w:jc w:val="right"/>
                              <w:rPr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hint="eastAsia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介護士</w:t>
                            </w:r>
                          </w:p>
                          <w:p w:rsidR="00A90EEF" w:rsidRPr="005E516C" w:rsidRDefault="00A90EEF" w:rsidP="00A90EEF">
                            <w:pPr>
                              <w:jc w:val="righ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本人の選択</w:t>
                            </w:r>
                          </w:p>
                          <w:p w:rsidR="002A145F" w:rsidRDefault="00A90EEF" w:rsidP="00A90EEF">
                            <w:pPr>
                              <w:jc w:val="righ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(</w:t>
                            </w: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様子を知り</w:t>
                            </w:r>
                          </w:p>
                          <w:p w:rsidR="00AD6B71" w:rsidRPr="005E516C" w:rsidRDefault="00A90EEF" w:rsidP="00A90EEF">
                            <w:pPr>
                              <w:jc w:val="righ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たい）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1" type="#_x0000_t202" style="position:absolute;left:0;text-align:left;margin-left:353.8pt;margin-top:7.6pt;width:2in;height:2in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" filled="f" stroked="f">
                <v:textbox style="mso-fit-shape-to-text:t" inset="5.85pt,.7pt,5.85pt,.7pt">
                  <w:txbxContent>
                    <w:p w:rsidR="00A90EEF" w:rsidRPr="005A4375" w:rsidRDefault="00A90EEF" w:rsidP="00A90EEF">
                      <w:pPr>
                        <w:jc w:val="right"/>
                        <w:rPr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hint="eastAsia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介護士</w:t>
                      </w:r>
                    </w:p>
                    <w:p w:rsidR="00A90EEF" w:rsidRPr="005E516C" w:rsidRDefault="00A90EEF" w:rsidP="00A90EEF">
                      <w:pPr>
                        <w:jc w:val="righ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本人の選択</w:t>
                      </w:r>
                    </w:p>
                    <w:p w:rsidR="002A145F" w:rsidRDefault="00A90EEF" w:rsidP="00A90EEF">
                      <w:pPr>
                        <w:jc w:val="righ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(</w:t>
                      </w: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様子を知り</w:t>
                      </w:r>
                    </w:p>
                    <w:p w:rsidR="00AD6B71" w:rsidRPr="005E516C" w:rsidRDefault="00A90EEF" w:rsidP="00A90EEF">
                      <w:pPr>
                        <w:jc w:val="righ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たい）</w:t>
                      </w:r>
                    </w:p>
                  </w:txbxContent>
                </v:textbox>
              </v:shape>
            </w:pict>
          </mc:Fallback>
        </mc:AlternateContent>
      </w:r>
    </w:p>
    <w:p w:rsidR="007153E8" w:rsidRDefault="00AF143D" w:rsidP="00C879F3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28AE2064" wp14:editId="3B1D5918">
            <wp:simplePos x="0" y="0"/>
            <wp:positionH relativeFrom="column">
              <wp:posOffset>48260</wp:posOffset>
            </wp:positionH>
            <wp:positionV relativeFrom="paragraph">
              <wp:posOffset>172720</wp:posOffset>
            </wp:positionV>
            <wp:extent cx="961390" cy="1092835"/>
            <wp:effectExtent l="0" t="0" r="0" b="0"/>
            <wp:wrapNone/>
            <wp:docPr id="12" name="図 1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3E8" w:rsidRDefault="005E516C" w:rsidP="00C879F3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FD378" wp14:editId="5E90960F">
                <wp:simplePos x="0" y="0"/>
                <wp:positionH relativeFrom="column">
                  <wp:posOffset>805502</wp:posOffset>
                </wp:positionH>
                <wp:positionV relativeFrom="paragraph">
                  <wp:posOffset>134620</wp:posOffset>
                </wp:positionV>
                <wp:extent cx="1828800" cy="1828800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EEF" w:rsidRPr="005A4375" w:rsidRDefault="00A90EEF" w:rsidP="00AD6B71">
                            <w:pPr>
                              <w:jc w:val="left"/>
                              <w:rPr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hint="eastAsia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Ns</w:t>
                            </w:r>
                            <w:r w:rsidR="001F6562" w:rsidRPr="005A4375">
                              <w:rPr>
                                <w:rFonts w:hint="eastAsia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、訪問、</w:t>
                            </w:r>
                            <w:r w:rsidR="001F6562" w:rsidRPr="005A4375">
                              <w:rPr>
                                <w:rFonts w:hint="eastAsia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DC</w:t>
                            </w:r>
                          </w:p>
                          <w:p w:rsidR="00A90EEF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看護計画</w:t>
                            </w:r>
                            <w:r w:rsidR="001F6562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（提案が欲しい</w:t>
                            </w:r>
                            <w:r w:rsidR="001F6562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:rsidR="001F6562" w:rsidRPr="005E516C" w:rsidRDefault="001F6562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退院前後について</w:t>
                            </w:r>
                          </w:p>
                          <w:p w:rsidR="00AD6B71" w:rsidRPr="005E516C" w:rsidRDefault="00A90EEF" w:rsidP="001F6562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(</w:t>
                            </w:r>
                            <w:r w:rsidR="00F23657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退院前カンファをしたい</w:t>
                            </w: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2" type="#_x0000_t202" style="position:absolute;left:0;text-align:left;margin-left:63.45pt;margin-top:10.6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HMSAIAAG0EAAAOAAAAZHJzL2Uyb0RvYy54bWysVN1u0zAUvkfiHSzf07TVGF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" filled="f" stroked="f">
                <v:textbox style="mso-fit-shape-to-text:t" inset="5.85pt,.7pt,5.85pt,.7pt">
                  <w:txbxContent>
                    <w:p w:rsidR="00A90EEF" w:rsidRPr="005A4375" w:rsidRDefault="00A90EEF" w:rsidP="00AD6B71">
                      <w:pPr>
                        <w:jc w:val="left"/>
                        <w:rPr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hint="eastAsia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Ns</w:t>
                      </w:r>
                      <w:r w:rsidR="001F6562" w:rsidRPr="005A4375">
                        <w:rPr>
                          <w:rFonts w:hint="eastAsia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、訪問、</w:t>
                      </w:r>
                      <w:r w:rsidR="001F6562" w:rsidRPr="005A4375">
                        <w:rPr>
                          <w:rFonts w:hint="eastAsia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DC</w:t>
                      </w:r>
                    </w:p>
                    <w:p w:rsidR="00A90EEF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看護計画</w:t>
                      </w:r>
                      <w:r w:rsidR="001F6562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（提案が欲しい</w:t>
                      </w:r>
                      <w:r w:rsidR="001F6562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)</w:t>
                      </w:r>
                    </w:p>
                    <w:p w:rsidR="001F6562" w:rsidRPr="005E516C" w:rsidRDefault="001F6562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退院前後について</w:t>
                      </w:r>
                    </w:p>
                    <w:p w:rsidR="00AD6B71" w:rsidRPr="005E516C" w:rsidRDefault="00A90EEF" w:rsidP="001F6562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(</w:t>
                      </w:r>
                      <w:r w:rsidR="00F23657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退院前カンファをしたい</w:t>
                      </w: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153E8" w:rsidRDefault="007153E8" w:rsidP="00C879F3"/>
    <w:p w:rsidR="007153E8" w:rsidRDefault="007153E8" w:rsidP="00C879F3"/>
    <w:p w:rsidR="007153E8" w:rsidRDefault="00DA0BB7" w:rsidP="00C879F3">
      <w:r>
        <w:rPr>
          <w:noProof/>
        </w:rPr>
        <w:drawing>
          <wp:anchor distT="0" distB="0" distL="114300" distR="114300" simplePos="0" relativeHeight="251661312" behindDoc="0" locked="0" layoutInCell="1" allowOverlap="1" wp14:anchorId="6BD993D7" wp14:editId="15098982">
            <wp:simplePos x="0" y="0"/>
            <wp:positionH relativeFrom="column">
              <wp:posOffset>5184775</wp:posOffset>
            </wp:positionH>
            <wp:positionV relativeFrom="paragraph">
              <wp:posOffset>11108</wp:posOffset>
            </wp:positionV>
            <wp:extent cx="1152525" cy="105854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薬剤師.pn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30" b="100000" l="85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3E8" w:rsidRDefault="005E516C" w:rsidP="00C879F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ECF102" wp14:editId="01E696B9">
                <wp:simplePos x="0" y="0"/>
                <wp:positionH relativeFrom="column">
                  <wp:posOffset>1529715</wp:posOffset>
                </wp:positionH>
                <wp:positionV relativeFrom="paragraph">
                  <wp:posOffset>214943</wp:posOffset>
                </wp:positionV>
                <wp:extent cx="3493827" cy="1828800"/>
                <wp:effectExtent l="0" t="0" r="0" b="127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82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516C" w:rsidRPr="005A4375" w:rsidRDefault="005E516C" w:rsidP="005E516C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ascii="ＭＳ Ｐ明朝" w:eastAsia="ＭＳ Ｐ明朝" w:hAnsi="ＭＳ Ｐ明朝" w:hint="eastAsia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プライマリNs</w:t>
                            </w:r>
                          </w:p>
                          <w:p w:rsidR="005E516C" w:rsidRDefault="00DA0BB7" w:rsidP="005E516C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A0BB7">
                              <w:rPr>
                                <w:rFonts w:ascii="ＭＳ Ｐ明朝" w:eastAsia="ＭＳ Ｐ明朝" w:hAnsi="ＭＳ Ｐ明朝"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他職種それぞれの見立ての調整や、細やかな支援の修正、他職種と繰り返し連絡をとり、退院への</w:t>
                            </w:r>
                          </w:p>
                          <w:p w:rsidR="00DA0BB7" w:rsidRPr="00DA0BB7" w:rsidRDefault="00DA0BB7" w:rsidP="005E516C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A0BB7">
                              <w:rPr>
                                <w:rFonts w:ascii="ＭＳ Ｐ明朝" w:eastAsia="ＭＳ Ｐ明朝" w:hAnsi="ＭＳ Ｐ明朝"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進行状況を把握する。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9" o:spid="_x0000_s1033" type="#_x0000_t202" style="position:absolute;left:0;text-align:left;margin-left:120.45pt;margin-top:16.9pt;width:275.1pt;height:2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" filled="f" stroked="f">
                <v:textbox style="mso-fit-shape-to-text:t" inset="5.85pt,.7pt,5.85pt,.7pt">
                  <w:txbxContent>
                    <w:p w:rsidR="005E516C" w:rsidRPr="005A4375" w:rsidRDefault="005E516C" w:rsidP="005E516C">
                      <w:pPr>
                        <w:jc w:val="center"/>
                        <w:rPr>
                          <w:rFonts w:ascii="ＭＳ Ｐ明朝" w:eastAsia="ＭＳ Ｐ明朝" w:hAnsi="ＭＳ Ｐ明朝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ascii="ＭＳ Ｐ明朝" w:eastAsia="ＭＳ Ｐ明朝" w:hAnsi="ＭＳ Ｐ明朝" w:hint="eastAsia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プライマリNs</w:t>
                      </w:r>
                    </w:p>
                    <w:p w:rsidR="005E516C" w:rsidRDefault="00DA0BB7" w:rsidP="005E516C">
                      <w:pPr>
                        <w:jc w:val="center"/>
                        <w:rPr>
                          <w:rFonts w:ascii="ＭＳ Ｐ明朝" w:eastAsia="ＭＳ Ｐ明朝" w:hAnsi="ＭＳ Ｐ明朝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A0BB7">
                        <w:rPr>
                          <w:rFonts w:ascii="ＭＳ Ｐ明朝" w:eastAsia="ＭＳ Ｐ明朝" w:hAnsi="ＭＳ Ｐ明朝"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他職種それぞれの見立ての調整や、細やかな支援の修正、他職種と繰り返し連絡をとり、退院への</w:t>
                      </w:r>
                    </w:p>
                    <w:p w:rsidR="00DA0BB7" w:rsidRPr="00DA0BB7" w:rsidRDefault="00DA0BB7" w:rsidP="005E516C">
                      <w:pPr>
                        <w:jc w:val="center"/>
                        <w:rPr>
                          <w:rFonts w:ascii="ＭＳ Ｐ明朝" w:eastAsia="ＭＳ Ｐ明朝" w:hAnsi="ＭＳ Ｐ明朝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A0BB7">
                        <w:rPr>
                          <w:rFonts w:ascii="ＭＳ Ｐ明朝" w:eastAsia="ＭＳ Ｐ明朝" w:hAnsi="ＭＳ Ｐ明朝"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進行状況を把握する。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7153E8" w:rsidRDefault="00065EBF" w:rsidP="00C879F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630E524" wp14:editId="1CD356D2">
                <wp:simplePos x="0" y="0"/>
                <wp:positionH relativeFrom="column">
                  <wp:posOffset>5626735</wp:posOffset>
                </wp:positionH>
                <wp:positionV relativeFrom="paragraph">
                  <wp:posOffset>31115</wp:posOffset>
                </wp:positionV>
                <wp:extent cx="350520" cy="25273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1" o:spid="_x0000_s1026" style="position:absolute;left:0;text-align:left;margin-left:443.05pt;margin-top:2.45pt;width:27.6pt;height:19.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" fillcolor="white [3212]" stroked="f" strokeweight="2pt"/>
            </w:pict>
          </mc:Fallback>
        </mc:AlternateContent>
      </w:r>
      <w:r w:rsidR="00AF143D">
        <w:rPr>
          <w:noProof/>
        </w:rPr>
        <w:drawing>
          <wp:anchor distT="0" distB="0" distL="114300" distR="114300" simplePos="0" relativeHeight="251660288" behindDoc="0" locked="0" layoutInCell="1" allowOverlap="1" wp14:anchorId="72B67E5D" wp14:editId="5E1AA44E">
            <wp:simplePos x="0" y="0"/>
            <wp:positionH relativeFrom="column">
              <wp:posOffset>601658</wp:posOffset>
            </wp:positionH>
            <wp:positionV relativeFrom="paragraph">
              <wp:posOffset>66675</wp:posOffset>
            </wp:positionV>
            <wp:extent cx="1076325" cy="1004570"/>
            <wp:effectExtent l="0" t="0" r="9525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理学療法士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3E8" w:rsidRDefault="007153E8" w:rsidP="00C879F3"/>
    <w:p w:rsidR="007153E8" w:rsidRDefault="005E516C" w:rsidP="00C879F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93878C" wp14:editId="31C3E997">
                <wp:simplePos x="0" y="0"/>
                <wp:positionH relativeFrom="column">
                  <wp:posOffset>5267809</wp:posOffset>
                </wp:positionH>
                <wp:positionV relativeFrom="paragraph">
                  <wp:posOffset>84455</wp:posOffset>
                </wp:positionV>
                <wp:extent cx="1828800" cy="1828800"/>
                <wp:effectExtent l="0" t="0" r="0" b="12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EEF" w:rsidRPr="005A4375" w:rsidRDefault="00A90EEF" w:rsidP="005E516C">
                            <w:pPr>
                              <w:wordWrap w:val="0"/>
                              <w:jc w:val="right"/>
                              <w:rPr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hint="eastAsia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薬剤師</w:t>
                            </w:r>
                            <w:r w:rsidR="005E516C" w:rsidRPr="005A4375">
                              <w:rPr>
                                <w:rFonts w:hint="eastAsia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5E516C" w:rsidRPr="005E516C" w:rsidRDefault="00A90EEF" w:rsidP="005E516C">
                            <w:pPr>
                              <w:wordWrap w:val="0"/>
                              <w:jc w:val="righ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看護計画</w:t>
                            </w:r>
                            <w:r w:rsid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AD6B71" w:rsidRPr="005E516C" w:rsidRDefault="00A90EEF" w:rsidP="00A90EEF">
                            <w:pPr>
                              <w:jc w:val="righ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（薬の作用など</w:t>
                            </w:r>
                            <w:r w:rsid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414.8pt;margin-top:6.6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" filled="f" stroked="f">
                <v:textbox style="mso-fit-shape-to-text:t" inset="5.85pt,.7pt,5.85pt,.7pt">
                  <w:txbxContent>
                    <w:p w:rsidR="00A90EEF" w:rsidRPr="005A4375" w:rsidRDefault="00A90EEF" w:rsidP="005E516C">
                      <w:pPr>
                        <w:wordWrap w:val="0"/>
                        <w:jc w:val="right"/>
                        <w:rPr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hint="eastAsia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薬剤師</w:t>
                      </w:r>
                      <w:r w:rsidR="005E516C" w:rsidRPr="005A4375">
                        <w:rPr>
                          <w:rFonts w:hint="eastAsia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:rsidR="005E516C" w:rsidRPr="005E516C" w:rsidRDefault="00A90EEF" w:rsidP="005E516C">
                      <w:pPr>
                        <w:wordWrap w:val="0"/>
                        <w:jc w:val="righ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看護計画</w:t>
                      </w:r>
                      <w:r w:rsid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:rsidR="00AD6B71" w:rsidRPr="005E516C" w:rsidRDefault="00A90EEF" w:rsidP="00A90EEF">
                      <w:pPr>
                        <w:jc w:val="righ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（薬の作用など</w:t>
                      </w:r>
                      <w:r w:rsid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D6B71">
        <w:rPr>
          <w:noProof/>
        </w:rPr>
        <w:drawing>
          <wp:anchor distT="0" distB="0" distL="114300" distR="114300" simplePos="0" relativeHeight="251668480" behindDoc="0" locked="0" layoutInCell="1" allowOverlap="1" wp14:anchorId="43E516A1" wp14:editId="46A1F0FC">
            <wp:simplePos x="0" y="0"/>
            <wp:positionH relativeFrom="column">
              <wp:posOffset>4441825</wp:posOffset>
            </wp:positionH>
            <wp:positionV relativeFrom="paragraph">
              <wp:posOffset>103818</wp:posOffset>
            </wp:positionV>
            <wp:extent cx="830580" cy="1270635"/>
            <wp:effectExtent l="0" t="0" r="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栄養士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3E8" w:rsidRDefault="007153E8" w:rsidP="00C879F3"/>
    <w:p w:rsidR="007153E8" w:rsidRDefault="00DA0BB7" w:rsidP="00C879F3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4DA6CCDC" wp14:editId="130E018C">
            <wp:simplePos x="0" y="0"/>
            <wp:positionH relativeFrom="column">
              <wp:posOffset>1613213</wp:posOffset>
            </wp:positionH>
            <wp:positionV relativeFrom="paragraph">
              <wp:posOffset>157480</wp:posOffset>
            </wp:positionV>
            <wp:extent cx="997585" cy="1056640"/>
            <wp:effectExtent l="0" t="0" r="0" b="0"/>
            <wp:wrapNone/>
            <wp:docPr id="14" name="図 1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B7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5E015F" wp14:editId="0067651E">
                <wp:simplePos x="0" y="0"/>
                <wp:positionH relativeFrom="column">
                  <wp:posOffset>53975</wp:posOffset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EEF" w:rsidRPr="005A4375" w:rsidRDefault="00A90EEF" w:rsidP="00AD6B71">
                            <w:pPr>
                              <w:jc w:val="left"/>
                              <w:rPr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hint="eastAsia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PT</w:t>
                            </w:r>
                          </w:p>
                          <w:p w:rsidR="00A90EEF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看護計画</w:t>
                            </w:r>
                          </w:p>
                          <w:p w:rsidR="00AD6B71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ADL</w:t>
                            </w: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を知りたい）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5" type="#_x0000_t202" style="position:absolute;left:0;text-align:left;margin-left:4.25pt;margin-top:.9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" filled="f" stroked="f">
                <v:textbox style="mso-fit-shape-to-text:t" inset="5.85pt,.7pt,5.85pt,.7pt">
                  <w:txbxContent>
                    <w:p w:rsidR="00A90EEF" w:rsidRPr="005A4375" w:rsidRDefault="00A90EEF" w:rsidP="00AD6B71">
                      <w:pPr>
                        <w:jc w:val="left"/>
                        <w:rPr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hint="eastAsia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PT</w:t>
                      </w:r>
                    </w:p>
                    <w:p w:rsidR="00A90EEF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看護計画</w:t>
                      </w:r>
                    </w:p>
                    <w:p w:rsidR="00AD6B71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（</w:t>
                      </w: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ADL</w:t>
                      </w: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を知りたい）</w:t>
                      </w:r>
                    </w:p>
                  </w:txbxContent>
                </v:textbox>
              </v:shape>
            </w:pict>
          </mc:Fallback>
        </mc:AlternateContent>
      </w:r>
    </w:p>
    <w:p w:rsidR="007153E8" w:rsidRDefault="00AD6B71" w:rsidP="00C879F3">
      <w:r>
        <w:rPr>
          <w:noProof/>
        </w:rPr>
        <w:drawing>
          <wp:anchor distT="0" distB="0" distL="114300" distR="114300" simplePos="0" relativeHeight="251662336" behindDoc="0" locked="0" layoutInCell="1" allowOverlap="1" wp14:anchorId="199EEDF1" wp14:editId="011AF951">
            <wp:simplePos x="0" y="0"/>
            <wp:positionH relativeFrom="column">
              <wp:posOffset>3019219</wp:posOffset>
            </wp:positionH>
            <wp:positionV relativeFrom="paragraph">
              <wp:posOffset>18415</wp:posOffset>
            </wp:positionV>
            <wp:extent cx="1128156" cy="1084476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心理士.p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87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156" cy="108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3E8" w:rsidRDefault="007153E8" w:rsidP="00C879F3"/>
    <w:p w:rsidR="007153E8" w:rsidRDefault="005E516C" w:rsidP="00C879F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DB5434" wp14:editId="333A0845">
                <wp:simplePos x="0" y="0"/>
                <wp:positionH relativeFrom="column">
                  <wp:posOffset>4975860</wp:posOffset>
                </wp:positionH>
                <wp:positionV relativeFrom="paragraph">
                  <wp:posOffset>33655</wp:posOffset>
                </wp:positionV>
                <wp:extent cx="1828800" cy="1828800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EEF" w:rsidRPr="005A4375" w:rsidRDefault="00A90EEF" w:rsidP="00AD6B71">
                            <w:pPr>
                              <w:jc w:val="left"/>
                              <w:rPr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hint="eastAsia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栄養士</w:t>
                            </w:r>
                          </w:p>
                          <w:p w:rsidR="00A90EEF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看護計画</w:t>
                            </w:r>
                          </w:p>
                          <w:p w:rsidR="00A90EEF" w:rsidRPr="005E516C" w:rsidRDefault="00DA0BB7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(</w:t>
                            </w:r>
                            <w:r w:rsidR="00A90EEF"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低栄養や体重減</w:t>
                            </w:r>
                          </w:p>
                          <w:p w:rsidR="00AD6B71" w:rsidRPr="005E516C" w:rsidRDefault="00A90EEF" w:rsidP="00DA0BB7">
                            <w:pPr>
                              <w:ind w:firstLineChars="50" w:firstLine="105"/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少を改善したい）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" o:spid="_x0000_s1036" type="#_x0000_t202" style="position:absolute;left:0;text-align:left;margin-left:391.8pt;margin-top:2.6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" filled="f" stroked="f">
                <v:textbox style="mso-fit-shape-to-text:t" inset="5.85pt,.7pt,5.85pt,.7pt">
                  <w:txbxContent>
                    <w:p w:rsidR="00A90EEF" w:rsidRPr="005A4375" w:rsidRDefault="00A90EEF" w:rsidP="00AD6B71">
                      <w:pPr>
                        <w:jc w:val="left"/>
                        <w:rPr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hint="eastAsia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栄養士</w:t>
                      </w:r>
                    </w:p>
                    <w:p w:rsidR="00A90EEF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看護計画</w:t>
                      </w:r>
                    </w:p>
                    <w:p w:rsidR="00A90EEF" w:rsidRPr="005E516C" w:rsidRDefault="00DA0BB7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(</w:t>
                      </w:r>
                      <w:r w:rsidR="00A90EEF"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低栄養や体重減</w:t>
                      </w:r>
                    </w:p>
                    <w:p w:rsidR="00AD6B71" w:rsidRPr="005E516C" w:rsidRDefault="00A90EEF" w:rsidP="00DA0BB7">
                      <w:pPr>
                        <w:ind w:firstLineChars="50" w:firstLine="105"/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少を改善したい）</w:t>
                      </w:r>
                    </w:p>
                  </w:txbxContent>
                </v:textbox>
              </v:shape>
            </w:pict>
          </mc:Fallback>
        </mc:AlternateContent>
      </w:r>
    </w:p>
    <w:p w:rsidR="007153E8" w:rsidRDefault="00A90EEF" w:rsidP="00C879F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5C0B22" wp14:editId="6A2406BB">
                <wp:simplePos x="0" y="0"/>
                <wp:positionH relativeFrom="column">
                  <wp:posOffset>1042006</wp:posOffset>
                </wp:positionH>
                <wp:positionV relativeFrom="paragraph">
                  <wp:posOffset>90455</wp:posOffset>
                </wp:positionV>
                <wp:extent cx="1828800" cy="182880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EEF" w:rsidRPr="005A4375" w:rsidRDefault="00A90EEF" w:rsidP="00AD6B71">
                            <w:pPr>
                              <w:jc w:val="left"/>
                              <w:rPr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hint="eastAsia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OT</w:t>
                            </w:r>
                          </w:p>
                          <w:p w:rsidR="00A90EEF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本人の選択</w:t>
                            </w:r>
                          </w:p>
                          <w:p w:rsidR="00AD6B71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(QOL</w:t>
                            </w: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を知りたい）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7" type="#_x0000_t202" style="position:absolute;left:0;text-align:left;margin-left:82.05pt;margin-top:7.1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" filled="f" stroked="f">
                <v:textbox style="mso-fit-shape-to-text:t" inset="5.85pt,.7pt,5.85pt,.7pt">
                  <w:txbxContent>
                    <w:p w:rsidR="00A90EEF" w:rsidRPr="005A4375" w:rsidRDefault="00A90EEF" w:rsidP="00AD6B71">
                      <w:pPr>
                        <w:jc w:val="left"/>
                        <w:rPr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hint="eastAsia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OT</w:t>
                      </w:r>
                    </w:p>
                    <w:p w:rsidR="00A90EEF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本人の選択</w:t>
                      </w:r>
                    </w:p>
                    <w:p w:rsidR="00AD6B71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(QOL</w:t>
                      </w: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を知りたい）</w:t>
                      </w:r>
                    </w:p>
                  </w:txbxContent>
                </v:textbox>
              </v:shape>
            </w:pict>
          </mc:Fallback>
        </mc:AlternateContent>
      </w:r>
    </w:p>
    <w:p w:rsidR="007153E8" w:rsidRDefault="00AD6B71" w:rsidP="00C879F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232155" wp14:editId="75C274D8">
                <wp:simplePos x="0" y="0"/>
                <wp:positionH relativeFrom="column">
                  <wp:posOffset>3176905</wp:posOffset>
                </wp:positionH>
                <wp:positionV relativeFrom="paragraph">
                  <wp:posOffset>194945</wp:posOffset>
                </wp:positionV>
                <wp:extent cx="1828800" cy="1828800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EEF" w:rsidRPr="005A4375" w:rsidRDefault="00A90EEF" w:rsidP="00AD6B71">
                            <w:pPr>
                              <w:jc w:val="left"/>
                              <w:rPr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4375">
                              <w:rPr>
                                <w:rFonts w:hint="eastAsia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CP</w:t>
                            </w:r>
                          </w:p>
                          <w:p w:rsidR="00A90EEF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看護計画</w:t>
                            </w:r>
                          </w:p>
                          <w:p w:rsidR="00AD6B71" w:rsidRPr="005E516C" w:rsidRDefault="00A90EEF" w:rsidP="00AD6B71">
                            <w:pPr>
                              <w:jc w:val="left"/>
                              <w:rPr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(</w:t>
                            </w:r>
                            <w:r w:rsidRPr="005E516C">
                              <w:rPr>
                                <w:rFonts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様子を知りたい）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8" type="#_x0000_t202" style="position:absolute;left:0;text-align:left;margin-left:250.15pt;margin-top:15.3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" filled="f" stroked="f">
                <v:textbox style="mso-fit-shape-to-text:t" inset="5.85pt,.7pt,5.85pt,.7pt">
                  <w:txbxContent>
                    <w:p w:rsidR="00A90EEF" w:rsidRPr="005A4375" w:rsidRDefault="00A90EEF" w:rsidP="00AD6B71">
                      <w:pPr>
                        <w:jc w:val="left"/>
                        <w:rPr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4375">
                        <w:rPr>
                          <w:rFonts w:hint="eastAsia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CP</w:t>
                      </w:r>
                    </w:p>
                    <w:p w:rsidR="00A90EEF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看護計画</w:t>
                      </w:r>
                    </w:p>
                    <w:p w:rsidR="00AD6B71" w:rsidRPr="005E516C" w:rsidRDefault="00A90EEF" w:rsidP="00AD6B71">
                      <w:pPr>
                        <w:jc w:val="left"/>
                        <w:rPr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(</w:t>
                      </w:r>
                      <w:r w:rsidRPr="005E516C">
                        <w:rPr>
                          <w:rFonts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様子を知りたい）</w:t>
                      </w:r>
                    </w:p>
                  </w:txbxContent>
                </v:textbox>
              </v:shape>
            </w:pict>
          </mc:Fallback>
        </mc:AlternateContent>
      </w:r>
    </w:p>
    <w:p w:rsidR="007153E8" w:rsidRDefault="007153E8" w:rsidP="00C879F3"/>
    <w:p w:rsidR="007153E8" w:rsidRDefault="007153E8" w:rsidP="00C879F3"/>
    <w:p w:rsidR="00C879F3" w:rsidRDefault="00712E85" w:rsidP="00C879F3">
      <w:r>
        <w:rPr>
          <w:noProof/>
        </w:rPr>
        <w:drawing>
          <wp:anchor distT="0" distB="0" distL="114300" distR="114300" simplePos="0" relativeHeight="251707392" behindDoc="1" locked="0" layoutInCell="1" allowOverlap="1" wp14:anchorId="4A53EB94" wp14:editId="1081725F">
            <wp:simplePos x="0" y="0"/>
            <wp:positionH relativeFrom="column">
              <wp:posOffset>-488950</wp:posOffset>
            </wp:positionH>
            <wp:positionV relativeFrom="paragraph">
              <wp:posOffset>196537</wp:posOffset>
            </wp:positionV>
            <wp:extent cx="7329805" cy="832485"/>
            <wp:effectExtent l="0" t="0" r="4445" b="653415"/>
            <wp:wrapNone/>
            <wp:docPr id="34" name="図 34" descr="C:\Users\1\Pictures\r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re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2980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33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63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5FE359" wp14:editId="0AA197AA">
                <wp:simplePos x="0" y="0"/>
                <wp:positionH relativeFrom="column">
                  <wp:posOffset>3181350</wp:posOffset>
                </wp:positionH>
                <wp:positionV relativeFrom="paragraph">
                  <wp:posOffset>505782</wp:posOffset>
                </wp:positionV>
                <wp:extent cx="3398292" cy="1828800"/>
                <wp:effectExtent l="0" t="0" r="0" b="12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29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5EBF" w:rsidRPr="00DA0BB7" w:rsidRDefault="00065EBF" w:rsidP="00065EBF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65EBF">
                              <w:rPr>
                                <w:rFonts w:ascii="ＭＳ Ｐ明朝" w:eastAsia="ＭＳ Ｐ明朝" w:hAnsi="ＭＳ Ｐ明朝"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※サンプルです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065EBF">
                              <w:rPr>
                                <w:rFonts w:ascii="ＭＳ Ｐ明朝" w:eastAsia="ＭＳ Ｐ明朝" w:hAnsi="ＭＳ Ｐ明朝"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この限りではない</w:t>
                            </w:r>
                            <w:r w:rsidR="005A4375">
                              <w:rPr>
                                <w:rFonts w:ascii="ＭＳ Ｐ明朝" w:eastAsia="ＭＳ Ｐ明朝" w:hAnsi="ＭＳ Ｐ明朝" w:hint="eastAsia"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by クリパチーム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3" o:spid="_x0000_s1039" type="#_x0000_t202" style="position:absolute;left:0;text-align:left;margin-left:250.5pt;margin-top:39.85pt;width:267.6pt;height:2in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" filled="f" stroked="f">
                <v:textbox style="mso-fit-shape-to-text:t" inset="5.85pt,.7pt,5.85pt,.7pt">
                  <w:txbxContent>
                    <w:p w:rsidR="00065EBF" w:rsidRPr="00DA0BB7" w:rsidRDefault="00065EBF" w:rsidP="00065EBF">
                      <w:pPr>
                        <w:jc w:val="center"/>
                        <w:rPr>
                          <w:rFonts w:ascii="ＭＳ Ｐ明朝" w:eastAsia="ＭＳ Ｐ明朝" w:hAnsi="ＭＳ Ｐ明朝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065EBF">
                        <w:rPr>
                          <w:rFonts w:ascii="ＭＳ Ｐ明朝" w:eastAsia="ＭＳ Ｐ明朝" w:hAnsi="ＭＳ Ｐ明朝"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※サンプルです</w:t>
                      </w:r>
                      <w:r>
                        <w:rPr>
                          <w:rFonts w:ascii="ＭＳ Ｐ明朝" w:eastAsia="ＭＳ Ｐ明朝" w:hAnsi="ＭＳ Ｐ明朝"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</w:t>
                      </w:r>
                      <w:r w:rsidRPr="00065EBF">
                        <w:rPr>
                          <w:rFonts w:ascii="ＭＳ Ｐ明朝" w:eastAsia="ＭＳ Ｐ明朝" w:hAnsi="ＭＳ Ｐ明朝"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この限りではない</w:t>
                      </w:r>
                      <w:r w:rsidR="005A4375">
                        <w:rPr>
                          <w:rFonts w:ascii="ＭＳ Ｐ明朝" w:eastAsia="ＭＳ Ｐ明朝" w:hAnsi="ＭＳ Ｐ明朝" w:hint="eastAsia"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by クリパチーム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879F3" w:rsidSect="009B263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510" w:right="1077" w:bottom="510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2E4" w:rsidRDefault="00A532E4" w:rsidP="00A9615E">
      <w:r>
        <w:separator/>
      </w:r>
    </w:p>
  </w:endnote>
  <w:endnote w:type="continuationSeparator" w:id="0">
    <w:p w:rsidR="00A532E4" w:rsidRDefault="00A532E4" w:rsidP="00A96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638" w:rsidRDefault="009B263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638" w:rsidRDefault="009B263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638" w:rsidRDefault="009B26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2E4" w:rsidRDefault="00A532E4" w:rsidP="00A9615E">
      <w:r>
        <w:separator/>
      </w:r>
    </w:p>
  </w:footnote>
  <w:footnote w:type="continuationSeparator" w:id="0">
    <w:p w:rsidR="00A532E4" w:rsidRDefault="00A532E4" w:rsidP="00A961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638" w:rsidRDefault="009B263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1771645"/>
      <w:docPartObj>
        <w:docPartGallery w:val="Watermarks"/>
        <w:docPartUnique/>
      </w:docPartObj>
    </w:sdtPr>
    <w:sdtEndPr/>
    <w:sdtContent>
      <w:p w:rsidR="009B2638" w:rsidRDefault="0054390D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44499932" o:spid="_x0000_s4100" type="#_x0000_t136" style="position:absolute;left:0;text-align:left;margin-left:0;margin-top:0;width:463.65pt;height:231.8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ＭＳ 明朝&quot;;font-size:1pt;v-text-reverse:t" string="連携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638" w:rsidRDefault="009B263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107">
      <v:textbox inset="5.85pt,.7pt,5.85pt,.7pt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9F3"/>
    <w:rsid w:val="000304EB"/>
    <w:rsid w:val="00065EBF"/>
    <w:rsid w:val="001612A8"/>
    <w:rsid w:val="001F6562"/>
    <w:rsid w:val="002A145F"/>
    <w:rsid w:val="002F61BF"/>
    <w:rsid w:val="003C43AD"/>
    <w:rsid w:val="0054390D"/>
    <w:rsid w:val="005A4375"/>
    <w:rsid w:val="005E516C"/>
    <w:rsid w:val="006C32B6"/>
    <w:rsid w:val="006F5E5F"/>
    <w:rsid w:val="00712E85"/>
    <w:rsid w:val="007153E8"/>
    <w:rsid w:val="009B2638"/>
    <w:rsid w:val="00A532E4"/>
    <w:rsid w:val="00A777AF"/>
    <w:rsid w:val="00A82A31"/>
    <w:rsid w:val="00A874B1"/>
    <w:rsid w:val="00A90EEF"/>
    <w:rsid w:val="00A9615E"/>
    <w:rsid w:val="00AC5EEA"/>
    <w:rsid w:val="00AD6B71"/>
    <w:rsid w:val="00AF143D"/>
    <w:rsid w:val="00C879F3"/>
    <w:rsid w:val="00C91A7D"/>
    <w:rsid w:val="00DA0BB7"/>
    <w:rsid w:val="00F23657"/>
    <w:rsid w:val="00FC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61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9615E"/>
  </w:style>
  <w:style w:type="paragraph" w:styleId="a5">
    <w:name w:val="footer"/>
    <w:basedOn w:val="a"/>
    <w:link w:val="a6"/>
    <w:uiPriority w:val="99"/>
    <w:unhideWhenUsed/>
    <w:rsid w:val="00A961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9615E"/>
  </w:style>
  <w:style w:type="paragraph" w:styleId="a7">
    <w:name w:val="Balloon Text"/>
    <w:basedOn w:val="a"/>
    <w:link w:val="a8"/>
    <w:uiPriority w:val="99"/>
    <w:semiHidden/>
    <w:unhideWhenUsed/>
    <w:rsid w:val="00A961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9615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61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9615E"/>
  </w:style>
  <w:style w:type="paragraph" w:styleId="a5">
    <w:name w:val="footer"/>
    <w:basedOn w:val="a"/>
    <w:link w:val="a6"/>
    <w:uiPriority w:val="99"/>
    <w:unhideWhenUsed/>
    <w:rsid w:val="00A961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9615E"/>
  </w:style>
  <w:style w:type="paragraph" w:styleId="a7">
    <w:name w:val="Balloon Text"/>
    <w:basedOn w:val="a"/>
    <w:link w:val="a8"/>
    <w:uiPriority w:val="99"/>
    <w:semiHidden/>
    <w:unhideWhenUsed/>
    <w:rsid w:val="00A961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961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70605-8502-4837-883C-65F418DFB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inokuchi1</dc:creator>
  <cp:lastModifiedBy>inokuchi1</cp:lastModifiedBy>
  <cp:revision>14</cp:revision>
  <dcterms:created xsi:type="dcterms:W3CDTF">2019-01-27T04:19:00Z</dcterms:created>
  <dcterms:modified xsi:type="dcterms:W3CDTF">2019-02-09T20:41:00Z</dcterms:modified>
</cp:coreProperties>
</file>