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Default="00DF56B2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9828F5">
        <w:rPr>
          <w:rFonts w:ascii="ＭＳ Ｐ明朝" w:eastAsia="ＭＳ Ｐ明朝" w:hAnsi="ＭＳ Ｐ明朝" w:hint="eastAsia"/>
          <w:spacing w:val="19"/>
          <w:w w:val="84"/>
          <w:kern w:val="0"/>
          <w:sz w:val="44"/>
          <w:szCs w:val="28"/>
          <w:fitText w:val="5720" w:id="1724695556"/>
        </w:rPr>
        <w:t>急性期治療病棟</w:t>
      </w:r>
      <w:r w:rsidR="00945418" w:rsidRPr="009828F5">
        <w:rPr>
          <w:rFonts w:ascii="ＭＳ Ｐ明朝" w:eastAsia="ＭＳ Ｐ明朝" w:hAnsi="ＭＳ Ｐ明朝" w:hint="eastAsia"/>
          <w:spacing w:val="19"/>
          <w:w w:val="84"/>
          <w:kern w:val="0"/>
          <w:sz w:val="44"/>
          <w:szCs w:val="28"/>
          <w:fitText w:val="5720" w:id="1724695556"/>
        </w:rPr>
        <w:t>転棟</w:t>
      </w:r>
      <w:r w:rsidR="0047757A" w:rsidRPr="009828F5">
        <w:rPr>
          <w:rFonts w:ascii="ＭＳ Ｐ明朝" w:eastAsia="ＭＳ Ｐ明朝" w:hAnsi="ＭＳ Ｐ明朝" w:hint="eastAsia"/>
          <w:spacing w:val="19"/>
          <w:w w:val="84"/>
          <w:kern w:val="0"/>
          <w:sz w:val="44"/>
          <w:szCs w:val="28"/>
          <w:fitText w:val="5720" w:id="1724695556"/>
        </w:rPr>
        <w:t>時チェック</w:t>
      </w:r>
      <w:r w:rsidR="0047757A" w:rsidRPr="009828F5">
        <w:rPr>
          <w:rFonts w:ascii="ＭＳ Ｐ明朝" w:eastAsia="ＭＳ Ｐ明朝" w:hAnsi="ＭＳ Ｐ明朝" w:hint="eastAsia"/>
          <w:w w:val="84"/>
          <w:kern w:val="0"/>
          <w:sz w:val="44"/>
          <w:szCs w:val="28"/>
          <w:fitText w:val="5720" w:id="1724695556"/>
        </w:rPr>
        <w:t>表</w:t>
      </w:r>
      <w:r w:rsidRPr="000B7440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0B7440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様</w:t>
      </w:r>
    </w:p>
    <w:p w:rsidR="009828F5" w:rsidRPr="009828F5" w:rsidRDefault="009828F5" w:rsidP="009828F5">
      <w:pPr>
        <w:spacing w:before="240" w:line="280" w:lineRule="exact"/>
        <w:jc w:val="righ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7"/>
        <w:tblpPr w:leftFromText="142" w:rightFromText="142" w:vertAnchor="page" w:horzAnchor="margin" w:tblpY="2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5106"/>
      </w:tblGrid>
      <w:tr w:rsidR="00D914A7" w:rsidRPr="000B7440" w:rsidTr="006D6F27">
        <w:trPr>
          <w:trHeight w:val="2275"/>
        </w:trPr>
        <w:tc>
          <w:tcPr>
            <w:tcW w:w="5105" w:type="dxa"/>
          </w:tcPr>
          <w:p w:rsidR="004C159E" w:rsidRPr="009C7ADD" w:rsidRDefault="004C159E" w:rsidP="004C159E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決定時</w:t>
            </w:r>
            <w:r w:rsidRPr="009C7ADD">
              <w:rPr>
                <w:rFonts w:asciiTheme="majorEastAsia" w:eastAsiaTheme="majorEastAsia" w:hAnsiTheme="majorEastAsia" w:hint="eastAsia"/>
              </w:rPr>
              <w:t>連絡（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リーダー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7ADD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1112"/>
              <w:gridCol w:w="2466"/>
            </w:tblGrid>
            <w:tr w:rsidR="004C159E" w:rsidRPr="000B7440" w:rsidTr="009E26BB">
              <w:trPr>
                <w:trHeight w:val="267"/>
              </w:trPr>
              <w:tc>
                <w:tcPr>
                  <w:tcW w:w="1298" w:type="dxa"/>
                  <w:tcBorders>
                    <w:left w:val="dotted" w:sz="4" w:space="0" w:color="auto"/>
                  </w:tcBorders>
                </w:tcPr>
                <w:p w:rsidR="009923F0" w:rsidRDefault="009923F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主治医</w:t>
                  </w:r>
                </w:p>
                <w:p w:rsidR="004C159E" w:rsidRPr="000B7440" w:rsidRDefault="009923F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転棟</w:t>
                  </w:r>
                  <w:r>
                    <w:rPr>
                      <w:rFonts w:ascii="ＭＳ Ｐ明朝" w:eastAsia="ＭＳ Ｐ明朝" w:hAnsi="ＭＳ Ｐ明朝" w:hint="eastAsia"/>
                    </w:rPr>
                    <w:t>先</w:t>
                  </w:r>
                </w:p>
              </w:tc>
              <w:tc>
                <w:tcPr>
                  <w:tcW w:w="3578" w:type="dxa"/>
                  <w:gridSpan w:val="2"/>
                </w:tcPr>
                <w:p w:rsidR="009923F0" w:rsidRDefault="009923F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転棟指示受け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>記載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有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無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4C159E" w:rsidRPr="000B7440" w:rsidRDefault="009923F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病棟との時間の調整</w:t>
                  </w:r>
                </w:p>
              </w:tc>
            </w:tr>
            <w:tr w:rsidR="009923F0" w:rsidRPr="000B7440" w:rsidTr="009E26BB">
              <w:trPr>
                <w:trHeight w:val="375"/>
              </w:trPr>
              <w:tc>
                <w:tcPr>
                  <w:tcW w:w="4876" w:type="dxa"/>
                  <w:gridSpan w:val="3"/>
                  <w:tcBorders>
                    <w:left w:val="dotted" w:sz="4" w:space="0" w:color="auto"/>
                  </w:tcBorders>
                </w:tcPr>
                <w:p w:rsidR="009923F0" w:rsidRPr="009923F0" w:rsidRDefault="009923F0" w:rsidP="00B612A0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[　　　　/　　　　（　　　）　　　　：　　　　　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転棟</w:t>
                  </w: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　]</w:t>
                  </w:r>
                </w:p>
              </w:tc>
            </w:tr>
            <w:tr w:rsidR="009923F0" w:rsidRPr="000B7440" w:rsidTr="009E26BB">
              <w:trPr>
                <w:trHeight w:val="779"/>
              </w:trPr>
              <w:tc>
                <w:tcPr>
                  <w:tcW w:w="2410" w:type="dxa"/>
                  <w:gridSpan w:val="2"/>
                  <w:tcBorders>
                    <w:left w:val="dotted" w:sz="4" w:space="0" w:color="auto"/>
                  </w:tcBorders>
                </w:tcPr>
                <w:p w:rsidR="00C612B3" w:rsidRDefault="009923F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薬局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C612B3" w:rsidRPr="000B7440" w:rsidRDefault="00C612B3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事務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9923F0" w:rsidRPr="00945418" w:rsidRDefault="009923F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給食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="00C612B3"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</w:tc>
              <w:tc>
                <w:tcPr>
                  <w:tcW w:w="2466" w:type="dxa"/>
                </w:tcPr>
                <w:p w:rsidR="00681E10" w:rsidRDefault="00C612B3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介護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D46490" w:rsidRPr="00681E10" w:rsidRDefault="00681E1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PSW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9923F0" w:rsidRPr="00D46490" w:rsidRDefault="00D4649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□ 家族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</w:tc>
            </w:tr>
          </w:tbl>
          <w:p w:rsidR="00EF6880" w:rsidRDefault="00EF6880" w:rsidP="0002318F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D914A7" w:rsidRPr="0002318F" w:rsidRDefault="00E100F2" w:rsidP="0002318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当日まで</w:t>
            </w:r>
            <w:r w:rsidR="009923F0" w:rsidRPr="0002318F">
              <w:rPr>
                <w:rFonts w:asciiTheme="majorEastAsia" w:eastAsiaTheme="majorEastAsia" w:hAnsiTheme="majorEastAsia" w:hint="eastAsia"/>
              </w:rPr>
              <w:t>（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04C3D" w:rsidRPr="00C82FCA">
              <w:rPr>
                <w:rFonts w:asciiTheme="majorEastAsia" w:eastAsiaTheme="majorEastAsia" w:hAnsiTheme="majorEastAsia" w:hint="eastAsia"/>
              </w:rPr>
              <w:t>担当</w:t>
            </w:r>
            <w:r w:rsidR="00704C3D">
              <w:rPr>
                <w:rFonts w:asciiTheme="majorEastAsia" w:eastAsiaTheme="majorEastAsia" w:hAnsiTheme="majorEastAsia" w:hint="eastAsia"/>
              </w:rPr>
              <w:t>Ns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923F0" w:rsidRPr="0002318F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dotted" w:sz="4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1"/>
            </w:tblGrid>
            <w:tr w:rsidR="00D914A7" w:rsidRPr="000B7440" w:rsidTr="009E26BB">
              <w:tc>
                <w:tcPr>
                  <w:tcW w:w="4881" w:type="dxa"/>
                </w:tcPr>
                <w:p w:rsidR="007717A8" w:rsidRDefault="00E100F2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書類</w:t>
                  </w:r>
                </w:p>
                <w:p w:rsidR="007717A8" w:rsidRPr="004A3ACB" w:rsidRDefault="007717A8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>看護計画、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褥瘡計画</w:t>
                  </w:r>
                  <w:r>
                    <w:rPr>
                      <w:rFonts w:ascii="ＭＳ Ｐ明朝" w:eastAsia="ＭＳ Ｐ明朝" w:hAnsi="ＭＳ Ｐ明朝" w:hint="eastAsia"/>
                    </w:rPr>
                    <w:t>締め</w:t>
                  </w:r>
                </w:p>
                <w:p w:rsidR="00E100F2" w:rsidRPr="004A3ACB" w:rsidRDefault="007717A8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看護要約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最終記入日</w:t>
                  </w:r>
                  <w:r w:rsidR="009923F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9923F0"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9923F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9923F0"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9923F0">
                    <w:rPr>
                      <w:rFonts w:ascii="ＭＳ Ｐ明朝" w:eastAsia="ＭＳ Ｐ明朝" w:hAnsi="ＭＳ Ｐ明朝" w:hint="eastAsia"/>
                    </w:rPr>
                    <w:t xml:space="preserve">/　　</w:t>
                  </w:r>
                  <w:r w:rsidR="009923F0"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7717A8" w:rsidRPr="00945418" w:rsidRDefault="00E100F2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 w:rsidR="007717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カンファレンス</w:t>
                  </w:r>
                  <w:r w:rsidR="007717A8">
                    <w:rPr>
                      <w:rFonts w:ascii="ＭＳ Ｐ明朝" w:eastAsia="ＭＳ Ｐ明朝" w:hAnsi="ＭＳ Ｐ明朝" w:hint="eastAsia"/>
                    </w:rPr>
                    <w:t>用紙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有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無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100F2" w:rsidRPr="004A3ACB" w:rsidRDefault="007717A8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栄養管理計画書</w:t>
                  </w:r>
                  <w:r w:rsidR="00B7132C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カルテ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･ 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栄養課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132C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100F2" w:rsidRPr="004A3ACB" w:rsidRDefault="00E100F2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C612B3">
                    <w:rPr>
                      <w:rFonts w:ascii="ＭＳ Ｐ明朝" w:eastAsia="ＭＳ Ｐ明朝" w:hAnsi="ＭＳ Ｐ明朝" w:hint="eastAsia"/>
                    </w:rPr>
                    <w:t>薬剤管理指導依頼書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有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無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100F2" w:rsidRPr="004A3ACB" w:rsidRDefault="00E100F2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ＯＴ処方箋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有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無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02A8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100F2" w:rsidRPr="004A3ACB" w:rsidRDefault="00E100F2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カルテ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B7132C" w:rsidRPr="004A3ACB">
                    <w:rPr>
                      <w:rFonts w:ascii="ＭＳ Ｐ明朝" w:eastAsia="ＭＳ Ｐ明朝" w:hAnsi="ＭＳ Ｐ明朝" w:hint="eastAsia"/>
                    </w:rPr>
                    <w:t>カルテポケットの整理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B702A8" w:rsidRPr="004A3ACB">
                    <w:rPr>
                      <w:rFonts w:ascii="ＭＳ Ｐ明朝" w:eastAsia="ＭＳ Ｐ明朝" w:hAnsi="ＭＳ Ｐ明朝" w:hint="eastAsia"/>
                    </w:rPr>
                    <w:t>古いカルテ</w:t>
                  </w:r>
                </w:p>
                <w:p w:rsidR="00AC7140" w:rsidRDefault="00E100F2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4A3ACB">
                    <w:rPr>
                      <w:rFonts w:ascii="ＭＳ Ｐ明朝" w:eastAsia="ＭＳ Ｐ明朝" w:hAnsi="ＭＳ Ｐ明朝" w:hint="eastAsia"/>
                    </w:rPr>
                    <w:t>物品</w:t>
                  </w:r>
                </w:p>
                <w:p w:rsidR="00AC7140" w:rsidRPr="00640AF0" w:rsidRDefault="00AC714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残高確認、C</w:t>
                  </w:r>
                  <w:r>
                    <w:rPr>
                      <w:rFonts w:ascii="ＭＳ Ｐ明朝" w:eastAsia="ＭＳ Ｐ明朝" w:hAnsi="ＭＳ Ｐ明朝" w:hint="eastAsia"/>
                    </w:rPr>
                    <w:t>は持参金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確認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\　　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　　]</w:t>
                  </w:r>
                </w:p>
                <w:p w:rsidR="007717A8" w:rsidRPr="00945418" w:rsidRDefault="00E100F2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診察券</w:t>
                  </w:r>
                  <w:r w:rsidR="000A0A64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0A0A64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:rsidR="007717A8" w:rsidRDefault="007717A8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衣装ケース</w:t>
                  </w:r>
                  <w:r w:rsidR="00B7132C" w:rsidRPr="00833666">
                    <w:rPr>
                      <w:rFonts w:ascii="ＭＳ Ｐ明朝" w:eastAsia="ＭＳ Ｐ明朝" w:hAnsi="ＭＳ Ｐ明朝" w:hint="eastAsia"/>
                    </w:rPr>
                    <w:t>（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　有 ・ 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依頼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 ・ 購入許可\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1080</w:t>
                  </w:r>
                  <w:r w:rsidR="00B7132C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B7132C" w:rsidRPr="0083366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4C159E" w:rsidRPr="004A3AC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:rsidR="00833666" w:rsidRDefault="008E7B1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検査</w:t>
                  </w: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68"/>
                    <w:gridCol w:w="2397"/>
                  </w:tblGrid>
                  <w:tr w:rsidR="00C612B3" w:rsidRPr="000B7440" w:rsidTr="00C612B3">
                    <w:trPr>
                      <w:trHeight w:val="215"/>
                    </w:trPr>
                    <w:tc>
                      <w:tcPr>
                        <w:tcW w:w="4665" w:type="dxa"/>
                        <w:gridSpan w:val="2"/>
                      </w:tcPr>
                      <w:p w:rsidR="00C612B3" w:rsidRPr="00C612B3" w:rsidRDefault="00C612B3" w:rsidP="00B612A0">
                        <w:pPr>
                          <w:framePr w:hSpace="142" w:wrap="around" w:vAnchor="page" w:hAnchor="margin" w:y="2144"/>
                          <w:spacing w:line="300" w:lineRule="exact"/>
                          <w:jc w:val="lef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定期指示内容 </w:t>
                        </w:r>
                        <w:r w:rsidRPr="00D20D0B">
                          <w:rPr>
                            <w:rFonts w:ascii="ＭＳ Ｐ明朝" w:eastAsia="ＭＳ Ｐ明朝" w:hAnsi="ＭＳ Ｐ明朝" w:hint="eastAsia"/>
                          </w:rPr>
                          <w:t xml:space="preserve">[　　　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    </w:t>
                        </w:r>
                        <w:r w:rsidRPr="00D20D0B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　　　　　　</w:t>
                        </w:r>
                        <w:r w:rsidRPr="00D20D0B">
                          <w:rPr>
                            <w:rFonts w:ascii="ＭＳ Ｐ明朝" w:eastAsia="ＭＳ Ｐ明朝" w:hAnsi="ＭＳ Ｐ明朝" w:hint="eastAsia"/>
                          </w:rPr>
                          <w:t xml:space="preserve">　　　]</w:t>
                        </w:r>
                      </w:p>
                    </w:tc>
                  </w:tr>
                  <w:tr w:rsidR="00B7132C" w:rsidRPr="000B7440" w:rsidTr="00C612B3">
                    <w:trPr>
                      <w:trHeight w:val="779"/>
                    </w:trPr>
                    <w:tc>
                      <w:tcPr>
                        <w:tcW w:w="2268" w:type="dxa"/>
                      </w:tcPr>
                      <w:p w:rsidR="00B7132C" w:rsidRPr="000B7440" w:rsidRDefault="00B7132C" w:rsidP="00B612A0">
                        <w:pPr>
                          <w:framePr w:hSpace="142" w:wrap="around" w:vAnchor="page" w:hAnchor="margin" w:y="2144"/>
                          <w:spacing w:line="30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血液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>[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/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]</w:t>
                        </w:r>
                      </w:p>
                      <w:p w:rsidR="00B7132C" w:rsidRPr="000B7440" w:rsidRDefault="00B7132C" w:rsidP="00B612A0">
                        <w:pPr>
                          <w:framePr w:hSpace="142" w:wrap="around" w:vAnchor="page" w:hAnchor="margin" w:y="2144"/>
                          <w:spacing w:line="30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検尿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>[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/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]</w:t>
                        </w:r>
                      </w:p>
                      <w:p w:rsidR="00B7132C" w:rsidRPr="00C612B3" w:rsidRDefault="00B7132C" w:rsidP="00B612A0">
                        <w:pPr>
                          <w:framePr w:hSpace="142" w:wrap="around" w:vAnchor="page" w:hAnchor="margin" w:y="2144"/>
                          <w:spacing w:line="30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ECG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>[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="00C612B3">
                          <w:rPr>
                            <w:rFonts w:ascii="ＭＳ Ｐ明朝" w:eastAsia="ＭＳ Ｐ明朝" w:hAnsi="ＭＳ Ｐ明朝" w:hint="eastAsia"/>
                          </w:rPr>
                          <w:t xml:space="preserve">/　　</w:t>
                        </w:r>
                        <w:r w:rsidR="00C612B3"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　]</w:t>
                        </w:r>
                      </w:p>
                    </w:tc>
                    <w:tc>
                      <w:tcPr>
                        <w:tcW w:w="2397" w:type="dxa"/>
                      </w:tcPr>
                      <w:p w:rsidR="00C612B3" w:rsidRDefault="00C612B3" w:rsidP="00B612A0">
                        <w:pPr>
                          <w:framePr w:hSpace="142" w:wrap="around" w:vAnchor="page" w:hAnchor="margin" w:y="2144"/>
                          <w:spacing w:line="300" w:lineRule="exact"/>
                          <w:jc w:val="left"/>
                          <w:rPr>
                            <w:rFonts w:ascii="ＭＳ Ｐ明朝" w:eastAsia="ＭＳ Ｐ明朝" w:hAnsi="ＭＳ Ｐ明朝"/>
                          </w:rPr>
                        </w:pPr>
                        <w:r w:rsidRPr="000B7440">
                          <w:rPr>
                            <w:rFonts w:ascii="ＭＳ Ｐ明朝" w:eastAsia="ＭＳ Ｐ明朝" w:hAnsi="ＭＳ Ｐ明朝" w:hint="eastAsia"/>
                          </w:rPr>
                          <w:t xml:space="preserve">□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データ（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有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・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無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）</w:t>
                        </w:r>
                      </w:p>
                      <w:p w:rsidR="00B7132C" w:rsidRPr="000B7440" w:rsidRDefault="00C612B3" w:rsidP="00B612A0">
                        <w:pPr>
                          <w:framePr w:hSpace="142" w:wrap="around" w:vAnchor="page" w:hAnchor="margin" w:y="2144"/>
                          <w:spacing w:line="300" w:lineRule="exact"/>
                          <w:jc w:val="left"/>
                          <w:rPr>
                            <w:rFonts w:ascii="ＭＳ Ｐ明朝" w:eastAsia="ＭＳ Ｐ明朝" w:hAnsi="ＭＳ Ｐ明朝"/>
                          </w:rPr>
                        </w:pPr>
                        <w:r w:rsidRPr="00833666">
                          <w:rPr>
                            <w:rFonts w:ascii="ＭＳ Ｐ明朝" w:eastAsia="ＭＳ Ｐ明朝" w:hAnsi="ＭＳ Ｐ明朝" w:hint="eastAsia"/>
                          </w:rPr>
                          <w:t>□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他院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CD</w:t>
                        </w:r>
                        <w:r w:rsidRPr="000B7440">
                          <w:rPr>
                            <w:rFonts w:ascii="ＭＳ Ｐ明朝" w:eastAsia="ＭＳ Ｐ明朝" w:hAnsi="ＭＳ Ｐ明朝"/>
                          </w:rPr>
                          <w:t xml:space="preserve">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（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 xml:space="preserve">　枚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 </w:t>
                        </w:r>
                        <w:r w:rsidRPr="004A3ACB">
                          <w:rPr>
                            <w:rFonts w:ascii="ＭＳ Ｐ明朝" w:eastAsia="ＭＳ Ｐ明朝" w:hAnsi="ＭＳ Ｐ明朝" w:hint="eastAsia"/>
                          </w:rPr>
                          <w:t>）</w:t>
                        </w:r>
                      </w:p>
                    </w:tc>
                  </w:tr>
                </w:tbl>
                <w:p w:rsidR="00D914A7" w:rsidRPr="00454EC0" w:rsidRDefault="00D914A7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:rsidR="005F323B" w:rsidRPr="000B7440" w:rsidRDefault="005F323B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106" w:type="dxa"/>
          </w:tcPr>
          <w:p w:rsidR="004C159E" w:rsidRPr="00C82FCA" w:rsidRDefault="004C159E" w:rsidP="004C159E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  <w:r w:rsidRPr="00C82FCA">
              <w:rPr>
                <w:rFonts w:asciiTheme="majorEastAsia" w:eastAsiaTheme="majorEastAsia" w:hAnsiTheme="majorEastAsia" w:hint="eastAsia"/>
              </w:rPr>
              <w:t>（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転棟</w:t>
            </w:r>
            <w:r w:rsidRPr="00C82FCA">
              <w:rPr>
                <w:rFonts w:asciiTheme="majorEastAsia" w:eastAsiaTheme="majorEastAsia" w:hAnsiTheme="majorEastAsia" w:hint="eastAsia"/>
              </w:rPr>
              <w:t>担当者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82FCA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153"/>
            </w:tblGrid>
            <w:tr w:rsidR="004C159E" w:rsidRPr="00D20D0B" w:rsidTr="009E26BB">
              <w:trPr>
                <w:trHeight w:val="1867"/>
              </w:trPr>
              <w:tc>
                <w:tcPr>
                  <w:tcW w:w="1701" w:type="dxa"/>
                  <w:tcBorders>
                    <w:left w:val="dotted" w:sz="4" w:space="0" w:color="auto"/>
                  </w:tcBorders>
                </w:tcPr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送り病棟</w:t>
                  </w:r>
                </w:p>
                <w:p w:rsidR="004C159E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受け病棟</w:t>
                  </w:r>
                </w:p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主治医</w:t>
                  </w:r>
                </w:p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担当Ｎｓ</w:t>
                  </w:r>
                </w:p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記録Ｎｓ</w:t>
                  </w:r>
                </w:p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受けＮｓ</w:t>
                  </w:r>
                </w:p>
              </w:tc>
              <w:tc>
                <w:tcPr>
                  <w:tcW w:w="3153" w:type="dxa"/>
                </w:tcPr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[　　　　　　　　</w:t>
                  </w:r>
                  <w:r w:rsidR="00805D5D">
                    <w:rPr>
                      <w:rFonts w:ascii="ＭＳ Ｐ明朝" w:eastAsia="ＭＳ Ｐ明朝" w:hAnsi="ＭＳ Ｐ明朝" w:hint="eastAsia"/>
                    </w:rPr>
                    <w:t>病棟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[　　　　　　　　</w:t>
                  </w:r>
                  <w:r w:rsidR="00805D5D">
                    <w:rPr>
                      <w:rFonts w:ascii="ＭＳ Ｐ明朝" w:eastAsia="ＭＳ Ｐ明朝" w:hAnsi="ＭＳ Ｐ明朝" w:hint="eastAsia"/>
                    </w:rPr>
                    <w:t>病棟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 w:rsidR="00805D5D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805D5D">
                    <w:rPr>
                      <w:rFonts w:ascii="ＭＳ Ｐ明朝" w:eastAsia="ＭＳ Ｐ明朝" w:hAnsi="ＭＳ Ｐ明朝" w:hint="eastAsia"/>
                    </w:rPr>
                    <w:t xml:space="preserve">Ｄｒ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4C159E" w:rsidRPr="00D20D0B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4C159E" w:rsidRPr="005C3239" w:rsidRDefault="004C159E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</w:tc>
            </w:tr>
          </w:tbl>
          <w:p w:rsidR="00805D5D" w:rsidRDefault="00805D5D" w:rsidP="00EF6880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EF6880" w:rsidRPr="0002318F" w:rsidRDefault="00805D5D" w:rsidP="00EF688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</w:t>
            </w:r>
            <w:r w:rsidR="00EF6880">
              <w:rPr>
                <w:rFonts w:asciiTheme="majorEastAsia" w:eastAsiaTheme="majorEastAsia" w:hAnsiTheme="majorEastAsia" w:hint="eastAsia"/>
              </w:rPr>
              <w:t>日</w:t>
            </w:r>
            <w:r w:rsidR="009923F0" w:rsidRPr="0002318F">
              <w:rPr>
                <w:rFonts w:asciiTheme="majorEastAsia" w:eastAsiaTheme="majorEastAsia" w:hAnsiTheme="majorEastAsia" w:hint="eastAsia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</w:rPr>
              <w:t>部屋担当者 / 薬係</w:t>
            </w:r>
            <w:r w:rsidR="009923F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923F0" w:rsidRPr="0002318F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dotted" w:sz="4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1"/>
            </w:tblGrid>
            <w:tr w:rsidR="00EF6880" w:rsidRPr="005A2331" w:rsidTr="009E26BB">
              <w:tc>
                <w:tcPr>
                  <w:tcW w:w="4881" w:type="dxa"/>
                </w:tcPr>
                <w:p w:rsidR="00EF6880" w:rsidRDefault="00EF688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薬</w:t>
                  </w:r>
                </w:p>
                <w:p w:rsidR="000A0A64" w:rsidRPr="004A3ACB" w:rsidRDefault="00EF688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定期処方箋</w:t>
                  </w:r>
                  <w:r w:rsidR="000A0A64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0A0A64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定期薬</w:t>
                  </w:r>
                  <w:r w:rsidR="000A0A64">
                    <w:rPr>
                      <w:rFonts w:ascii="ＭＳ Ｐ明朝" w:eastAsia="ＭＳ Ｐ明朝" w:hAnsi="ＭＳ Ｐ明朝" w:hint="eastAsia"/>
                    </w:rPr>
                    <w:t>袋</w:t>
                  </w:r>
                  <w:r w:rsidR="000A0A64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</w:p>
                <w:p w:rsidR="000A0A64" w:rsidRPr="004A3ACB" w:rsidRDefault="000A0A64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臨時処方箋（　　　枚）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臨時薬</w:t>
                  </w:r>
                  <w:r>
                    <w:rPr>
                      <w:rFonts w:ascii="ＭＳ Ｐ明朝" w:eastAsia="ＭＳ Ｐ明朝" w:hAnsi="ＭＳ Ｐ明朝" w:hint="eastAsia"/>
                    </w:rPr>
                    <w:t>袋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</w:p>
                <w:p w:rsidR="00EF6880" w:rsidRPr="004A3ACB" w:rsidRDefault="000A0A64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持参薬指示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持参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薬</w:t>
                  </w:r>
                  <w:r>
                    <w:rPr>
                      <w:rFonts w:ascii="ＭＳ Ｐ明朝" w:eastAsia="ＭＳ Ｐ明朝" w:hAnsi="ＭＳ Ｐ明朝" w:hint="eastAsia"/>
                    </w:rPr>
                    <w:t>袋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</w:p>
                <w:p w:rsidR="00640AF0" w:rsidRPr="004A3ACB" w:rsidRDefault="00EF688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屯用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処方箋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屯用薬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</w:p>
                <w:p w:rsidR="00EF6880" w:rsidRPr="004A3ACB" w:rsidRDefault="00EF688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外用処方箋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 xml:space="preserve">　　　外用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 xml:space="preserve">薬（　　　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EB5FC6" w:rsidRPr="00945418" w:rsidRDefault="00EF688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注射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処方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（　　　枚）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注射薬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 xml:space="preserve">（　　　</w:t>
                  </w:r>
                  <w:r w:rsidR="00640AF0">
                    <w:rPr>
                      <w:rFonts w:ascii="ＭＳ Ｐ明朝" w:eastAsia="ＭＳ Ｐ明朝" w:hAnsi="ＭＳ Ｐ明朝" w:hint="eastAsia"/>
                    </w:rPr>
                    <w:t>個</w:t>
                  </w:r>
                  <w:r w:rsidR="00640AF0" w:rsidRPr="004A3ACB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640AF0" w:rsidRDefault="00EB5FC6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目薬ストック、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ピコ処方箋</w:t>
                  </w:r>
                  <w:r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Pr="00945418">
                    <w:rPr>
                      <w:rFonts w:ascii="ＭＳ Ｐ明朝" w:eastAsia="ＭＳ Ｐ明朝" w:hAnsi="ＭＳ Ｐ明朝" w:hint="eastAsia"/>
                    </w:rPr>
                    <w:t>吸入</w:t>
                  </w:r>
                  <w:r>
                    <w:rPr>
                      <w:rFonts w:ascii="ＭＳ Ｐ明朝" w:eastAsia="ＭＳ Ｐ明朝" w:hAnsi="ＭＳ Ｐ明朝" w:hint="eastAsia"/>
                    </w:rPr>
                    <w:t>、冷蔵庫等確認</w:t>
                  </w:r>
                </w:p>
                <w:p w:rsidR="00805D5D" w:rsidRPr="00805D5D" w:rsidRDefault="00640AF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残数確認</w:t>
                  </w:r>
                  <w:r w:rsidR="004A5C54">
                    <w:rPr>
                      <w:rFonts w:ascii="ＭＳ Ｐ明朝" w:eastAsia="ＭＳ Ｐ明朝" w:hAnsi="ＭＳ Ｐ明朝" w:hint="eastAsia"/>
                    </w:rPr>
                    <w:t>を双方で行う</w:t>
                  </w:r>
                </w:p>
              </w:tc>
            </w:tr>
          </w:tbl>
          <w:p w:rsidR="004A3ACB" w:rsidRPr="00EF6880" w:rsidRDefault="004A3ACB" w:rsidP="004A3ACB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05D5D" w:rsidRPr="0002318F" w:rsidRDefault="00805D5D" w:rsidP="00805D5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</w:rPr>
              <w:t xml:space="preserve">転棟担当者 </w:t>
            </w:r>
            <w:r w:rsidRPr="0002318F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dotted" w:sz="4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1"/>
            </w:tblGrid>
            <w:tr w:rsidR="00805D5D" w:rsidRPr="005A2331" w:rsidTr="009E26BB">
              <w:tc>
                <w:tcPr>
                  <w:tcW w:w="4881" w:type="dxa"/>
                </w:tcPr>
                <w:p w:rsidR="00AC7140" w:rsidRPr="00AC7140" w:rsidRDefault="00805D5D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食事伝票</w:t>
                  </w:r>
                </w:p>
                <w:p w:rsidR="00B46BB6" w:rsidRPr="00B46BB6" w:rsidRDefault="00AC714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薬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ベッド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白板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>病室ネーム</w:t>
                  </w:r>
                </w:p>
                <w:p w:rsidR="00805D5D" w:rsidRPr="00640AF0" w:rsidRDefault="00805D5D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タンスの鍵預かる</w:t>
                  </w:r>
                </w:p>
                <w:p w:rsidR="00B46BB6" w:rsidRPr="00AC7140" w:rsidRDefault="00805D5D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看護記録・体温表に転棟の記録</w:t>
                  </w:r>
                </w:p>
                <w:p w:rsidR="00805D5D" w:rsidRPr="00B46BB6" w:rsidRDefault="00B46BB6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833666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車椅子交換</w:t>
                  </w:r>
                </w:p>
                <w:p w:rsidR="00AC7140" w:rsidRPr="00945418" w:rsidRDefault="00805D5D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>ホワイトボード患者総数書き換え</w:t>
                  </w:r>
                </w:p>
                <w:p w:rsidR="00805D5D" w:rsidRPr="00945418" w:rsidRDefault="00AC714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病棟日誌に転棟日時を書く</w:t>
                  </w:r>
                </w:p>
                <w:p w:rsidR="00AC7140" w:rsidRDefault="00805D5D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945418">
                    <w:rPr>
                      <w:rFonts w:ascii="ＭＳ Ｐ明朝" w:eastAsia="ＭＳ Ｐ明朝" w:hAnsi="ＭＳ Ｐ明朝" w:hint="eastAsia"/>
                    </w:rPr>
                    <w:t>□ 主治医一覧表更新、文書共通システム移動</w:t>
                  </w:r>
                </w:p>
                <w:p w:rsidR="00AC7140" w:rsidRPr="00AC7140" w:rsidRDefault="00AC7140" w:rsidP="00B612A0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ORCA 05</w:t>
                  </w:r>
                  <w:r w:rsidR="00B702A8">
                    <w:rPr>
                      <w:rFonts w:ascii="ＭＳ Ｐ明朝" w:eastAsia="ＭＳ Ｐ明朝" w:hAnsi="ＭＳ Ｐ明朝" w:hint="eastAsia"/>
                    </w:rPr>
                    <w:t>→1001</w:t>
                  </w:r>
                  <w:r>
                    <w:rPr>
                      <w:rFonts w:ascii="ＭＳ Ｐ明朝" w:eastAsia="ＭＳ Ｐ明朝" w:hAnsi="ＭＳ Ｐ明朝" w:hint="eastAsia"/>
                    </w:rPr>
                    <w:t>登録</w:t>
                  </w:r>
                </w:p>
              </w:tc>
            </w:tr>
          </w:tbl>
          <w:p w:rsidR="00516C5F" w:rsidRPr="000B7440" w:rsidRDefault="00516C5F" w:rsidP="00E100F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914A7" w:rsidRPr="000B7440" w:rsidTr="006D6F27">
        <w:trPr>
          <w:trHeight w:val="3402"/>
        </w:trPr>
        <w:tc>
          <w:tcPr>
            <w:tcW w:w="10211" w:type="dxa"/>
            <w:gridSpan w:val="2"/>
          </w:tcPr>
          <w:p w:rsidR="006D6F27" w:rsidRDefault="006D6F27" w:rsidP="00136B7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6D6F27" w:rsidRDefault="006D6F27" w:rsidP="00136B7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36B7D" w:rsidRPr="0002318F" w:rsidRDefault="00136B7D" w:rsidP="00136B7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申し送り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 </w:t>
            </w:r>
            <w:r>
              <w:rPr>
                <w:rFonts w:asciiTheme="majorEastAsia" w:eastAsiaTheme="majorEastAsia" w:hAnsiTheme="majorEastAsia" w:hint="eastAsia"/>
              </w:rPr>
              <w:t xml:space="preserve">転棟担当者 / </w:t>
            </w:r>
            <w:r w:rsidR="00704C3D" w:rsidRPr="00C82FCA">
              <w:rPr>
                <w:rFonts w:asciiTheme="majorEastAsia" w:eastAsiaTheme="majorEastAsia" w:hAnsiTheme="majorEastAsia" w:hint="eastAsia"/>
              </w:rPr>
              <w:t>担当</w:t>
            </w:r>
            <w:r w:rsidR="00704C3D">
              <w:rPr>
                <w:rFonts w:asciiTheme="majorEastAsia" w:eastAsiaTheme="majorEastAsia" w:hAnsiTheme="majorEastAsia" w:hint="eastAsia"/>
              </w:rPr>
              <w:t xml:space="preserve">Ns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136B7D" w:rsidRPr="000B7440" w:rsidTr="00C612B3">
              <w:tc>
                <w:tcPr>
                  <w:tcW w:w="9923" w:type="dxa"/>
                </w:tcPr>
                <w:p w:rsidR="00585683" w:rsidRPr="00D46490" w:rsidRDefault="00136B7D" w:rsidP="00B612A0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性別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男 ・ 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>女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1D2088">
                    <w:rPr>
                      <w:rFonts w:ascii="ＭＳ Ｐゴシック" w:eastAsia="ＭＳ Ｐゴシック" w:hAnsi="ＭＳ Ｐゴシック" w:hint="eastAsia"/>
                    </w:rPr>
                    <w:t>年齢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 　　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585683" w:rsidRPr="007C55C9">
                    <w:rPr>
                      <w:rFonts w:ascii="ＭＳ Ｐ明朝" w:eastAsia="ＭＳ Ｐ明朝" w:hAnsi="ＭＳ Ｐ明朝" w:hint="eastAsia"/>
                      <w:b/>
                    </w:rPr>
                    <w:t>入院形態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 　　 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585683" w:rsidRPr="007C55C9">
                    <w:rPr>
                      <w:rFonts w:ascii="ＭＳ Ｐ明朝" w:eastAsia="ＭＳ Ｐ明朝" w:hAnsi="ＭＳ Ｐ明朝" w:hint="eastAsia"/>
                      <w:b/>
                    </w:rPr>
                    <w:t>保険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 　　 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D46490" w:rsidRPr="007C55C9">
                    <w:rPr>
                      <w:rFonts w:ascii="ＭＳ Ｐ明朝" w:eastAsia="ＭＳ Ｐ明朝" w:hAnsi="ＭＳ Ｐ明朝" w:hint="eastAsia"/>
                      <w:b/>
                    </w:rPr>
                    <w:t>管理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Ａ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Ｂ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Ｃ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D46490" w:rsidRPr="004A3ACB">
                    <w:rPr>
                      <w:rFonts w:ascii="ＭＳ Ｐ明朝" w:eastAsia="ＭＳ Ｐ明朝" w:hAnsi="ＭＳ Ｐ明朝" w:hint="eastAsia"/>
                    </w:rPr>
                    <w:t>Ｄ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D4649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:rsidR="00136B7D" w:rsidRPr="00D46490" w:rsidRDefault="00136B7D" w:rsidP="00B612A0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病名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    　　　　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   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　　　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585683" w:rsidRPr="00784280">
                    <w:rPr>
                      <w:rFonts w:ascii="ＭＳ Ｐ明朝" w:eastAsia="ＭＳ Ｐ明朝" w:hAnsi="ＭＳ Ｐ明朝" w:hint="eastAsia"/>
                      <w:sz w:val="10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主症状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    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　　　　　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転棟理由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    　　　　　　　　</w:t>
                  </w:r>
                  <w:r w:rsidR="00784280" w:rsidRP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D46490">
                    <w:rPr>
                      <w:rFonts w:ascii="ＭＳ Ｐ明朝" w:eastAsia="ＭＳ Ｐ明朝" w:hAnsi="ＭＳ Ｐ明朝"/>
                    </w:rPr>
                    <w:t xml:space="preserve"> </w:t>
                  </w:r>
                </w:p>
                <w:p w:rsidR="00585683" w:rsidRDefault="00136B7D" w:rsidP="00B612A0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食事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自立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>半介助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>介助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7D072D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</w:t>
                  </w:r>
                  <w:r w:rsidR="007C55C9">
                    <w:rPr>
                      <w:rFonts w:ascii="ＭＳ Ｐ明朝" w:eastAsia="ＭＳ Ｐ明朝" w:hAnsi="ＭＳ Ｐ明朝" w:hint="eastAsia"/>
                    </w:rPr>
                    <w:t xml:space="preserve">　　　　　　　　　　</w:t>
                  </w:r>
                  <w:r w:rsidR="007D072D">
                    <w:rPr>
                      <w:rFonts w:ascii="ＭＳ Ｐ明朝" w:eastAsia="ＭＳ Ｐ明朝" w:hAnsi="ＭＳ Ｐ明朝" w:hint="eastAsia"/>
                    </w:rPr>
                    <w:t xml:space="preserve">　　※環境調整など</w:t>
                  </w:r>
                </w:p>
                <w:p w:rsidR="00136B7D" w:rsidRDefault="00136B7D" w:rsidP="00B612A0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排泄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C1EA6">
                    <w:rPr>
                      <w:rFonts w:ascii="ＭＳ Ｐ明朝" w:eastAsia="ＭＳ Ｐ明朝" w:hAnsi="ＭＳ Ｐ明朝" w:hint="eastAsia"/>
                    </w:rPr>
                    <w:t>自立 ・ 誘導 ・ P-</w:t>
                  </w:r>
                  <w:r>
                    <w:rPr>
                      <w:rFonts w:ascii="ＭＳ Ｐ明朝" w:eastAsia="ＭＳ Ｐ明朝" w:hAnsi="ＭＳ Ｐ明朝" w:hint="eastAsia"/>
                    </w:rPr>
                    <w:t>WC</w:t>
                  </w:r>
                  <w:r w:rsidRPr="000C1EA6">
                    <w:rPr>
                      <w:rFonts w:ascii="ＭＳ Ｐ明朝" w:eastAsia="ＭＳ Ｐ明朝" w:hAnsi="ＭＳ Ｐ明朝" w:hint="eastAsia"/>
                    </w:rPr>
                    <w:t xml:space="preserve"> ・ 紙パンツ･おむ</w:t>
                  </w:r>
                  <w:bookmarkStart w:id="0" w:name="_GoBack"/>
                  <w:bookmarkEnd w:id="0"/>
                  <w:r w:rsidRPr="000C1EA6">
                    <w:rPr>
                      <w:rFonts w:ascii="ＭＳ Ｐ明朝" w:eastAsia="ＭＳ Ｐ明朝" w:hAnsi="ＭＳ Ｐ明朝" w:hint="eastAsia"/>
                    </w:rPr>
                    <w:t xml:space="preserve">つ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|　</w:t>
                  </w:r>
                  <w:r w:rsidRPr="000C1EA6">
                    <w:rPr>
                      <w:rFonts w:ascii="ＭＳ Ｐ明朝" w:eastAsia="ＭＳ Ｐ明朝" w:hAnsi="ＭＳ Ｐ明朝" w:hint="eastAsia"/>
                    </w:rPr>
                    <w:t>最終排便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>：</w:t>
                  </w:r>
                  <w:r w:rsidRPr="000C1EA6">
                    <w:rPr>
                      <w:rFonts w:ascii="ＭＳ Ｐ明朝" w:eastAsia="ＭＳ Ｐ明朝" w:hAnsi="ＭＳ Ｐ明朝" w:hint="eastAsia"/>
                    </w:rPr>
                    <w:t xml:space="preserve">　　　/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  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784280" w:rsidRDefault="00784280" w:rsidP="00B612A0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入浴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136B7D" w:rsidRPr="00136B7D">
                    <w:rPr>
                      <w:rFonts w:ascii="ＭＳ Ｐ明朝" w:eastAsia="ＭＳ Ｐ明朝" w:hAnsi="ＭＳ Ｐ明朝" w:hint="eastAsia"/>
                    </w:rPr>
                    <w:t>自立 ・ 半介助 ・ 介助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D46490" w:rsidRDefault="00136B7D" w:rsidP="00B612A0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洗濯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585683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自立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クリーニング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ご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家族持ち帰り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84280" w:rsidRPr="00784280">
                    <w:rPr>
                      <w:rFonts w:ascii="ＭＳ Ｐ明朝" w:eastAsia="ＭＳ Ｐ明朝" w:hAnsi="ＭＳ Ｐ明朝" w:hint="eastAsia"/>
                      <w:sz w:val="10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  <w:r w:rsidR="00D46490">
                    <w:rPr>
                      <w:rFonts w:ascii="ＭＳ Ｐ明朝" w:eastAsia="ＭＳ Ｐ明朝" w:hAnsi="ＭＳ Ｐ明朝"/>
                    </w:rPr>
                    <w:t xml:space="preserve"> </w:t>
                  </w:r>
                </w:p>
                <w:p w:rsidR="004A3ACB" w:rsidRPr="004A3ACB" w:rsidRDefault="00136B7D" w:rsidP="00B612A0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外出・外泊</w:t>
                  </w:r>
                  <w:r w:rsidR="00784280" w:rsidRPr="007C55C9">
                    <w:rPr>
                      <w:rFonts w:ascii="ＭＳ Ｐ明朝" w:eastAsia="ＭＳ Ｐ明朝" w:hAnsi="ＭＳ Ｐ明朝" w:hint="eastAsia"/>
                      <w:b/>
                    </w:rPr>
                    <w:t>実績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単独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外出　有　・　無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>|　 同伴外出</w:t>
                  </w:r>
                  <w:r w:rsidR="007E721E" w:rsidRPr="00136B7D">
                    <w:rPr>
                      <w:rFonts w:ascii="ＭＳ Ｐ明朝" w:eastAsia="ＭＳ Ｐ明朝" w:hAnsi="ＭＳ Ｐ明朝" w:hint="eastAsia"/>
                    </w:rPr>
                    <w:t xml:space="preserve">　有　・　無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|　 </w:t>
                  </w:r>
                  <w:r w:rsidRPr="00136B7D">
                    <w:rPr>
                      <w:rFonts w:ascii="ＭＳ Ｐ明朝" w:eastAsia="ＭＳ Ｐ明朝" w:hAnsi="ＭＳ Ｐ明朝" w:hint="eastAsia"/>
                    </w:rPr>
                    <w:t>外泊</w:t>
                  </w:r>
                  <w:r w:rsidR="007E721E" w:rsidRPr="00136B7D">
                    <w:rPr>
                      <w:rFonts w:ascii="ＭＳ Ｐ明朝" w:eastAsia="ＭＳ Ｐ明朝" w:hAnsi="ＭＳ Ｐ明朝" w:hint="eastAsia"/>
                    </w:rPr>
                    <w:t xml:space="preserve">　有　・　無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 |  </w:t>
                  </w:r>
                  <w:r w:rsidR="004A3ACB" w:rsidRPr="004A3ACB">
                    <w:rPr>
                      <w:rFonts w:ascii="ＭＳ Ｐ明朝" w:eastAsia="ＭＳ Ｐ明朝" w:hAnsi="ＭＳ Ｐ明朝" w:hint="eastAsia"/>
                    </w:rPr>
                    <w:t>面会</w:t>
                  </w:r>
                  <w:r w:rsid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4A3ACB" w:rsidRPr="004A3ACB">
                    <w:rPr>
                      <w:rFonts w:ascii="ＭＳ Ｐ明朝" w:eastAsia="ＭＳ Ｐ明朝" w:hAnsi="ＭＳ Ｐ明朝" w:hint="eastAsia"/>
                    </w:rPr>
                    <w:t xml:space="preserve"> 有 ・ 無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7E721E" w:rsidRPr="007E721E">
                    <w:rPr>
                      <w:rFonts w:ascii="ＭＳ Ｐ明朝" w:eastAsia="ＭＳ Ｐ明朝" w:hAnsi="ＭＳ Ｐ明朝" w:hint="eastAsia"/>
                      <w:sz w:val="14"/>
                    </w:rPr>
                    <w:t xml:space="preserve">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4A3ACB" w:rsidRPr="004A3ACB" w:rsidRDefault="004A3ACB" w:rsidP="00B612A0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家族との注意事項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　　　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　　　　　　　　　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　　　　   　　　　　   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7E721E" w:rsidRPr="007E721E">
                    <w:rPr>
                      <w:rFonts w:ascii="ＭＳ Ｐ明朝" w:eastAsia="ＭＳ Ｐ明朝" w:hAnsi="ＭＳ Ｐ明朝" w:hint="eastAsia"/>
                      <w:sz w:val="10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7C55C9" w:rsidRDefault="004A3ACB" w:rsidP="00B612A0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行動制限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通信制限</w:t>
                  </w:r>
                  <w:r w:rsidR="007E721E" w:rsidRPr="00136B7D">
                    <w:rPr>
                      <w:rFonts w:ascii="ＭＳ Ｐ明朝" w:eastAsia="ＭＳ Ｐ明朝" w:hAnsi="ＭＳ Ｐ明朝" w:hint="eastAsia"/>
                    </w:rPr>
                    <w:t xml:space="preserve">　有　・　無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|  面会制限　</w:t>
                  </w:r>
                  <w:r w:rsidR="007E721E" w:rsidRPr="00136B7D">
                    <w:rPr>
                      <w:rFonts w:ascii="ＭＳ Ｐ明朝" w:eastAsia="ＭＳ Ｐ明朝" w:hAnsi="ＭＳ Ｐ明朝" w:hint="eastAsia"/>
                    </w:rPr>
                    <w:t>有　・　無</w:t>
                  </w:r>
                  <w:r w:rsidR="007C55C9">
                    <w:rPr>
                      <w:rFonts w:ascii="ＭＳ Ｐ明朝" w:eastAsia="ＭＳ Ｐ明朝" w:hAnsi="ＭＳ Ｐ明朝" w:hint="eastAsia"/>
                    </w:rPr>
                    <w:t xml:space="preserve">　|  三角ベルト　</w:t>
                  </w:r>
                  <w:r w:rsidR="007C55C9" w:rsidRPr="00136B7D">
                    <w:rPr>
                      <w:rFonts w:ascii="ＭＳ Ｐ明朝" w:eastAsia="ＭＳ Ｐ明朝" w:hAnsi="ＭＳ Ｐ明朝" w:hint="eastAsia"/>
                    </w:rPr>
                    <w:t>有　・　無</w:t>
                  </w:r>
                  <w:r w:rsidR="007C55C9">
                    <w:rPr>
                      <w:rFonts w:ascii="ＭＳ Ｐ明朝" w:eastAsia="ＭＳ Ｐ明朝" w:hAnsi="ＭＳ Ｐ明朝" w:hint="eastAsia"/>
                    </w:rPr>
                    <w:t xml:space="preserve">　|  ミトン　</w:t>
                  </w:r>
                  <w:r w:rsidR="007C55C9" w:rsidRPr="00136B7D">
                    <w:rPr>
                      <w:rFonts w:ascii="ＭＳ Ｐ明朝" w:eastAsia="ＭＳ Ｐ明朝" w:hAnsi="ＭＳ Ｐ明朝" w:hint="eastAsia"/>
                    </w:rPr>
                    <w:t>有　・　無</w:t>
                  </w:r>
                  <w:r w:rsidR="007C55C9">
                    <w:rPr>
                      <w:rFonts w:ascii="ＭＳ Ｐ明朝" w:eastAsia="ＭＳ Ｐ明朝" w:hAnsi="ＭＳ Ｐ明朝" w:hint="eastAsia"/>
                    </w:rPr>
                    <w:t xml:space="preserve">  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B612A0" w:rsidRPr="004A3ACB" w:rsidRDefault="004A3ACB" w:rsidP="00B612A0">
                  <w:pPr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他科受診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[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有 ・ 無　|　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内容：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　　</w:t>
                  </w:r>
                  <w:r w:rsidR="007E721E">
                    <w:rPr>
                      <w:rFonts w:ascii="ＭＳ Ｐ明朝" w:eastAsia="ＭＳ Ｐ明朝" w:hAnsi="ＭＳ Ｐ明朝" w:hint="eastAsia"/>
                    </w:rPr>
                    <w:t xml:space="preserve">　　　　　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　　　　　　　　　　　    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8428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84280" w:rsidRPr="004A3AC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784280" w:rsidRPr="007E721E">
                    <w:rPr>
                      <w:rFonts w:ascii="ＭＳ Ｐ明朝" w:eastAsia="ＭＳ Ｐ明朝" w:hAnsi="ＭＳ Ｐ明朝" w:hint="eastAsia"/>
                      <w:sz w:val="16"/>
                    </w:rPr>
                    <w:t xml:space="preserve">　</w:t>
                  </w:r>
                  <w:r w:rsidR="002B1E2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B612A0" w:rsidRPr="004A3ACB" w:rsidRDefault="00B612A0" w:rsidP="00B612A0">
                  <w:pPr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アレルギー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[　　有 ・ 無　|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内容：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　　　  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7E721E">
                    <w:rPr>
                      <w:rFonts w:ascii="ＭＳ Ｐ明朝" w:eastAsia="ＭＳ Ｐ明朝" w:hAnsi="ＭＳ Ｐ明朝" w:hint="eastAsia"/>
                      <w:sz w:val="18"/>
                    </w:rPr>
                    <w:t xml:space="preserve">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]　</w:t>
                  </w:r>
                  <w:r w:rsidRPr="007C55C9">
                    <w:rPr>
                      <w:rFonts w:ascii="ＭＳ Ｐ明朝" w:eastAsia="ＭＳ Ｐ明朝" w:hAnsi="ＭＳ Ｐ明朝" w:hint="eastAsia"/>
                      <w:b/>
                    </w:rPr>
                    <w:t>感染症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[　　有 ・ 無　|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内容：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 　　　  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7E721E">
                    <w:rPr>
                      <w:rFonts w:ascii="ＭＳ Ｐ明朝" w:eastAsia="ＭＳ Ｐ明朝" w:hAnsi="ＭＳ Ｐ明朝" w:hint="eastAsia"/>
                      <w:sz w:val="18"/>
                    </w:rPr>
                    <w:t xml:space="preserve">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4A3ACB" w:rsidRPr="00B612A0" w:rsidRDefault="00B612A0" w:rsidP="00B612A0">
                  <w:pPr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</w:rPr>
                    <w:t xml:space="preserve">予防接種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[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インフル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済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>
                    <w:rPr>
                      <w:rFonts w:ascii="ＭＳ Ｐ明朝" w:eastAsia="ＭＳ Ｐ明朝" w:hAnsi="ＭＳ Ｐ明朝" w:hint="eastAsia"/>
                    </w:rPr>
                    <w:t>未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｜　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>肺炎球菌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済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>
                    <w:rPr>
                      <w:rFonts w:ascii="ＭＳ Ｐ明朝" w:eastAsia="ＭＳ Ｐ明朝" w:hAnsi="ＭＳ Ｐ明朝" w:hint="eastAsia"/>
                    </w:rPr>
                    <w:t>未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</w:t>
                  </w:r>
                  <w:r w:rsidRPr="00B612A0">
                    <w:rPr>
                      <w:rFonts w:ascii="ＭＳ Ｐ明朝" w:eastAsia="ＭＳ Ｐ明朝" w:hAnsi="ＭＳ Ｐ明朝" w:hint="eastAsia"/>
                    </w:rPr>
                    <w:t xml:space="preserve">　　  　　　  　　　</w:t>
                  </w:r>
                  <w:r w:rsidRPr="00B612A0">
                    <w:rPr>
                      <w:rFonts w:ascii="ＭＳ Ｐ明朝" w:eastAsia="ＭＳ Ｐ明朝" w:hAnsi="ＭＳ Ｐ明朝" w:hint="eastAsia"/>
                      <w:sz w:val="18"/>
                    </w:rPr>
                    <w:t xml:space="preserve">　</w:t>
                  </w:r>
                  <w:r w:rsidRPr="004A3AC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</w:tc>
            </w:tr>
          </w:tbl>
          <w:p w:rsidR="00D914A7" w:rsidRPr="00585683" w:rsidRDefault="00D914A7" w:rsidP="0002318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E5853" w:rsidRPr="000B7440" w:rsidTr="00C612B3">
        <w:trPr>
          <w:trHeight w:val="235"/>
        </w:trPr>
        <w:tc>
          <w:tcPr>
            <w:tcW w:w="10211" w:type="dxa"/>
            <w:gridSpan w:val="2"/>
          </w:tcPr>
          <w:p w:rsidR="00EA2081" w:rsidRPr="000B7440" w:rsidRDefault="00EA2081" w:rsidP="00EC1019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EB6079" w:rsidRPr="00B405D5" w:rsidRDefault="00EB6079" w:rsidP="00433ADB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B405D5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5F" w:rsidRDefault="0056625F" w:rsidP="005A0F2A">
      <w:r>
        <w:separator/>
      </w:r>
    </w:p>
  </w:endnote>
  <w:endnote w:type="continuationSeparator" w:id="0">
    <w:p w:rsidR="0056625F" w:rsidRDefault="0056625F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5F" w:rsidRDefault="0056625F" w:rsidP="005A0F2A">
      <w:r>
        <w:separator/>
      </w:r>
    </w:p>
  </w:footnote>
  <w:footnote w:type="continuationSeparator" w:id="0">
    <w:p w:rsidR="0056625F" w:rsidRDefault="0056625F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45"/>
    <w:multiLevelType w:val="hybridMultilevel"/>
    <w:tmpl w:val="FAFADAD8"/>
    <w:lvl w:ilvl="0" w:tplc="AC46AF9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39526C"/>
    <w:multiLevelType w:val="hybridMultilevel"/>
    <w:tmpl w:val="A5C02264"/>
    <w:lvl w:ilvl="0" w:tplc="5CF6E138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86068F"/>
    <w:multiLevelType w:val="hybridMultilevel"/>
    <w:tmpl w:val="50B22352"/>
    <w:lvl w:ilvl="0" w:tplc="FA5A0DD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D00231"/>
    <w:multiLevelType w:val="hybridMultilevel"/>
    <w:tmpl w:val="5D7CEC00"/>
    <w:lvl w:ilvl="0" w:tplc="7B46991C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67149D"/>
    <w:multiLevelType w:val="hybridMultilevel"/>
    <w:tmpl w:val="3A08BC2C"/>
    <w:lvl w:ilvl="0" w:tplc="EC007E4A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93447A"/>
    <w:multiLevelType w:val="hybridMultilevel"/>
    <w:tmpl w:val="1166F526"/>
    <w:lvl w:ilvl="0" w:tplc="464C5BB2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6047137"/>
    <w:multiLevelType w:val="hybridMultilevel"/>
    <w:tmpl w:val="48183A94"/>
    <w:lvl w:ilvl="0" w:tplc="6122ADCE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3F46DB"/>
    <w:multiLevelType w:val="hybridMultilevel"/>
    <w:tmpl w:val="BB369252"/>
    <w:lvl w:ilvl="0" w:tplc="E758DC2A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17BA4"/>
    <w:rsid w:val="0002318F"/>
    <w:rsid w:val="000A0A64"/>
    <w:rsid w:val="000B7440"/>
    <w:rsid w:val="000C1EA6"/>
    <w:rsid w:val="000C3B75"/>
    <w:rsid w:val="001053AA"/>
    <w:rsid w:val="00115466"/>
    <w:rsid w:val="00136B7D"/>
    <w:rsid w:val="0016472B"/>
    <w:rsid w:val="001D2088"/>
    <w:rsid w:val="00256954"/>
    <w:rsid w:val="0026413C"/>
    <w:rsid w:val="0028272C"/>
    <w:rsid w:val="0029072B"/>
    <w:rsid w:val="002B0AC2"/>
    <w:rsid w:val="002B1E20"/>
    <w:rsid w:val="00307EF5"/>
    <w:rsid w:val="0031266A"/>
    <w:rsid w:val="0032418C"/>
    <w:rsid w:val="003470BA"/>
    <w:rsid w:val="00363F60"/>
    <w:rsid w:val="0037152A"/>
    <w:rsid w:val="003B10B2"/>
    <w:rsid w:val="003B39D8"/>
    <w:rsid w:val="003B7FF0"/>
    <w:rsid w:val="003C11CD"/>
    <w:rsid w:val="003D7110"/>
    <w:rsid w:val="003E5853"/>
    <w:rsid w:val="003E6F93"/>
    <w:rsid w:val="003E7DFC"/>
    <w:rsid w:val="004206F9"/>
    <w:rsid w:val="00423464"/>
    <w:rsid w:val="00433ADB"/>
    <w:rsid w:val="004511C7"/>
    <w:rsid w:val="00454EC0"/>
    <w:rsid w:val="00465132"/>
    <w:rsid w:val="0047757A"/>
    <w:rsid w:val="004A3ACB"/>
    <w:rsid w:val="004A5C54"/>
    <w:rsid w:val="004C159E"/>
    <w:rsid w:val="00516C5F"/>
    <w:rsid w:val="00536289"/>
    <w:rsid w:val="0056625F"/>
    <w:rsid w:val="00585683"/>
    <w:rsid w:val="005A0F2A"/>
    <w:rsid w:val="005A2331"/>
    <w:rsid w:val="005A3DA0"/>
    <w:rsid w:val="005C3239"/>
    <w:rsid w:val="005F323B"/>
    <w:rsid w:val="006350C9"/>
    <w:rsid w:val="00640AF0"/>
    <w:rsid w:val="00681E10"/>
    <w:rsid w:val="006D6F27"/>
    <w:rsid w:val="00704C3D"/>
    <w:rsid w:val="00734605"/>
    <w:rsid w:val="00752420"/>
    <w:rsid w:val="00761E00"/>
    <w:rsid w:val="007717A8"/>
    <w:rsid w:val="00784280"/>
    <w:rsid w:val="007C55C9"/>
    <w:rsid w:val="007D072D"/>
    <w:rsid w:val="007E721E"/>
    <w:rsid w:val="008038CE"/>
    <w:rsid w:val="00805D5D"/>
    <w:rsid w:val="00833666"/>
    <w:rsid w:val="00844508"/>
    <w:rsid w:val="008B4302"/>
    <w:rsid w:val="008B4DC9"/>
    <w:rsid w:val="008E7B1E"/>
    <w:rsid w:val="008F3F5B"/>
    <w:rsid w:val="00901069"/>
    <w:rsid w:val="00945418"/>
    <w:rsid w:val="00950C09"/>
    <w:rsid w:val="009828F5"/>
    <w:rsid w:val="009923F0"/>
    <w:rsid w:val="009C7ADD"/>
    <w:rsid w:val="009E1D05"/>
    <w:rsid w:val="009E26BB"/>
    <w:rsid w:val="009F633F"/>
    <w:rsid w:val="00A05D1A"/>
    <w:rsid w:val="00A337F0"/>
    <w:rsid w:val="00A6553B"/>
    <w:rsid w:val="00A67F1B"/>
    <w:rsid w:val="00A76B0C"/>
    <w:rsid w:val="00A95F19"/>
    <w:rsid w:val="00AC3A53"/>
    <w:rsid w:val="00AC7140"/>
    <w:rsid w:val="00AE5DB1"/>
    <w:rsid w:val="00B405D5"/>
    <w:rsid w:val="00B46BB6"/>
    <w:rsid w:val="00B612A0"/>
    <w:rsid w:val="00B702A8"/>
    <w:rsid w:val="00B7132C"/>
    <w:rsid w:val="00BA176F"/>
    <w:rsid w:val="00BC6A77"/>
    <w:rsid w:val="00C50C25"/>
    <w:rsid w:val="00C612B3"/>
    <w:rsid w:val="00C61543"/>
    <w:rsid w:val="00C67A4B"/>
    <w:rsid w:val="00C7726A"/>
    <w:rsid w:val="00C82FCA"/>
    <w:rsid w:val="00C90190"/>
    <w:rsid w:val="00CC00C7"/>
    <w:rsid w:val="00D20D0B"/>
    <w:rsid w:val="00D25037"/>
    <w:rsid w:val="00D46490"/>
    <w:rsid w:val="00D52797"/>
    <w:rsid w:val="00D56053"/>
    <w:rsid w:val="00D626AA"/>
    <w:rsid w:val="00D76B30"/>
    <w:rsid w:val="00D914A7"/>
    <w:rsid w:val="00DF56B2"/>
    <w:rsid w:val="00E100F2"/>
    <w:rsid w:val="00E2222F"/>
    <w:rsid w:val="00E866C3"/>
    <w:rsid w:val="00EA2081"/>
    <w:rsid w:val="00EB5FC6"/>
    <w:rsid w:val="00EB6079"/>
    <w:rsid w:val="00EC1019"/>
    <w:rsid w:val="00ED1540"/>
    <w:rsid w:val="00EF6880"/>
    <w:rsid w:val="00EF6A57"/>
    <w:rsid w:val="00F245E2"/>
    <w:rsid w:val="00F40842"/>
    <w:rsid w:val="00F47716"/>
    <w:rsid w:val="00F864C6"/>
    <w:rsid w:val="00FA6A74"/>
    <w:rsid w:val="00FF1034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2577-31D1-480E-B350-44E81ED5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3</cp:revision>
  <cp:lastPrinted>2018-08-06T20:57:00Z</cp:lastPrinted>
  <dcterms:created xsi:type="dcterms:W3CDTF">2019-10-30T17:56:00Z</dcterms:created>
  <dcterms:modified xsi:type="dcterms:W3CDTF">2019-12-12T20:14:00Z</dcterms:modified>
</cp:coreProperties>
</file>