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F5" w:rsidRPr="009828F5" w:rsidRDefault="00DF56B2" w:rsidP="005057DE">
      <w:pPr>
        <w:spacing w:before="240" w:line="280" w:lineRule="exact"/>
        <w:rPr>
          <w:rFonts w:ascii="ＭＳ Ｐ明朝" w:eastAsia="ＭＳ Ｐ明朝" w:hAnsi="ＭＳ Ｐ明朝"/>
          <w:sz w:val="28"/>
          <w:szCs w:val="28"/>
        </w:rPr>
      </w:pPr>
      <w:r w:rsidRPr="009828F5">
        <w:rPr>
          <w:rFonts w:ascii="ＭＳ Ｐ明朝" w:eastAsia="ＭＳ Ｐ明朝" w:hAnsi="ＭＳ Ｐ明朝" w:hint="eastAsia"/>
          <w:spacing w:val="19"/>
          <w:w w:val="84"/>
          <w:kern w:val="0"/>
          <w:sz w:val="44"/>
          <w:szCs w:val="28"/>
          <w:fitText w:val="5720" w:id="1724695556"/>
        </w:rPr>
        <w:t>急性期治療病棟</w:t>
      </w:r>
      <w:r w:rsidR="00945418" w:rsidRPr="009828F5">
        <w:rPr>
          <w:rFonts w:ascii="ＭＳ Ｐ明朝" w:eastAsia="ＭＳ Ｐ明朝" w:hAnsi="ＭＳ Ｐ明朝" w:hint="eastAsia"/>
          <w:spacing w:val="19"/>
          <w:w w:val="84"/>
          <w:kern w:val="0"/>
          <w:sz w:val="44"/>
          <w:szCs w:val="28"/>
          <w:fitText w:val="5720" w:id="1724695556"/>
        </w:rPr>
        <w:t>転棟</w:t>
      </w:r>
      <w:r w:rsidR="0047757A" w:rsidRPr="009828F5">
        <w:rPr>
          <w:rFonts w:ascii="ＭＳ Ｐ明朝" w:eastAsia="ＭＳ Ｐ明朝" w:hAnsi="ＭＳ Ｐ明朝" w:hint="eastAsia"/>
          <w:spacing w:val="19"/>
          <w:w w:val="84"/>
          <w:kern w:val="0"/>
          <w:sz w:val="44"/>
          <w:szCs w:val="28"/>
          <w:fitText w:val="5720" w:id="1724695556"/>
        </w:rPr>
        <w:t>時チェック</w:t>
      </w:r>
      <w:r w:rsidR="0047757A" w:rsidRPr="009828F5">
        <w:rPr>
          <w:rFonts w:ascii="ＭＳ Ｐ明朝" w:eastAsia="ＭＳ Ｐ明朝" w:hAnsi="ＭＳ Ｐ明朝" w:hint="eastAsia"/>
          <w:w w:val="84"/>
          <w:kern w:val="0"/>
          <w:sz w:val="44"/>
          <w:szCs w:val="28"/>
          <w:fitText w:val="5720" w:id="1724695556"/>
        </w:rPr>
        <w:t>表</w:t>
      </w:r>
      <w:r w:rsidRPr="000B7440">
        <w:rPr>
          <w:rFonts w:ascii="ＭＳ Ｐ明朝" w:eastAsia="ＭＳ Ｐ明朝" w:hAnsi="ＭＳ Ｐ明朝" w:hint="eastAsia"/>
          <w:sz w:val="44"/>
          <w:szCs w:val="28"/>
        </w:rPr>
        <w:t xml:space="preserve">　　</w:t>
      </w:r>
      <w:r w:rsidR="00D20D0B" w:rsidRPr="000B7440">
        <w:rPr>
          <w:rFonts w:ascii="ＭＳ Ｐ明朝" w:eastAsia="ＭＳ Ｐ明朝" w:hAnsi="ＭＳ Ｐ明朝" w:hint="eastAsia"/>
          <w:sz w:val="28"/>
          <w:szCs w:val="28"/>
        </w:rPr>
        <w:t>氏名</w:t>
      </w:r>
      <w:r w:rsidR="0047757A" w:rsidRPr="000B7440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 w:rsidRPr="000B7440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="0047757A" w:rsidRPr="000B7440">
        <w:rPr>
          <w:rFonts w:ascii="ＭＳ Ｐ明朝" w:eastAsia="ＭＳ Ｐ明朝" w:hAnsi="ＭＳ Ｐ明朝" w:hint="eastAsia"/>
          <w:sz w:val="28"/>
          <w:szCs w:val="28"/>
        </w:rPr>
        <w:t xml:space="preserve">　　　様</w:t>
      </w:r>
    </w:p>
    <w:tbl>
      <w:tblPr>
        <w:tblStyle w:val="a7"/>
        <w:tblpPr w:leftFromText="142" w:rightFromText="142" w:vertAnchor="page" w:horzAnchor="margin" w:tblpY="2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5"/>
        <w:gridCol w:w="5106"/>
      </w:tblGrid>
      <w:tr w:rsidR="00D914A7" w:rsidRPr="000B7440" w:rsidTr="006D6F27">
        <w:trPr>
          <w:trHeight w:val="2275"/>
        </w:trPr>
        <w:tc>
          <w:tcPr>
            <w:tcW w:w="5105" w:type="dxa"/>
          </w:tcPr>
          <w:p w:rsidR="004C159E" w:rsidRPr="009C7ADD" w:rsidRDefault="004C159E" w:rsidP="004C159E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決定時</w:t>
            </w:r>
            <w:r w:rsidRPr="009C7ADD">
              <w:rPr>
                <w:rFonts w:asciiTheme="majorEastAsia" w:eastAsiaTheme="majorEastAsia" w:hAnsiTheme="majorEastAsia" w:hint="eastAsia"/>
              </w:rPr>
              <w:t>連絡（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リーダー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7ADD">
              <w:rPr>
                <w:rFonts w:asciiTheme="majorEastAsia" w:eastAsiaTheme="majorEastAsia" w:hAnsiTheme="majorEastAsia" w:hint="eastAsia"/>
              </w:rPr>
              <w:t>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8"/>
              <w:gridCol w:w="1112"/>
              <w:gridCol w:w="2466"/>
            </w:tblGrid>
            <w:tr w:rsidR="004C159E" w:rsidRPr="000B7440" w:rsidTr="009E26BB">
              <w:trPr>
                <w:trHeight w:val="267"/>
              </w:trPr>
              <w:tc>
                <w:tcPr>
                  <w:tcW w:w="1298" w:type="dxa"/>
                  <w:tcBorders>
                    <w:left w:val="dotted" w:sz="4" w:space="0" w:color="auto"/>
                  </w:tcBorders>
                </w:tcPr>
                <w:p w:rsidR="009923F0" w:rsidRDefault="009923F0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□ 主治医</w:t>
                  </w:r>
                </w:p>
                <w:p w:rsidR="004C159E" w:rsidRPr="000B7440" w:rsidRDefault="009923F0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 転棟</w:t>
                  </w:r>
                  <w:r>
                    <w:rPr>
                      <w:rFonts w:ascii="ＭＳ Ｐ明朝" w:eastAsia="ＭＳ Ｐ明朝" w:hAnsi="ＭＳ Ｐ明朝" w:hint="eastAsia"/>
                    </w:rPr>
                    <w:t>先</w:t>
                  </w:r>
                </w:p>
              </w:tc>
              <w:tc>
                <w:tcPr>
                  <w:tcW w:w="3578" w:type="dxa"/>
                  <w:gridSpan w:val="2"/>
                </w:tcPr>
                <w:p w:rsidR="009923F0" w:rsidRDefault="009923F0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転棟指示受け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>記載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（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有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無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4C159E" w:rsidRPr="000B7440" w:rsidRDefault="009923F0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病棟との時間の調整</w:t>
                  </w:r>
                </w:p>
              </w:tc>
            </w:tr>
            <w:tr w:rsidR="009923F0" w:rsidRPr="000B7440" w:rsidTr="009E26BB">
              <w:trPr>
                <w:trHeight w:val="375"/>
              </w:trPr>
              <w:tc>
                <w:tcPr>
                  <w:tcW w:w="4876" w:type="dxa"/>
                  <w:gridSpan w:val="3"/>
                  <w:tcBorders>
                    <w:left w:val="dotted" w:sz="4" w:space="0" w:color="auto"/>
                  </w:tcBorders>
                </w:tcPr>
                <w:p w:rsidR="009923F0" w:rsidRPr="009923F0" w:rsidRDefault="009923F0" w:rsidP="005057DE">
                  <w:pPr>
                    <w:framePr w:hSpace="142" w:wrap="around" w:vAnchor="page" w:hAnchor="margin" w:y="2144"/>
                    <w:spacing w:line="300" w:lineRule="exact"/>
                    <w:ind w:firstLineChars="200" w:firstLine="42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[　　　　/　　　　（　　　）　　　　：　　　　　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転棟</w:t>
                  </w:r>
                  <w:r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　]</w:t>
                  </w:r>
                </w:p>
              </w:tc>
            </w:tr>
            <w:tr w:rsidR="009923F0" w:rsidRPr="000B7440" w:rsidTr="009E26BB">
              <w:trPr>
                <w:trHeight w:val="779"/>
              </w:trPr>
              <w:tc>
                <w:tcPr>
                  <w:tcW w:w="2410" w:type="dxa"/>
                  <w:gridSpan w:val="2"/>
                  <w:tcBorders>
                    <w:left w:val="dotted" w:sz="4" w:space="0" w:color="auto"/>
                  </w:tcBorders>
                </w:tcPr>
                <w:p w:rsidR="00C612B3" w:rsidRDefault="009923F0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薬局</w:t>
                  </w:r>
                  <w:r w:rsidR="00C612B3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C612B3"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C612B3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C612B3"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C612B3">
                    <w:rPr>
                      <w:rFonts w:ascii="ＭＳ Ｐ明朝" w:eastAsia="ＭＳ Ｐ明朝" w:hAnsi="ＭＳ Ｐ明朝" w:hint="eastAsia"/>
                    </w:rPr>
                    <w:t xml:space="preserve">/　　</w:t>
                  </w:r>
                  <w:r w:rsidR="00C612B3"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  <w:p w:rsidR="00C612B3" w:rsidRPr="000B7440" w:rsidRDefault="00C612B3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事務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  <w:p w:rsidR="009923F0" w:rsidRPr="00945418" w:rsidRDefault="009923F0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給食</w:t>
                  </w:r>
                  <w:r w:rsidR="00C612B3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C612B3"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C612B3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C612B3"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C612B3">
                    <w:rPr>
                      <w:rFonts w:ascii="ＭＳ Ｐ明朝" w:eastAsia="ＭＳ Ｐ明朝" w:hAnsi="ＭＳ Ｐ明朝" w:hint="eastAsia"/>
                    </w:rPr>
                    <w:t xml:space="preserve">/　　</w:t>
                  </w:r>
                  <w:r w:rsidR="00C612B3"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</w:tc>
              <w:tc>
                <w:tcPr>
                  <w:tcW w:w="2466" w:type="dxa"/>
                </w:tcPr>
                <w:p w:rsidR="00681E10" w:rsidRDefault="00C612B3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介護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  <w:p w:rsidR="00D46490" w:rsidRPr="00681E10" w:rsidRDefault="00681E10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PSW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  <w:p w:rsidR="009923F0" w:rsidRPr="00D46490" w:rsidRDefault="00D46490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 xml:space="preserve">□ 家族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</w:tc>
            </w:tr>
          </w:tbl>
          <w:p w:rsidR="00EF6880" w:rsidRDefault="00EF6880" w:rsidP="0002318F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D914A7" w:rsidRPr="0002318F" w:rsidRDefault="00E100F2" w:rsidP="0002318F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当日まで</w:t>
            </w:r>
            <w:r w:rsidR="009923F0" w:rsidRPr="0002318F">
              <w:rPr>
                <w:rFonts w:asciiTheme="majorEastAsia" w:eastAsiaTheme="majorEastAsia" w:hAnsiTheme="majorEastAsia" w:hint="eastAsia"/>
              </w:rPr>
              <w:t>（</w:t>
            </w:r>
            <w:r w:rsidR="009923F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04C3D" w:rsidRPr="00C82FCA">
              <w:rPr>
                <w:rFonts w:asciiTheme="majorEastAsia" w:eastAsiaTheme="majorEastAsia" w:hAnsiTheme="majorEastAsia" w:hint="eastAsia"/>
              </w:rPr>
              <w:t>担当</w:t>
            </w:r>
            <w:r w:rsidR="00704C3D">
              <w:rPr>
                <w:rFonts w:asciiTheme="majorEastAsia" w:eastAsiaTheme="majorEastAsia" w:hAnsiTheme="majorEastAsia" w:hint="eastAsia"/>
              </w:rPr>
              <w:t>Ns</w:t>
            </w:r>
            <w:r w:rsidR="009923F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923F0" w:rsidRPr="0002318F">
              <w:rPr>
                <w:rFonts w:asciiTheme="majorEastAsia" w:eastAsiaTheme="majorEastAsia" w:hAnsiTheme="majorEastAsia" w:hint="eastAsia"/>
              </w:rPr>
              <w:t>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dotted" w:sz="4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1"/>
            </w:tblGrid>
            <w:tr w:rsidR="00D914A7" w:rsidRPr="000B7440" w:rsidTr="009E26BB">
              <w:tc>
                <w:tcPr>
                  <w:tcW w:w="4881" w:type="dxa"/>
                </w:tcPr>
                <w:p w:rsidR="007717A8" w:rsidRDefault="00E100F2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書類</w:t>
                  </w:r>
                </w:p>
                <w:p w:rsidR="007717A8" w:rsidRPr="004A3ACB" w:rsidRDefault="007717A8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 w:rsidR="00B7132C">
                    <w:rPr>
                      <w:rFonts w:ascii="ＭＳ Ｐ明朝" w:eastAsia="ＭＳ Ｐ明朝" w:hAnsi="ＭＳ Ｐ明朝" w:hint="eastAsia"/>
                    </w:rPr>
                    <w:t>看護計画、</w:t>
                  </w:r>
                  <w:r w:rsidRPr="00945418">
                    <w:rPr>
                      <w:rFonts w:ascii="ＭＳ Ｐ明朝" w:eastAsia="ＭＳ Ｐ明朝" w:hAnsi="ＭＳ Ｐ明朝" w:hint="eastAsia"/>
                    </w:rPr>
                    <w:t>褥瘡計画</w:t>
                  </w:r>
                  <w:r>
                    <w:rPr>
                      <w:rFonts w:ascii="ＭＳ Ｐ明朝" w:eastAsia="ＭＳ Ｐ明朝" w:hAnsi="ＭＳ Ｐ明朝" w:hint="eastAsia"/>
                    </w:rPr>
                    <w:t>締め</w:t>
                  </w:r>
                </w:p>
                <w:p w:rsidR="00E100F2" w:rsidRPr="004A3ACB" w:rsidRDefault="007717A8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833666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看護要約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最終記入日</w:t>
                  </w:r>
                  <w:r w:rsidR="009923F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9923F0"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9923F0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9923F0"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9923F0">
                    <w:rPr>
                      <w:rFonts w:ascii="ＭＳ Ｐ明朝" w:eastAsia="ＭＳ Ｐ明朝" w:hAnsi="ＭＳ Ｐ明朝" w:hint="eastAsia"/>
                    </w:rPr>
                    <w:t xml:space="preserve">/　　</w:t>
                  </w:r>
                  <w:r w:rsidR="009923F0"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  <w:p w:rsidR="007717A8" w:rsidRPr="00945418" w:rsidRDefault="00E100F2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833666">
                    <w:rPr>
                      <w:rFonts w:ascii="ＭＳ Ｐ明朝" w:eastAsia="ＭＳ Ｐ明朝" w:hAnsi="ＭＳ Ｐ明朝" w:hint="eastAsia"/>
                    </w:rPr>
                    <w:t>□</w:t>
                  </w:r>
                  <w:r w:rsidR="007717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カンファレンス</w:t>
                  </w:r>
                  <w:r w:rsidR="007717A8">
                    <w:rPr>
                      <w:rFonts w:ascii="ＭＳ Ｐ明朝" w:eastAsia="ＭＳ Ｐ明朝" w:hAnsi="ＭＳ Ｐ明朝" w:hint="eastAsia"/>
                    </w:rPr>
                    <w:t>用紙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（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有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無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E100F2" w:rsidRPr="004A3ACB" w:rsidRDefault="007717A8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 栄養管理計画書</w:t>
                  </w:r>
                  <w:r w:rsidR="00B7132C" w:rsidRPr="00833666">
                    <w:rPr>
                      <w:rFonts w:ascii="ＭＳ Ｐ明朝" w:eastAsia="ＭＳ Ｐ明朝" w:hAnsi="ＭＳ Ｐ明朝" w:hint="eastAsia"/>
                    </w:rPr>
                    <w:t>（</w:t>
                  </w:r>
                  <w:r w:rsidR="00B7132C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945418">
                    <w:rPr>
                      <w:rFonts w:ascii="ＭＳ Ｐ明朝" w:eastAsia="ＭＳ Ｐ明朝" w:hAnsi="ＭＳ Ｐ明朝" w:hint="eastAsia"/>
                    </w:rPr>
                    <w:t>カルテ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･ </w:t>
                  </w:r>
                  <w:r w:rsidRPr="00945418">
                    <w:rPr>
                      <w:rFonts w:ascii="ＭＳ Ｐ明朝" w:eastAsia="ＭＳ Ｐ明朝" w:hAnsi="ＭＳ Ｐ明朝" w:hint="eastAsia"/>
                    </w:rPr>
                    <w:t>栄養課</w:t>
                  </w:r>
                  <w:r w:rsidR="00B7132C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132C" w:rsidRPr="00833666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E100F2" w:rsidRPr="004A3ACB" w:rsidRDefault="00E100F2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833666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C612B3">
                    <w:rPr>
                      <w:rFonts w:ascii="ＭＳ Ｐ明朝" w:eastAsia="ＭＳ Ｐ明朝" w:hAnsi="ＭＳ Ｐ明朝" w:hint="eastAsia"/>
                    </w:rPr>
                    <w:t>薬剤管理指導依頼書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（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有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無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E100F2" w:rsidRPr="004A3ACB" w:rsidRDefault="00E100F2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833666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ＯＴ処方箋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（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有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無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E100F2" w:rsidRPr="004A3ACB" w:rsidRDefault="00E100F2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833666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カルテ</w:t>
                  </w:r>
                  <w:r w:rsidR="00B7132C">
                    <w:rPr>
                      <w:rFonts w:ascii="ＭＳ Ｐ明朝" w:eastAsia="ＭＳ Ｐ明朝" w:hAnsi="ＭＳ Ｐ明朝" w:hint="eastAsia"/>
                    </w:rPr>
                    <w:t>、</w:t>
                  </w:r>
                  <w:r w:rsidR="00B7132C" w:rsidRPr="004A3ACB">
                    <w:rPr>
                      <w:rFonts w:ascii="ＭＳ Ｐ明朝" w:eastAsia="ＭＳ Ｐ明朝" w:hAnsi="ＭＳ Ｐ明朝" w:hint="eastAsia"/>
                    </w:rPr>
                    <w:t>カルテポケットの整理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>、</w:t>
                  </w:r>
                  <w:r w:rsidR="00B702A8" w:rsidRPr="004A3ACB">
                    <w:rPr>
                      <w:rFonts w:ascii="ＭＳ Ｐ明朝" w:eastAsia="ＭＳ Ｐ明朝" w:hAnsi="ＭＳ Ｐ明朝" w:hint="eastAsia"/>
                    </w:rPr>
                    <w:t>古いカルテ</w:t>
                  </w:r>
                </w:p>
                <w:p w:rsidR="00AC7140" w:rsidRDefault="00E100F2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4A3ACB">
                    <w:rPr>
                      <w:rFonts w:ascii="ＭＳ Ｐ明朝" w:eastAsia="ＭＳ Ｐ明朝" w:hAnsi="ＭＳ Ｐ明朝" w:hint="eastAsia"/>
                    </w:rPr>
                    <w:t>物品</w:t>
                  </w:r>
                </w:p>
                <w:p w:rsidR="00AC7140" w:rsidRPr="00640AF0" w:rsidRDefault="00AC7140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 残高確認、C</w:t>
                  </w:r>
                  <w:r>
                    <w:rPr>
                      <w:rFonts w:ascii="ＭＳ Ｐ明朝" w:eastAsia="ＭＳ Ｐ明朝" w:hAnsi="ＭＳ Ｐ明朝" w:hint="eastAsia"/>
                    </w:rPr>
                    <w:t>は持参金</w:t>
                  </w:r>
                  <w:r w:rsidRPr="00945418">
                    <w:rPr>
                      <w:rFonts w:ascii="ＭＳ Ｐ明朝" w:eastAsia="ＭＳ Ｐ明朝" w:hAnsi="ＭＳ Ｐ明朝" w:hint="eastAsia"/>
                    </w:rPr>
                    <w:t>確認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\　　　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　　　]</w:t>
                  </w:r>
                </w:p>
                <w:p w:rsidR="007717A8" w:rsidRPr="00945418" w:rsidRDefault="00E100F2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833666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診察券</w:t>
                  </w:r>
                  <w:r w:rsidR="000A0A64"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  <w:r w:rsidR="000A0A64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  <w:p w:rsidR="007717A8" w:rsidRDefault="007717A8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 衣装ケース</w:t>
                  </w:r>
                  <w:r w:rsidR="00B7132C" w:rsidRPr="00833666">
                    <w:rPr>
                      <w:rFonts w:ascii="ＭＳ Ｐ明朝" w:eastAsia="ＭＳ Ｐ明朝" w:hAnsi="ＭＳ Ｐ明朝" w:hint="eastAsia"/>
                    </w:rPr>
                    <w:t>（</w:t>
                  </w:r>
                  <w:r w:rsidR="00B7132C">
                    <w:rPr>
                      <w:rFonts w:ascii="ＭＳ Ｐ明朝" w:eastAsia="ＭＳ Ｐ明朝" w:hAnsi="ＭＳ Ｐ明朝" w:hint="eastAsia"/>
                    </w:rPr>
                    <w:t xml:space="preserve">　有 ・ </w:t>
                  </w:r>
                  <w:r w:rsidRPr="00945418">
                    <w:rPr>
                      <w:rFonts w:ascii="ＭＳ Ｐ明朝" w:eastAsia="ＭＳ Ｐ明朝" w:hAnsi="ＭＳ Ｐ明朝" w:hint="eastAsia"/>
                    </w:rPr>
                    <w:t>依頼</w:t>
                  </w:r>
                  <w:r w:rsidR="00B7132C">
                    <w:rPr>
                      <w:rFonts w:ascii="ＭＳ Ｐ明朝" w:eastAsia="ＭＳ Ｐ明朝" w:hAnsi="ＭＳ Ｐ明朝" w:hint="eastAsia"/>
                    </w:rPr>
                    <w:t xml:space="preserve"> ・ 購入許可\</w:t>
                  </w:r>
                  <w:r w:rsidRPr="00945418">
                    <w:rPr>
                      <w:rFonts w:ascii="ＭＳ Ｐ明朝" w:eastAsia="ＭＳ Ｐ明朝" w:hAnsi="ＭＳ Ｐ明朝" w:hint="eastAsia"/>
                    </w:rPr>
                    <w:t>1080</w:t>
                  </w:r>
                  <w:r w:rsidR="00B7132C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132C" w:rsidRPr="00833666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4C159E" w:rsidRPr="004A3ACB" w:rsidRDefault="004C159E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  <w:p w:rsidR="00833666" w:rsidRDefault="008E7B1E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833666">
                    <w:rPr>
                      <w:rFonts w:ascii="ＭＳ Ｐ明朝" w:eastAsia="ＭＳ Ｐ明朝" w:hAnsi="ＭＳ Ｐ明朝" w:hint="eastAsia"/>
                    </w:rPr>
                    <w:t>検査</w:t>
                  </w:r>
                </w:p>
                <w:tbl>
                  <w:tblPr>
                    <w:tblStyle w:val="a7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68"/>
                    <w:gridCol w:w="2397"/>
                  </w:tblGrid>
                  <w:tr w:rsidR="00C612B3" w:rsidRPr="000B7440" w:rsidTr="00C612B3">
                    <w:trPr>
                      <w:trHeight w:val="215"/>
                    </w:trPr>
                    <w:tc>
                      <w:tcPr>
                        <w:tcW w:w="4665" w:type="dxa"/>
                        <w:gridSpan w:val="2"/>
                      </w:tcPr>
                      <w:p w:rsidR="00C612B3" w:rsidRPr="00C612B3" w:rsidRDefault="00C612B3" w:rsidP="005057DE">
                        <w:pPr>
                          <w:framePr w:hSpace="142" w:wrap="around" w:vAnchor="page" w:hAnchor="margin" w:y="2144"/>
                          <w:spacing w:line="300" w:lineRule="exact"/>
                          <w:jc w:val="left"/>
                          <w:rPr>
                            <w:rFonts w:ascii="ＭＳ Ｐ明朝" w:eastAsia="ＭＳ Ｐ明朝" w:hAnsi="ＭＳ Ｐ明朝"/>
                          </w:rPr>
                        </w:pPr>
                        <w:r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□ 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定期指示内容 </w:t>
                        </w:r>
                        <w:r w:rsidRPr="00D20D0B">
                          <w:rPr>
                            <w:rFonts w:ascii="ＭＳ Ｐ明朝" w:eastAsia="ＭＳ Ｐ明朝" w:hAnsi="ＭＳ Ｐ明朝" w:hint="eastAsia"/>
                          </w:rPr>
                          <w:t xml:space="preserve">[　　　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     </w:t>
                        </w:r>
                        <w:r w:rsidRPr="00D20D0B"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 　　　　　　</w:t>
                        </w:r>
                        <w:r w:rsidRPr="00D20D0B">
                          <w:rPr>
                            <w:rFonts w:ascii="ＭＳ Ｐ明朝" w:eastAsia="ＭＳ Ｐ明朝" w:hAnsi="ＭＳ Ｐ明朝" w:hint="eastAsia"/>
                          </w:rPr>
                          <w:t xml:space="preserve">　　　]</w:t>
                        </w:r>
                      </w:p>
                    </w:tc>
                  </w:tr>
                  <w:tr w:rsidR="00B7132C" w:rsidRPr="000B7440" w:rsidTr="00C612B3">
                    <w:trPr>
                      <w:trHeight w:val="779"/>
                    </w:trPr>
                    <w:tc>
                      <w:tcPr>
                        <w:tcW w:w="2268" w:type="dxa"/>
                      </w:tcPr>
                      <w:p w:rsidR="00B7132C" w:rsidRPr="000B7440" w:rsidRDefault="00B7132C" w:rsidP="005057DE">
                        <w:pPr>
                          <w:framePr w:hSpace="142" w:wrap="around" w:vAnchor="page" w:hAnchor="margin" w:y="2144"/>
                          <w:spacing w:line="30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□ </w:t>
                        </w:r>
                        <w:r w:rsidRPr="004A3ACB">
                          <w:rPr>
                            <w:rFonts w:ascii="ＭＳ Ｐ明朝" w:eastAsia="ＭＳ Ｐ明朝" w:hAnsi="ＭＳ Ｐ明朝" w:hint="eastAsia"/>
                          </w:rPr>
                          <w:t>血液</w:t>
                        </w:r>
                        <w:r w:rsidR="00C612B3"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 w:rsidR="00C612B3" w:rsidRPr="000B7440">
                          <w:rPr>
                            <w:rFonts w:ascii="ＭＳ Ｐ明朝" w:eastAsia="ＭＳ Ｐ明朝" w:hAnsi="ＭＳ Ｐ明朝" w:hint="eastAsia"/>
                          </w:rPr>
                          <w:t>[</w:t>
                        </w:r>
                        <w:r w:rsidR="00C612B3">
                          <w:rPr>
                            <w:rFonts w:ascii="ＭＳ Ｐ明朝" w:eastAsia="ＭＳ Ｐ明朝" w:hAnsi="ＭＳ Ｐ明朝" w:hint="eastAsia"/>
                          </w:rPr>
                          <w:t xml:space="preserve">　　</w:t>
                        </w:r>
                        <w:r w:rsidR="00C612B3"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 w:rsidR="00C612B3">
                          <w:rPr>
                            <w:rFonts w:ascii="ＭＳ Ｐ明朝" w:eastAsia="ＭＳ Ｐ明朝" w:hAnsi="ＭＳ Ｐ明朝" w:hint="eastAsia"/>
                          </w:rPr>
                          <w:t xml:space="preserve">/　　</w:t>
                        </w:r>
                        <w:r w:rsidR="00C612B3"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　]</w:t>
                        </w:r>
                      </w:p>
                      <w:p w:rsidR="00B7132C" w:rsidRPr="000B7440" w:rsidRDefault="00B7132C" w:rsidP="005057DE">
                        <w:pPr>
                          <w:framePr w:hSpace="142" w:wrap="around" w:vAnchor="page" w:hAnchor="margin" w:y="2144"/>
                          <w:spacing w:line="30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□ </w:t>
                        </w:r>
                        <w:r w:rsidRPr="004A3ACB">
                          <w:rPr>
                            <w:rFonts w:ascii="ＭＳ Ｐ明朝" w:eastAsia="ＭＳ Ｐ明朝" w:hAnsi="ＭＳ Ｐ明朝" w:hint="eastAsia"/>
                          </w:rPr>
                          <w:t>検尿</w:t>
                        </w:r>
                        <w:r w:rsidR="00C612B3"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 w:rsidR="00C612B3" w:rsidRPr="000B7440">
                          <w:rPr>
                            <w:rFonts w:ascii="ＭＳ Ｐ明朝" w:eastAsia="ＭＳ Ｐ明朝" w:hAnsi="ＭＳ Ｐ明朝" w:hint="eastAsia"/>
                          </w:rPr>
                          <w:t>[</w:t>
                        </w:r>
                        <w:r w:rsidR="00C612B3">
                          <w:rPr>
                            <w:rFonts w:ascii="ＭＳ Ｐ明朝" w:eastAsia="ＭＳ Ｐ明朝" w:hAnsi="ＭＳ Ｐ明朝" w:hint="eastAsia"/>
                          </w:rPr>
                          <w:t xml:space="preserve">　　</w:t>
                        </w:r>
                        <w:r w:rsidR="00C612B3"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 w:rsidR="00C612B3">
                          <w:rPr>
                            <w:rFonts w:ascii="ＭＳ Ｐ明朝" w:eastAsia="ＭＳ Ｐ明朝" w:hAnsi="ＭＳ Ｐ明朝" w:hint="eastAsia"/>
                          </w:rPr>
                          <w:t xml:space="preserve">/　　</w:t>
                        </w:r>
                        <w:r w:rsidR="00C612B3"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　]</w:t>
                        </w:r>
                      </w:p>
                      <w:p w:rsidR="00B7132C" w:rsidRPr="00C612B3" w:rsidRDefault="00B7132C" w:rsidP="005057DE">
                        <w:pPr>
                          <w:framePr w:hSpace="142" w:wrap="around" w:vAnchor="page" w:hAnchor="margin" w:y="2144"/>
                          <w:spacing w:line="30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□ </w:t>
                        </w:r>
                        <w:r w:rsidR="00C612B3">
                          <w:rPr>
                            <w:rFonts w:ascii="ＭＳ Ｐ明朝" w:eastAsia="ＭＳ Ｐ明朝" w:hAnsi="ＭＳ Ｐ明朝" w:hint="eastAsia"/>
                          </w:rPr>
                          <w:t xml:space="preserve">ECG　</w:t>
                        </w:r>
                        <w:r w:rsidR="00C612B3" w:rsidRPr="000B7440">
                          <w:rPr>
                            <w:rFonts w:ascii="ＭＳ Ｐ明朝" w:eastAsia="ＭＳ Ｐ明朝" w:hAnsi="ＭＳ Ｐ明朝" w:hint="eastAsia"/>
                          </w:rPr>
                          <w:t>[</w:t>
                        </w:r>
                        <w:r w:rsidR="00C612B3">
                          <w:rPr>
                            <w:rFonts w:ascii="ＭＳ Ｐ明朝" w:eastAsia="ＭＳ Ｐ明朝" w:hAnsi="ＭＳ Ｐ明朝" w:hint="eastAsia"/>
                          </w:rPr>
                          <w:t xml:space="preserve">　　</w:t>
                        </w:r>
                        <w:r w:rsidR="00C612B3"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 w:rsidR="00C612B3">
                          <w:rPr>
                            <w:rFonts w:ascii="ＭＳ Ｐ明朝" w:eastAsia="ＭＳ Ｐ明朝" w:hAnsi="ＭＳ Ｐ明朝" w:hint="eastAsia"/>
                          </w:rPr>
                          <w:t xml:space="preserve">/　　</w:t>
                        </w:r>
                        <w:r w:rsidR="00C612B3"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　]</w:t>
                        </w:r>
                      </w:p>
                    </w:tc>
                    <w:tc>
                      <w:tcPr>
                        <w:tcW w:w="2397" w:type="dxa"/>
                      </w:tcPr>
                      <w:p w:rsidR="00C612B3" w:rsidRDefault="00C612B3" w:rsidP="005057DE">
                        <w:pPr>
                          <w:framePr w:hSpace="142" w:wrap="around" w:vAnchor="page" w:hAnchor="margin" w:y="2144"/>
                          <w:spacing w:line="300" w:lineRule="exact"/>
                          <w:jc w:val="left"/>
                          <w:rPr>
                            <w:rFonts w:ascii="ＭＳ Ｐ明朝" w:eastAsia="ＭＳ Ｐ明朝" w:hAnsi="ＭＳ Ｐ明朝"/>
                          </w:rPr>
                        </w:pPr>
                        <w:r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□ </w:t>
                        </w:r>
                        <w:r w:rsidRPr="00833666">
                          <w:rPr>
                            <w:rFonts w:ascii="ＭＳ Ｐ明朝" w:eastAsia="ＭＳ Ｐ明朝" w:hAnsi="ＭＳ Ｐ明朝" w:hint="eastAsia"/>
                          </w:rPr>
                          <w:t>データ（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 </w:t>
                        </w:r>
                        <w:r w:rsidRPr="00833666">
                          <w:rPr>
                            <w:rFonts w:ascii="ＭＳ Ｐ明朝" w:eastAsia="ＭＳ Ｐ明朝" w:hAnsi="ＭＳ Ｐ明朝" w:hint="eastAsia"/>
                          </w:rPr>
                          <w:t>有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 </w:t>
                        </w:r>
                        <w:r w:rsidRPr="00833666">
                          <w:rPr>
                            <w:rFonts w:ascii="ＭＳ Ｐ明朝" w:eastAsia="ＭＳ Ｐ明朝" w:hAnsi="ＭＳ Ｐ明朝" w:hint="eastAsia"/>
                          </w:rPr>
                          <w:t>・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 </w:t>
                        </w:r>
                        <w:r w:rsidRPr="00833666">
                          <w:rPr>
                            <w:rFonts w:ascii="ＭＳ Ｐ明朝" w:eastAsia="ＭＳ Ｐ明朝" w:hAnsi="ＭＳ Ｐ明朝" w:hint="eastAsia"/>
                          </w:rPr>
                          <w:t>無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 </w:t>
                        </w:r>
                        <w:r w:rsidRPr="00833666">
                          <w:rPr>
                            <w:rFonts w:ascii="ＭＳ Ｐ明朝" w:eastAsia="ＭＳ Ｐ明朝" w:hAnsi="ＭＳ Ｐ明朝" w:hint="eastAsia"/>
                          </w:rPr>
                          <w:t>）</w:t>
                        </w:r>
                      </w:p>
                      <w:p w:rsidR="00B7132C" w:rsidRPr="000B7440" w:rsidRDefault="00C612B3" w:rsidP="005057DE">
                        <w:pPr>
                          <w:framePr w:hSpace="142" w:wrap="around" w:vAnchor="page" w:hAnchor="margin" w:y="2144"/>
                          <w:spacing w:line="300" w:lineRule="exact"/>
                          <w:jc w:val="left"/>
                          <w:rPr>
                            <w:rFonts w:ascii="ＭＳ Ｐ明朝" w:eastAsia="ＭＳ Ｐ明朝" w:hAnsi="ＭＳ Ｐ明朝"/>
                          </w:rPr>
                        </w:pPr>
                        <w:r w:rsidRPr="00833666">
                          <w:rPr>
                            <w:rFonts w:ascii="ＭＳ Ｐ明朝" w:eastAsia="ＭＳ Ｐ明朝" w:hAnsi="ＭＳ Ｐ明朝" w:hint="eastAsia"/>
                          </w:rPr>
                          <w:t>□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 他院</w:t>
                        </w:r>
                        <w:r w:rsidRPr="004A3ACB">
                          <w:rPr>
                            <w:rFonts w:ascii="ＭＳ Ｐ明朝" w:eastAsia="ＭＳ Ｐ明朝" w:hAnsi="ＭＳ Ｐ明朝" w:hint="eastAsia"/>
                          </w:rPr>
                          <w:t>CD</w:t>
                        </w:r>
                        <w:r w:rsidRPr="000B7440">
                          <w:rPr>
                            <w:rFonts w:ascii="ＭＳ Ｐ明朝" w:eastAsia="ＭＳ Ｐ明朝" w:hAnsi="ＭＳ Ｐ明朝"/>
                          </w:rPr>
                          <w:t xml:space="preserve"> </w:t>
                        </w:r>
                        <w:r w:rsidRPr="004A3ACB">
                          <w:rPr>
                            <w:rFonts w:ascii="ＭＳ Ｐ明朝" w:eastAsia="ＭＳ Ｐ明朝" w:hAnsi="ＭＳ Ｐ明朝" w:hint="eastAsia"/>
                          </w:rPr>
                          <w:t>（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  </w:t>
                        </w:r>
                        <w:r w:rsidRPr="004A3ACB">
                          <w:rPr>
                            <w:rFonts w:ascii="ＭＳ Ｐ明朝" w:eastAsia="ＭＳ Ｐ明朝" w:hAnsi="ＭＳ Ｐ明朝" w:hint="eastAsia"/>
                          </w:rPr>
                          <w:t xml:space="preserve">　枚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 </w:t>
                        </w:r>
                        <w:r w:rsidRPr="004A3ACB">
                          <w:rPr>
                            <w:rFonts w:ascii="ＭＳ Ｐ明朝" w:eastAsia="ＭＳ Ｐ明朝" w:hAnsi="ＭＳ Ｐ明朝" w:hint="eastAsia"/>
                          </w:rPr>
                          <w:t>）</w:t>
                        </w:r>
                      </w:p>
                    </w:tc>
                  </w:tr>
                </w:tbl>
                <w:p w:rsidR="00D914A7" w:rsidRPr="00454EC0" w:rsidRDefault="00D914A7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:rsidR="005F323B" w:rsidRPr="000B7440" w:rsidRDefault="005F323B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106" w:type="dxa"/>
          </w:tcPr>
          <w:p w:rsidR="004C159E" w:rsidRPr="00C82FCA" w:rsidRDefault="004C159E" w:rsidP="004C159E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</w:t>
            </w:r>
            <w:r w:rsidRPr="00C82FCA">
              <w:rPr>
                <w:rFonts w:asciiTheme="majorEastAsia" w:eastAsiaTheme="majorEastAsia" w:hAnsiTheme="majorEastAsia" w:hint="eastAsia"/>
              </w:rPr>
              <w:t>（</w:t>
            </w:r>
            <w:r w:rsidR="009923F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転棟</w:t>
            </w:r>
            <w:r w:rsidRPr="00C82FCA">
              <w:rPr>
                <w:rFonts w:asciiTheme="majorEastAsia" w:eastAsiaTheme="majorEastAsia" w:hAnsiTheme="majorEastAsia" w:hint="eastAsia"/>
              </w:rPr>
              <w:t>担当者</w:t>
            </w:r>
            <w:r w:rsidR="009923F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82FCA">
              <w:rPr>
                <w:rFonts w:asciiTheme="majorEastAsia" w:eastAsiaTheme="majorEastAsia" w:hAnsiTheme="majorEastAsia" w:hint="eastAsia"/>
              </w:rPr>
              <w:t>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153"/>
            </w:tblGrid>
            <w:tr w:rsidR="004C159E" w:rsidRPr="00D20D0B" w:rsidTr="009E26BB">
              <w:trPr>
                <w:trHeight w:val="1867"/>
              </w:trPr>
              <w:tc>
                <w:tcPr>
                  <w:tcW w:w="1701" w:type="dxa"/>
                  <w:tcBorders>
                    <w:left w:val="dotted" w:sz="4" w:space="0" w:color="auto"/>
                  </w:tcBorders>
                </w:tcPr>
                <w:p w:rsidR="004C159E" w:rsidRPr="00D20D0B" w:rsidRDefault="004C159E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送り病棟</w:t>
                  </w:r>
                </w:p>
                <w:p w:rsidR="004C159E" w:rsidRDefault="004C159E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受け病棟</w:t>
                  </w:r>
                </w:p>
                <w:p w:rsidR="004C159E" w:rsidRPr="00D20D0B" w:rsidRDefault="004C159E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主治医</w:t>
                  </w:r>
                </w:p>
                <w:p w:rsidR="004C159E" w:rsidRPr="00D20D0B" w:rsidRDefault="004C159E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担当Ｎｓ</w:t>
                  </w:r>
                </w:p>
                <w:p w:rsidR="004C159E" w:rsidRPr="00D20D0B" w:rsidRDefault="004C159E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記録Ｎｓ</w:t>
                  </w:r>
                </w:p>
                <w:p w:rsidR="004C159E" w:rsidRPr="00D20D0B" w:rsidRDefault="004C159E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受けＮｓ</w:t>
                  </w:r>
                </w:p>
              </w:tc>
              <w:tc>
                <w:tcPr>
                  <w:tcW w:w="3153" w:type="dxa"/>
                </w:tcPr>
                <w:p w:rsidR="004C159E" w:rsidRPr="00D20D0B" w:rsidRDefault="004C159E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[　　　　　　　　</w:t>
                  </w:r>
                  <w:r w:rsidR="00805D5D">
                    <w:rPr>
                      <w:rFonts w:ascii="ＭＳ Ｐ明朝" w:eastAsia="ＭＳ Ｐ明朝" w:hAnsi="ＭＳ Ｐ明朝" w:hint="eastAsia"/>
                    </w:rPr>
                    <w:t>病棟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  <w:p w:rsidR="004C159E" w:rsidRPr="00D20D0B" w:rsidRDefault="004C159E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[　　　　　　　　</w:t>
                  </w:r>
                  <w:r w:rsidR="00805D5D">
                    <w:rPr>
                      <w:rFonts w:ascii="ＭＳ Ｐ明朝" w:eastAsia="ＭＳ Ｐ明朝" w:hAnsi="ＭＳ Ｐ明朝" w:hint="eastAsia"/>
                    </w:rPr>
                    <w:t>病棟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  <w:p w:rsidR="004C159E" w:rsidRPr="00D20D0B" w:rsidRDefault="004C159E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[　　　　　</w:t>
                  </w:r>
                  <w:r w:rsidR="00805D5D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="00805D5D">
                    <w:rPr>
                      <w:rFonts w:ascii="ＭＳ Ｐ明朝" w:eastAsia="ＭＳ Ｐ明朝" w:hAnsi="ＭＳ Ｐ明朝" w:hint="eastAsia"/>
                    </w:rPr>
                    <w:t xml:space="preserve">Ｄｒ　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4C159E" w:rsidRPr="00D20D0B" w:rsidRDefault="004C159E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4C159E" w:rsidRPr="00D20D0B" w:rsidRDefault="004C159E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4C159E" w:rsidRPr="005C3239" w:rsidRDefault="004C159E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</w:tc>
            </w:tr>
          </w:tbl>
          <w:p w:rsidR="00805D5D" w:rsidRDefault="00805D5D" w:rsidP="00EF6880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EF6880" w:rsidRPr="0002318F" w:rsidRDefault="00805D5D" w:rsidP="00EF688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前</w:t>
            </w:r>
            <w:r w:rsidR="00EF6880">
              <w:rPr>
                <w:rFonts w:asciiTheme="majorEastAsia" w:eastAsiaTheme="majorEastAsia" w:hAnsiTheme="majorEastAsia" w:hint="eastAsia"/>
              </w:rPr>
              <w:t>日</w:t>
            </w:r>
            <w:r w:rsidR="009923F0" w:rsidRPr="0002318F">
              <w:rPr>
                <w:rFonts w:asciiTheme="majorEastAsia" w:eastAsiaTheme="majorEastAsia" w:hAnsiTheme="majorEastAsia" w:hint="eastAsia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</w:rPr>
              <w:t>部屋担当者 / 薬係</w:t>
            </w:r>
            <w:r w:rsidR="009923F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923F0" w:rsidRPr="0002318F">
              <w:rPr>
                <w:rFonts w:asciiTheme="majorEastAsia" w:eastAsiaTheme="majorEastAsia" w:hAnsiTheme="majorEastAsia" w:hint="eastAsia"/>
              </w:rPr>
              <w:t>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dotted" w:sz="4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1"/>
            </w:tblGrid>
            <w:tr w:rsidR="00EF6880" w:rsidRPr="005A2331" w:rsidTr="009E26BB">
              <w:tc>
                <w:tcPr>
                  <w:tcW w:w="4881" w:type="dxa"/>
                </w:tcPr>
                <w:p w:rsidR="00EF6880" w:rsidRDefault="00EF6880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薬</w:t>
                  </w:r>
                </w:p>
                <w:p w:rsidR="000A0A64" w:rsidRPr="004A3ACB" w:rsidRDefault="00EF6880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定期処方箋</w:t>
                  </w:r>
                  <w:r w:rsidR="000A0A64"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  <w:r w:rsidR="000A0A64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定期薬</w:t>
                  </w:r>
                  <w:r w:rsidR="000A0A64">
                    <w:rPr>
                      <w:rFonts w:ascii="ＭＳ Ｐ明朝" w:eastAsia="ＭＳ Ｐ明朝" w:hAnsi="ＭＳ Ｐ明朝" w:hint="eastAsia"/>
                    </w:rPr>
                    <w:t>袋</w:t>
                  </w:r>
                  <w:r w:rsidR="000A0A64"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</w:p>
                <w:p w:rsidR="000A0A64" w:rsidRPr="004A3ACB" w:rsidRDefault="000A0A64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臨時処方箋（　　　枚）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臨時薬</w:t>
                  </w:r>
                  <w:r>
                    <w:rPr>
                      <w:rFonts w:ascii="ＭＳ Ｐ明朝" w:eastAsia="ＭＳ Ｐ明朝" w:hAnsi="ＭＳ Ｐ明朝" w:hint="eastAsia"/>
                    </w:rPr>
                    <w:t>袋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</w:p>
                <w:p w:rsidR="00EF6880" w:rsidRPr="004A3ACB" w:rsidRDefault="000A0A64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持参薬指示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持参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薬</w:t>
                  </w:r>
                  <w:r>
                    <w:rPr>
                      <w:rFonts w:ascii="ＭＳ Ｐ明朝" w:eastAsia="ＭＳ Ｐ明朝" w:hAnsi="ＭＳ Ｐ明朝" w:hint="eastAsia"/>
                    </w:rPr>
                    <w:t>袋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</w:p>
                <w:p w:rsidR="00640AF0" w:rsidRPr="004A3ACB" w:rsidRDefault="00EF6880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640AF0">
                    <w:rPr>
                      <w:rFonts w:ascii="ＭＳ Ｐ明朝" w:eastAsia="ＭＳ Ｐ明朝" w:hAnsi="ＭＳ Ｐ明朝" w:hint="eastAsia"/>
                    </w:rPr>
                    <w:t>屯用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処方箋</w:t>
                  </w:r>
                  <w:r w:rsidR="00640AF0"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  <w:r w:rsidR="00640AF0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屯用薬</w:t>
                  </w:r>
                  <w:r w:rsidR="00640AF0">
                    <w:rPr>
                      <w:rFonts w:ascii="ＭＳ Ｐ明朝" w:eastAsia="ＭＳ Ｐ明朝" w:hAnsi="ＭＳ Ｐ明朝" w:hint="eastAsia"/>
                    </w:rPr>
                    <w:t>袋</w:t>
                  </w:r>
                  <w:r w:rsidR="00640AF0"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</w:p>
                <w:p w:rsidR="00EF6880" w:rsidRPr="004A3ACB" w:rsidRDefault="00EF6880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外用処方箋</w:t>
                  </w:r>
                  <w:r w:rsidR="00640AF0"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  <w:r w:rsidR="00640AF0">
                    <w:rPr>
                      <w:rFonts w:ascii="ＭＳ Ｐ明朝" w:eastAsia="ＭＳ Ｐ明朝" w:hAnsi="ＭＳ Ｐ明朝" w:hint="eastAsia"/>
                    </w:rPr>
                    <w:t xml:space="preserve">　　　外用</w:t>
                  </w:r>
                  <w:r w:rsidR="00640AF0" w:rsidRPr="004A3ACB">
                    <w:rPr>
                      <w:rFonts w:ascii="ＭＳ Ｐ明朝" w:eastAsia="ＭＳ Ｐ明朝" w:hAnsi="ＭＳ Ｐ明朝" w:hint="eastAsia"/>
                    </w:rPr>
                    <w:t xml:space="preserve">薬（　　　</w:t>
                  </w:r>
                  <w:r w:rsidR="00640AF0">
                    <w:rPr>
                      <w:rFonts w:ascii="ＭＳ Ｐ明朝" w:eastAsia="ＭＳ Ｐ明朝" w:hAnsi="ＭＳ Ｐ明朝" w:hint="eastAsia"/>
                    </w:rPr>
                    <w:t>個</w:t>
                  </w:r>
                  <w:r w:rsidR="00640AF0" w:rsidRPr="004A3ACB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EB5FC6" w:rsidRPr="00945418" w:rsidRDefault="00EF6880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注射</w:t>
                  </w:r>
                  <w:r w:rsidR="00640AF0">
                    <w:rPr>
                      <w:rFonts w:ascii="ＭＳ Ｐ明朝" w:eastAsia="ＭＳ Ｐ明朝" w:hAnsi="ＭＳ Ｐ明朝" w:hint="eastAsia"/>
                    </w:rPr>
                    <w:t>処方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箋</w:t>
                  </w:r>
                  <w:r w:rsidR="00640AF0"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  <w:r w:rsidR="00640AF0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注射薬</w:t>
                  </w:r>
                  <w:r w:rsidR="00640AF0" w:rsidRPr="004A3ACB">
                    <w:rPr>
                      <w:rFonts w:ascii="ＭＳ Ｐ明朝" w:eastAsia="ＭＳ Ｐ明朝" w:hAnsi="ＭＳ Ｐ明朝" w:hint="eastAsia"/>
                    </w:rPr>
                    <w:t xml:space="preserve">（　　　</w:t>
                  </w:r>
                  <w:r w:rsidR="00640AF0">
                    <w:rPr>
                      <w:rFonts w:ascii="ＭＳ Ｐ明朝" w:eastAsia="ＭＳ Ｐ明朝" w:hAnsi="ＭＳ Ｐ明朝" w:hint="eastAsia"/>
                    </w:rPr>
                    <w:t>個</w:t>
                  </w:r>
                  <w:r w:rsidR="00640AF0" w:rsidRPr="004A3ACB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640AF0" w:rsidRDefault="00EB5FC6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目薬ストック、</w:t>
                  </w:r>
                  <w:r w:rsidRPr="00945418">
                    <w:rPr>
                      <w:rFonts w:ascii="ＭＳ Ｐ明朝" w:eastAsia="ＭＳ Ｐ明朝" w:hAnsi="ＭＳ Ｐ明朝" w:hint="eastAsia"/>
                    </w:rPr>
                    <w:t>ピコ処方箋</w:t>
                  </w:r>
                  <w:r>
                    <w:rPr>
                      <w:rFonts w:ascii="ＭＳ Ｐ明朝" w:eastAsia="ＭＳ Ｐ明朝" w:hAnsi="ＭＳ Ｐ明朝" w:hint="eastAsia"/>
                    </w:rPr>
                    <w:t>、</w:t>
                  </w:r>
                  <w:r w:rsidRPr="00945418">
                    <w:rPr>
                      <w:rFonts w:ascii="ＭＳ Ｐ明朝" w:eastAsia="ＭＳ Ｐ明朝" w:hAnsi="ＭＳ Ｐ明朝" w:hint="eastAsia"/>
                    </w:rPr>
                    <w:t>吸入</w:t>
                  </w:r>
                  <w:r>
                    <w:rPr>
                      <w:rFonts w:ascii="ＭＳ Ｐ明朝" w:eastAsia="ＭＳ Ｐ明朝" w:hAnsi="ＭＳ Ｐ明朝" w:hint="eastAsia"/>
                    </w:rPr>
                    <w:t>、冷蔵庫等確認</w:t>
                  </w:r>
                </w:p>
                <w:p w:rsidR="00805D5D" w:rsidRPr="00805D5D" w:rsidRDefault="00640AF0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□ 残数確認</w:t>
                  </w:r>
                  <w:r w:rsidR="004A5C54">
                    <w:rPr>
                      <w:rFonts w:ascii="ＭＳ Ｐ明朝" w:eastAsia="ＭＳ Ｐ明朝" w:hAnsi="ＭＳ Ｐ明朝" w:hint="eastAsia"/>
                    </w:rPr>
                    <w:t>を双方で行う</w:t>
                  </w:r>
                </w:p>
              </w:tc>
            </w:tr>
          </w:tbl>
          <w:p w:rsidR="004A3ACB" w:rsidRPr="00EF6880" w:rsidRDefault="004A3ACB" w:rsidP="004A3ACB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805D5D" w:rsidRPr="0002318F" w:rsidRDefault="00805D5D" w:rsidP="00805D5D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当日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</w:rPr>
              <w:t xml:space="preserve">転棟担当者 </w:t>
            </w:r>
            <w:r w:rsidRPr="0002318F">
              <w:rPr>
                <w:rFonts w:asciiTheme="majorEastAsia" w:eastAsiaTheme="majorEastAsia" w:hAnsiTheme="majorEastAsia" w:hint="eastAsia"/>
              </w:rPr>
              <w:t>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dotted" w:sz="4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1"/>
            </w:tblGrid>
            <w:tr w:rsidR="00805D5D" w:rsidRPr="005A2331" w:rsidTr="009E26BB">
              <w:tc>
                <w:tcPr>
                  <w:tcW w:w="4881" w:type="dxa"/>
                </w:tcPr>
                <w:p w:rsidR="00AC7140" w:rsidRPr="00AC7140" w:rsidRDefault="00805D5D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食事伝票</w:t>
                  </w:r>
                </w:p>
                <w:p w:rsidR="00B46BB6" w:rsidRPr="00B46BB6" w:rsidRDefault="00AC7140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833666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薬</w:t>
                  </w:r>
                  <w:r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ベッド</w:t>
                  </w:r>
                  <w:r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白板</w:t>
                  </w:r>
                  <w:r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病室ネーム</w:t>
                  </w:r>
                </w:p>
                <w:p w:rsidR="00805D5D" w:rsidRPr="00640AF0" w:rsidRDefault="00805D5D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 タンスの鍵預かる</w:t>
                  </w:r>
                </w:p>
                <w:p w:rsidR="00B46BB6" w:rsidRPr="00AC7140" w:rsidRDefault="00805D5D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 看護記録・体温表に転棟の記録</w:t>
                  </w:r>
                </w:p>
                <w:p w:rsidR="00805D5D" w:rsidRPr="00B46BB6" w:rsidRDefault="00B46BB6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833666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車椅子交換</w:t>
                  </w:r>
                </w:p>
                <w:p w:rsidR="00AC7140" w:rsidRPr="00945418" w:rsidRDefault="00805D5D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>ホワイトボード患者総数書き換え</w:t>
                  </w:r>
                </w:p>
                <w:p w:rsidR="00805D5D" w:rsidRPr="00945418" w:rsidRDefault="00AC7140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 病棟日誌に転棟日時を書く</w:t>
                  </w:r>
                </w:p>
                <w:p w:rsidR="00AC7140" w:rsidRDefault="00805D5D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 主治医一覧表更新、文書共通システム移動</w:t>
                  </w:r>
                </w:p>
                <w:p w:rsidR="00AC7140" w:rsidRPr="00AC7140" w:rsidRDefault="00AC7140" w:rsidP="005057D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□ ORCA 05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>→1001</w:t>
                  </w:r>
                  <w:r>
                    <w:rPr>
                      <w:rFonts w:ascii="ＭＳ Ｐ明朝" w:eastAsia="ＭＳ Ｐ明朝" w:hAnsi="ＭＳ Ｐ明朝" w:hint="eastAsia"/>
                    </w:rPr>
                    <w:t>登録</w:t>
                  </w:r>
                </w:p>
              </w:tc>
            </w:tr>
          </w:tbl>
          <w:p w:rsidR="00516C5F" w:rsidRPr="000B7440" w:rsidRDefault="00516C5F" w:rsidP="00E100F2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D914A7" w:rsidRPr="000B7440" w:rsidTr="006D6F27">
        <w:trPr>
          <w:trHeight w:val="3402"/>
        </w:trPr>
        <w:tc>
          <w:tcPr>
            <w:tcW w:w="10211" w:type="dxa"/>
            <w:gridSpan w:val="2"/>
          </w:tcPr>
          <w:p w:rsidR="006D6F27" w:rsidRDefault="006D6F27" w:rsidP="00136B7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136B7D" w:rsidRDefault="00136B7D" w:rsidP="005057DE">
            <w:pPr>
              <w:spacing w:line="300" w:lineRule="exac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申し送り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（ </w:t>
            </w:r>
            <w:r>
              <w:rPr>
                <w:rFonts w:asciiTheme="majorEastAsia" w:eastAsiaTheme="majorEastAsia" w:hAnsiTheme="majorEastAsia" w:hint="eastAsia"/>
              </w:rPr>
              <w:t xml:space="preserve">転棟担当者 / </w:t>
            </w:r>
            <w:r w:rsidR="00704C3D" w:rsidRPr="00C82FCA">
              <w:rPr>
                <w:rFonts w:asciiTheme="majorEastAsia" w:eastAsiaTheme="majorEastAsia" w:hAnsiTheme="majorEastAsia" w:hint="eastAsia"/>
              </w:rPr>
              <w:t>担当</w:t>
            </w:r>
            <w:r w:rsidR="00704C3D">
              <w:rPr>
                <w:rFonts w:asciiTheme="majorEastAsia" w:eastAsiaTheme="majorEastAsia" w:hAnsiTheme="majorEastAsia" w:hint="eastAsia"/>
              </w:rPr>
              <w:t xml:space="preserve">Ns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p w:rsidR="005057DE" w:rsidRPr="0002318F" w:rsidRDefault="005057DE" w:rsidP="005057DE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>
              <w:rPr>
                <w:rFonts w:ascii="ＭＳ Ｐ明朝" w:eastAsia="ＭＳ Ｐ明朝" w:hAnsi="ＭＳ Ｐ明朝" w:hint="eastAsia"/>
              </w:rPr>
              <w:t>サマリー、体温表を踏まえて申し送る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136B7D" w:rsidRPr="000B7440" w:rsidTr="00C612B3">
              <w:tc>
                <w:tcPr>
                  <w:tcW w:w="9923" w:type="dxa"/>
                </w:tcPr>
                <w:p w:rsidR="00585683" w:rsidRPr="00D46490" w:rsidRDefault="00136B7D" w:rsidP="005057DE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性別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男 ・ 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>女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1D2088">
                    <w:rPr>
                      <w:rFonts w:ascii="ＭＳ Ｐゴシック" w:eastAsia="ＭＳ Ｐゴシック" w:hAnsi="ＭＳ Ｐゴシック" w:hint="eastAsia"/>
                    </w:rPr>
                    <w:t>年齢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 　　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 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585683" w:rsidRPr="007C55C9">
                    <w:rPr>
                      <w:rFonts w:ascii="ＭＳ Ｐ明朝" w:eastAsia="ＭＳ Ｐ明朝" w:hAnsi="ＭＳ Ｐ明朝" w:hint="eastAsia"/>
                      <w:b/>
                    </w:rPr>
                    <w:t>入院形態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  　　   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585683" w:rsidRPr="007C55C9">
                    <w:rPr>
                      <w:rFonts w:ascii="ＭＳ Ｐ明朝" w:eastAsia="ＭＳ Ｐ明朝" w:hAnsi="ＭＳ Ｐ明朝" w:hint="eastAsia"/>
                      <w:b/>
                    </w:rPr>
                    <w:t>保険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  　　   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D46490" w:rsidRPr="007C55C9">
                    <w:rPr>
                      <w:rFonts w:ascii="ＭＳ Ｐ明朝" w:eastAsia="ＭＳ Ｐ明朝" w:hAnsi="ＭＳ Ｐ明朝" w:hint="eastAsia"/>
                      <w:b/>
                    </w:rPr>
                    <w:t>管理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D46490" w:rsidRPr="004A3ACB">
                    <w:rPr>
                      <w:rFonts w:ascii="ＭＳ Ｐ明朝" w:eastAsia="ＭＳ Ｐ明朝" w:hAnsi="ＭＳ Ｐ明朝" w:hint="eastAsia"/>
                    </w:rPr>
                    <w:t>Ａ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D46490" w:rsidRPr="004A3ACB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D46490" w:rsidRPr="004A3ACB">
                    <w:rPr>
                      <w:rFonts w:ascii="ＭＳ Ｐ明朝" w:eastAsia="ＭＳ Ｐ明朝" w:hAnsi="ＭＳ Ｐ明朝" w:hint="eastAsia"/>
                    </w:rPr>
                    <w:t>Ｂ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D46490" w:rsidRPr="004A3ACB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D46490" w:rsidRPr="004A3ACB">
                    <w:rPr>
                      <w:rFonts w:ascii="ＭＳ Ｐ明朝" w:eastAsia="ＭＳ Ｐ明朝" w:hAnsi="ＭＳ Ｐ明朝" w:hint="eastAsia"/>
                    </w:rPr>
                    <w:t>Ｃ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D46490" w:rsidRPr="004A3ACB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D46490" w:rsidRPr="004A3ACB">
                    <w:rPr>
                      <w:rFonts w:ascii="ＭＳ Ｐ明朝" w:eastAsia="ＭＳ Ｐ明朝" w:hAnsi="ＭＳ Ｐ明朝" w:hint="eastAsia"/>
                    </w:rPr>
                    <w:t>Ｄ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  <w:p w:rsidR="005057DE" w:rsidRDefault="00136B7D" w:rsidP="005057DE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 w:hint="eastAsia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病名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    　　　　　　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　   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="005057DE">
                    <w:rPr>
                      <w:rFonts w:ascii="ＭＳ Ｐ明朝" w:eastAsia="ＭＳ Ｐ明朝" w:hAnsi="ＭＳ Ｐ明朝" w:hint="eastAsia"/>
                    </w:rPr>
                    <w:t xml:space="preserve">　　　　　　　　　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585683" w:rsidRPr="00784280">
                    <w:rPr>
                      <w:rFonts w:ascii="ＭＳ Ｐ明朝" w:eastAsia="ＭＳ Ｐ明朝" w:hAnsi="ＭＳ Ｐ明朝" w:hint="eastAsia"/>
                      <w:sz w:val="10"/>
                    </w:rPr>
                    <w:t xml:space="preserve">　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主症状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    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5057DE">
                    <w:rPr>
                      <w:rFonts w:ascii="ＭＳ Ｐ明朝" w:eastAsia="ＭＳ Ｐ明朝" w:hAnsi="ＭＳ Ｐ明朝" w:hint="eastAsia"/>
                    </w:rPr>
                    <w:t xml:space="preserve">　　　　　　　　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="005057DE">
                    <w:rPr>
                      <w:rFonts w:ascii="ＭＳ Ｐ明朝" w:eastAsia="ＭＳ Ｐ明朝" w:hAnsi="ＭＳ Ｐ明朝" w:hint="eastAsia"/>
                    </w:rPr>
                    <w:t xml:space="preserve">　　　　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　　　　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  <w:p w:rsidR="00136B7D" w:rsidRPr="00D46490" w:rsidRDefault="00136B7D" w:rsidP="005057DE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転棟理由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     　　　　</w:t>
                  </w:r>
                  <w:r w:rsidR="005057DE">
                    <w:rPr>
                      <w:rFonts w:ascii="ＭＳ Ｐ明朝" w:eastAsia="ＭＳ Ｐ明朝" w:hAnsi="ＭＳ Ｐ明朝" w:hint="eastAsia"/>
                    </w:rPr>
                    <w:t xml:space="preserve">　　　　　　　　　　　　　　　　　　　　　　　　　　　　　　　　　　　　　　　　　　　　　　　　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　　　</w:t>
                  </w:r>
                  <w:r w:rsidR="00784280" w:rsidRPr="0078428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D46490">
                    <w:rPr>
                      <w:rFonts w:ascii="ＭＳ Ｐ明朝" w:eastAsia="ＭＳ Ｐ明朝" w:hAnsi="ＭＳ Ｐ明朝"/>
                    </w:rPr>
                    <w:t xml:space="preserve"> </w:t>
                  </w:r>
                </w:p>
                <w:p w:rsidR="00585683" w:rsidRDefault="00136B7D" w:rsidP="005057DE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食事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自立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</w:rPr>
                    <w:t>半介助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</w:rPr>
                    <w:t>介助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7D072D">
                    <w:rPr>
                      <w:rFonts w:ascii="ＭＳ Ｐ明朝" w:eastAsia="ＭＳ Ｐ明朝" w:hAnsi="ＭＳ Ｐ明朝" w:hint="eastAsia"/>
                    </w:rPr>
                    <w:t xml:space="preserve">　　　　　　　　　　　　　</w:t>
                  </w:r>
                  <w:r w:rsidR="007C55C9">
                    <w:rPr>
                      <w:rFonts w:ascii="ＭＳ Ｐ明朝" w:eastAsia="ＭＳ Ｐ明朝" w:hAnsi="ＭＳ Ｐ明朝" w:hint="eastAsia"/>
                    </w:rPr>
                    <w:t xml:space="preserve">　　　　　　　　　　</w:t>
                  </w:r>
                  <w:r w:rsidR="007D072D">
                    <w:rPr>
                      <w:rFonts w:ascii="ＭＳ Ｐ明朝" w:eastAsia="ＭＳ Ｐ明朝" w:hAnsi="ＭＳ Ｐ明朝" w:hint="eastAsia"/>
                    </w:rPr>
                    <w:t xml:space="preserve">　　※環境調整など</w:t>
                  </w:r>
                </w:p>
                <w:p w:rsidR="00136B7D" w:rsidRDefault="00136B7D" w:rsidP="005057DE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排泄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0C1EA6">
                    <w:rPr>
                      <w:rFonts w:ascii="ＭＳ Ｐ明朝" w:eastAsia="ＭＳ Ｐ明朝" w:hAnsi="ＭＳ Ｐ明朝" w:hint="eastAsia"/>
                    </w:rPr>
                    <w:t>自立 ・ 誘導 ・ P-</w:t>
                  </w:r>
                  <w:r>
                    <w:rPr>
                      <w:rFonts w:ascii="ＭＳ Ｐ明朝" w:eastAsia="ＭＳ Ｐ明朝" w:hAnsi="ＭＳ Ｐ明朝" w:hint="eastAsia"/>
                    </w:rPr>
                    <w:t>WC</w:t>
                  </w:r>
                  <w:r w:rsidRPr="000C1EA6">
                    <w:rPr>
                      <w:rFonts w:ascii="ＭＳ Ｐ明朝" w:eastAsia="ＭＳ Ｐ明朝" w:hAnsi="ＭＳ Ｐ明朝" w:hint="eastAsia"/>
                    </w:rPr>
                    <w:t xml:space="preserve"> ・ 紙パンツ･おむつ　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|　</w:t>
                  </w:r>
                  <w:r w:rsidRPr="000C1EA6">
                    <w:rPr>
                      <w:rFonts w:ascii="ＭＳ Ｐ明朝" w:eastAsia="ＭＳ Ｐ明朝" w:hAnsi="ＭＳ Ｐ明朝" w:hint="eastAsia"/>
                    </w:rPr>
                    <w:t>最終排便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>：</w:t>
                  </w:r>
                  <w:r w:rsidRPr="000C1EA6">
                    <w:rPr>
                      <w:rFonts w:ascii="ＭＳ Ｐ明朝" w:eastAsia="ＭＳ Ｐ明朝" w:hAnsi="ＭＳ Ｐ明朝" w:hint="eastAsia"/>
                    </w:rPr>
                    <w:t xml:space="preserve">　　　/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     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784280" w:rsidRDefault="00784280" w:rsidP="005057DE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入浴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136B7D" w:rsidRPr="00136B7D">
                    <w:rPr>
                      <w:rFonts w:ascii="ＭＳ Ｐ明朝" w:eastAsia="ＭＳ Ｐ明朝" w:hAnsi="ＭＳ Ｐ明朝" w:hint="eastAsia"/>
                    </w:rPr>
                    <w:t>自立 ・ 半介助 ・ 介助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D46490" w:rsidRDefault="00136B7D" w:rsidP="005057DE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洗濯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136B7D">
                    <w:rPr>
                      <w:rFonts w:ascii="ＭＳ Ｐ明朝" w:eastAsia="ＭＳ Ｐ明朝" w:hAnsi="ＭＳ Ｐ明朝" w:hint="eastAsia"/>
                    </w:rPr>
                    <w:t>自立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136B7D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136B7D">
                    <w:rPr>
                      <w:rFonts w:ascii="ＭＳ Ｐ明朝" w:eastAsia="ＭＳ Ｐ明朝" w:hAnsi="ＭＳ Ｐ明朝" w:hint="eastAsia"/>
                    </w:rPr>
                    <w:t>クリーニング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136B7D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 ご</w:t>
                  </w:r>
                  <w:r w:rsidRPr="00136B7D">
                    <w:rPr>
                      <w:rFonts w:ascii="ＭＳ Ｐ明朝" w:eastAsia="ＭＳ Ｐ明朝" w:hAnsi="ＭＳ Ｐ明朝" w:hint="eastAsia"/>
                    </w:rPr>
                    <w:t>家族持ち帰り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784280" w:rsidRPr="00784280">
                    <w:rPr>
                      <w:rFonts w:ascii="ＭＳ Ｐ明朝" w:eastAsia="ＭＳ Ｐ明朝" w:hAnsi="ＭＳ Ｐ明朝" w:hint="eastAsia"/>
                      <w:sz w:val="10"/>
                    </w:rPr>
                    <w:t xml:space="preserve">　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D46490">
                    <w:rPr>
                      <w:rFonts w:ascii="ＭＳ Ｐ明朝" w:eastAsia="ＭＳ Ｐ明朝" w:hAnsi="ＭＳ Ｐ明朝"/>
                    </w:rPr>
                    <w:t xml:space="preserve"> </w:t>
                  </w:r>
                  <w:bookmarkStart w:id="0" w:name="_GoBack"/>
                  <w:bookmarkEnd w:id="0"/>
                </w:p>
                <w:p w:rsidR="004A3ACB" w:rsidRPr="004A3ACB" w:rsidRDefault="00136B7D" w:rsidP="005057DE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外出・外泊</w:t>
                  </w:r>
                  <w:r w:rsidR="00784280" w:rsidRPr="007C55C9">
                    <w:rPr>
                      <w:rFonts w:ascii="ＭＳ Ｐ明朝" w:eastAsia="ＭＳ Ｐ明朝" w:hAnsi="ＭＳ Ｐ明朝" w:hint="eastAsia"/>
                      <w:b/>
                    </w:rPr>
                    <w:t>実績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 xml:space="preserve">　単独</w:t>
                  </w:r>
                  <w:r w:rsidRPr="00136B7D">
                    <w:rPr>
                      <w:rFonts w:ascii="ＭＳ Ｐ明朝" w:eastAsia="ＭＳ Ｐ明朝" w:hAnsi="ＭＳ Ｐ明朝" w:hint="eastAsia"/>
                    </w:rPr>
                    <w:t>外出　有　・　無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>|　 同伴外出</w:t>
                  </w:r>
                  <w:r w:rsidR="007E721E" w:rsidRPr="00136B7D">
                    <w:rPr>
                      <w:rFonts w:ascii="ＭＳ Ｐ明朝" w:eastAsia="ＭＳ Ｐ明朝" w:hAnsi="ＭＳ Ｐ明朝" w:hint="eastAsia"/>
                    </w:rPr>
                    <w:t xml:space="preserve">　有　・　無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 xml:space="preserve">　|　 </w:t>
                  </w:r>
                  <w:r w:rsidRPr="00136B7D">
                    <w:rPr>
                      <w:rFonts w:ascii="ＭＳ Ｐ明朝" w:eastAsia="ＭＳ Ｐ明朝" w:hAnsi="ＭＳ Ｐ明朝" w:hint="eastAsia"/>
                    </w:rPr>
                    <w:t>外泊</w:t>
                  </w:r>
                  <w:r w:rsidR="007E721E" w:rsidRPr="00136B7D">
                    <w:rPr>
                      <w:rFonts w:ascii="ＭＳ Ｐ明朝" w:eastAsia="ＭＳ Ｐ明朝" w:hAnsi="ＭＳ Ｐ明朝" w:hint="eastAsia"/>
                    </w:rPr>
                    <w:t xml:space="preserve">　有　・　無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 xml:space="preserve"> |  </w:t>
                  </w:r>
                  <w:r w:rsidR="004A3ACB" w:rsidRPr="004A3ACB">
                    <w:rPr>
                      <w:rFonts w:ascii="ＭＳ Ｐ明朝" w:eastAsia="ＭＳ Ｐ明朝" w:hAnsi="ＭＳ Ｐ明朝" w:hint="eastAsia"/>
                    </w:rPr>
                    <w:t>面会</w:t>
                  </w:r>
                  <w:r w:rsidR="004A3ACB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4A3ACB" w:rsidRPr="004A3ACB">
                    <w:rPr>
                      <w:rFonts w:ascii="ＭＳ Ｐ明朝" w:eastAsia="ＭＳ Ｐ明朝" w:hAnsi="ＭＳ Ｐ明朝" w:hint="eastAsia"/>
                    </w:rPr>
                    <w:t xml:space="preserve"> 有 ・ 無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7E721E" w:rsidRPr="007E721E">
                    <w:rPr>
                      <w:rFonts w:ascii="ＭＳ Ｐ明朝" w:eastAsia="ＭＳ Ｐ明朝" w:hAnsi="ＭＳ Ｐ明朝" w:hint="eastAsia"/>
                      <w:sz w:val="14"/>
                    </w:rPr>
                    <w:t xml:space="preserve"> 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4A3ACB" w:rsidRPr="004A3ACB" w:rsidRDefault="004A3ACB" w:rsidP="005057DE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家族との注意事項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　　　　　　　</w:t>
                  </w:r>
                  <w:r w:rsidR="00784280" w:rsidRPr="004A3ACB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　　　　　　　　　　　　　　　　　　　　　　　　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 xml:space="preserve">　　　　　   　　　　　   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784280" w:rsidRPr="004A3ACB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7E721E" w:rsidRPr="007E721E">
                    <w:rPr>
                      <w:rFonts w:ascii="ＭＳ Ｐ明朝" w:eastAsia="ＭＳ Ｐ明朝" w:hAnsi="ＭＳ Ｐ明朝" w:hint="eastAsia"/>
                      <w:sz w:val="10"/>
                    </w:rPr>
                    <w:t xml:space="preserve">　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7C55C9" w:rsidRDefault="004A3ACB" w:rsidP="005057DE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行動制限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 xml:space="preserve">　通信制限</w:t>
                  </w:r>
                  <w:r w:rsidR="007E721E" w:rsidRPr="00136B7D">
                    <w:rPr>
                      <w:rFonts w:ascii="ＭＳ Ｐ明朝" w:eastAsia="ＭＳ Ｐ明朝" w:hAnsi="ＭＳ Ｐ明朝" w:hint="eastAsia"/>
                    </w:rPr>
                    <w:t xml:space="preserve">　有　・　無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 xml:space="preserve">　|  面会制限　</w:t>
                  </w:r>
                  <w:r w:rsidR="007E721E" w:rsidRPr="00136B7D">
                    <w:rPr>
                      <w:rFonts w:ascii="ＭＳ Ｐ明朝" w:eastAsia="ＭＳ Ｐ明朝" w:hAnsi="ＭＳ Ｐ明朝" w:hint="eastAsia"/>
                    </w:rPr>
                    <w:t>有　・　無</w:t>
                  </w:r>
                  <w:r w:rsidR="007C55C9">
                    <w:rPr>
                      <w:rFonts w:ascii="ＭＳ Ｐ明朝" w:eastAsia="ＭＳ Ｐ明朝" w:hAnsi="ＭＳ Ｐ明朝" w:hint="eastAsia"/>
                    </w:rPr>
                    <w:t xml:space="preserve">　|  三角ベルト　</w:t>
                  </w:r>
                  <w:r w:rsidR="007C55C9" w:rsidRPr="00136B7D">
                    <w:rPr>
                      <w:rFonts w:ascii="ＭＳ Ｐ明朝" w:eastAsia="ＭＳ Ｐ明朝" w:hAnsi="ＭＳ Ｐ明朝" w:hint="eastAsia"/>
                    </w:rPr>
                    <w:t>有　・　無</w:t>
                  </w:r>
                  <w:r w:rsidR="007C55C9">
                    <w:rPr>
                      <w:rFonts w:ascii="ＭＳ Ｐ明朝" w:eastAsia="ＭＳ Ｐ明朝" w:hAnsi="ＭＳ Ｐ明朝" w:hint="eastAsia"/>
                    </w:rPr>
                    <w:t xml:space="preserve">　|  ミトン　</w:t>
                  </w:r>
                  <w:r w:rsidR="007C55C9" w:rsidRPr="00136B7D">
                    <w:rPr>
                      <w:rFonts w:ascii="ＭＳ Ｐ明朝" w:eastAsia="ＭＳ Ｐ明朝" w:hAnsi="ＭＳ Ｐ明朝" w:hint="eastAsia"/>
                    </w:rPr>
                    <w:t>有　・　無</w:t>
                  </w:r>
                  <w:r w:rsidR="007C55C9">
                    <w:rPr>
                      <w:rFonts w:ascii="ＭＳ Ｐ明朝" w:eastAsia="ＭＳ Ｐ明朝" w:hAnsi="ＭＳ Ｐ明朝" w:hint="eastAsia"/>
                    </w:rPr>
                    <w:t xml:space="preserve">  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B612A0" w:rsidRPr="004A3ACB" w:rsidRDefault="004A3ACB" w:rsidP="005057DE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他科受診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　有 ・ 無　|　</w:t>
                  </w:r>
                  <w:r w:rsidR="00784280" w:rsidRPr="004A3ACB">
                    <w:rPr>
                      <w:rFonts w:ascii="ＭＳ Ｐ明朝" w:eastAsia="ＭＳ Ｐ明朝" w:hAnsi="ＭＳ Ｐ明朝" w:hint="eastAsia"/>
                    </w:rPr>
                    <w:t xml:space="preserve">内容：　　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　　　　　　　　　　　　　　　　　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 xml:space="preserve">　　　　　　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　　　　　　　　　　　    </w:t>
                  </w:r>
                  <w:r w:rsidR="00784280" w:rsidRPr="004A3ACB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784280" w:rsidRPr="004A3ACB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="00784280" w:rsidRPr="007E721E">
                    <w:rPr>
                      <w:rFonts w:ascii="ＭＳ Ｐ明朝" w:eastAsia="ＭＳ Ｐ明朝" w:hAnsi="ＭＳ Ｐ明朝" w:hint="eastAsia"/>
                      <w:sz w:val="16"/>
                    </w:rPr>
                    <w:t xml:space="preserve">　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B612A0" w:rsidRPr="004A3ACB" w:rsidRDefault="00B612A0" w:rsidP="005057DE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アレルギー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[　　有 ・ 無　|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 xml:space="preserve">内容：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　　　  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7E721E">
                    <w:rPr>
                      <w:rFonts w:ascii="ＭＳ Ｐ明朝" w:eastAsia="ＭＳ Ｐ明朝" w:hAnsi="ＭＳ Ｐ明朝" w:hint="eastAsia"/>
                      <w:sz w:val="18"/>
                    </w:rPr>
                    <w:t xml:space="preserve">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]　</w:t>
                  </w: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感染症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[　　有 ・ 無　|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 xml:space="preserve">内容：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 　　　 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7E721E">
                    <w:rPr>
                      <w:rFonts w:ascii="ＭＳ Ｐ明朝" w:eastAsia="ＭＳ Ｐ明朝" w:hAnsi="ＭＳ Ｐ明朝" w:hint="eastAsia"/>
                      <w:sz w:val="18"/>
                    </w:rPr>
                    <w:t xml:space="preserve">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4A3ACB" w:rsidRPr="00B612A0" w:rsidRDefault="00B612A0" w:rsidP="005057DE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</w:rPr>
                    <w:t xml:space="preserve">予防接種　</w:t>
                  </w:r>
                  <w:r>
                    <w:rPr>
                      <w:rFonts w:ascii="ＭＳ Ｐ明朝" w:eastAsia="ＭＳ Ｐ明朝" w:hAnsi="ＭＳ Ｐ明朝" w:hint="eastAsia"/>
                    </w:rPr>
                    <w:t>[　　インフル</w:t>
                  </w:r>
                  <w:r w:rsidRPr="00B612A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>済</w:t>
                  </w:r>
                  <w:r w:rsidRPr="00B612A0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>
                    <w:rPr>
                      <w:rFonts w:ascii="ＭＳ Ｐ明朝" w:eastAsia="ＭＳ Ｐ明朝" w:hAnsi="ＭＳ Ｐ明朝" w:hint="eastAsia"/>
                    </w:rPr>
                    <w:t>未</w:t>
                  </w:r>
                  <w:r w:rsidRPr="00B612A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｜　</w:t>
                  </w:r>
                  <w:r w:rsidRPr="00B612A0">
                    <w:rPr>
                      <w:rFonts w:ascii="ＭＳ Ｐ明朝" w:eastAsia="ＭＳ Ｐ明朝" w:hAnsi="ＭＳ Ｐ明朝" w:hint="eastAsia"/>
                    </w:rPr>
                    <w:t xml:space="preserve">肺炎球菌　</w:t>
                  </w:r>
                  <w:r>
                    <w:rPr>
                      <w:rFonts w:ascii="ＭＳ Ｐ明朝" w:eastAsia="ＭＳ Ｐ明朝" w:hAnsi="ＭＳ Ｐ明朝" w:hint="eastAsia"/>
                    </w:rPr>
                    <w:t>済</w:t>
                  </w:r>
                  <w:r w:rsidRPr="00B612A0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>
                    <w:rPr>
                      <w:rFonts w:ascii="ＭＳ Ｐ明朝" w:eastAsia="ＭＳ Ｐ明朝" w:hAnsi="ＭＳ Ｐ明朝" w:hint="eastAsia"/>
                    </w:rPr>
                    <w:t>未</w:t>
                  </w:r>
                  <w:r w:rsidRPr="00B612A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　　　　　　　　　　　　　</w:t>
                  </w:r>
                  <w:r w:rsidRPr="00B612A0">
                    <w:rPr>
                      <w:rFonts w:ascii="ＭＳ Ｐ明朝" w:eastAsia="ＭＳ Ｐ明朝" w:hAnsi="ＭＳ Ｐ明朝" w:hint="eastAsia"/>
                    </w:rPr>
                    <w:t xml:space="preserve">　　  　　　  　　　</w:t>
                  </w:r>
                  <w:r w:rsidRPr="00B612A0">
                    <w:rPr>
                      <w:rFonts w:ascii="ＭＳ Ｐ明朝" w:eastAsia="ＭＳ Ｐ明朝" w:hAnsi="ＭＳ Ｐ明朝" w:hint="eastAsia"/>
                      <w:sz w:val="18"/>
                    </w:rPr>
                    <w:t xml:space="preserve">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</w:tc>
            </w:tr>
          </w:tbl>
          <w:p w:rsidR="00D914A7" w:rsidRPr="00585683" w:rsidRDefault="00D914A7" w:rsidP="0002318F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E5853" w:rsidRPr="000B7440" w:rsidTr="00C612B3">
        <w:trPr>
          <w:trHeight w:val="235"/>
        </w:trPr>
        <w:tc>
          <w:tcPr>
            <w:tcW w:w="10211" w:type="dxa"/>
            <w:gridSpan w:val="2"/>
          </w:tcPr>
          <w:p w:rsidR="00EA2081" w:rsidRPr="000B7440" w:rsidRDefault="00EA2081" w:rsidP="00EC1019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EB6079" w:rsidRPr="00B405D5" w:rsidRDefault="00EB6079" w:rsidP="005057DE">
      <w:pPr>
        <w:spacing w:line="280" w:lineRule="exact"/>
        <w:rPr>
          <w:rFonts w:ascii="ＭＳ Ｐ明朝" w:eastAsia="ＭＳ Ｐ明朝" w:hAnsi="ＭＳ Ｐ明朝"/>
        </w:rPr>
      </w:pPr>
    </w:p>
    <w:sectPr w:rsidR="00EB6079" w:rsidRPr="00B405D5" w:rsidSect="0047757A">
      <w:pgSz w:w="11906" w:h="16838"/>
      <w:pgMar w:top="720" w:right="62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5F" w:rsidRDefault="0056625F" w:rsidP="005A0F2A">
      <w:r>
        <w:separator/>
      </w:r>
    </w:p>
  </w:endnote>
  <w:endnote w:type="continuationSeparator" w:id="0">
    <w:p w:rsidR="0056625F" w:rsidRDefault="0056625F" w:rsidP="005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5F" w:rsidRDefault="0056625F" w:rsidP="005A0F2A">
      <w:r>
        <w:separator/>
      </w:r>
    </w:p>
  </w:footnote>
  <w:footnote w:type="continuationSeparator" w:id="0">
    <w:p w:rsidR="0056625F" w:rsidRDefault="0056625F" w:rsidP="005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C45"/>
    <w:multiLevelType w:val="hybridMultilevel"/>
    <w:tmpl w:val="FAFADAD8"/>
    <w:lvl w:ilvl="0" w:tplc="AC46AF9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39526C"/>
    <w:multiLevelType w:val="hybridMultilevel"/>
    <w:tmpl w:val="A5C02264"/>
    <w:lvl w:ilvl="0" w:tplc="5CF6E138">
      <w:start w:val="1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86068F"/>
    <w:multiLevelType w:val="hybridMultilevel"/>
    <w:tmpl w:val="50B22352"/>
    <w:lvl w:ilvl="0" w:tplc="FA5A0DD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CD00231"/>
    <w:multiLevelType w:val="hybridMultilevel"/>
    <w:tmpl w:val="5D7CEC00"/>
    <w:lvl w:ilvl="0" w:tplc="7B46991C">
      <w:start w:val="1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3170DA"/>
    <w:multiLevelType w:val="hybridMultilevel"/>
    <w:tmpl w:val="9B941BEA"/>
    <w:lvl w:ilvl="0" w:tplc="3232248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67149D"/>
    <w:multiLevelType w:val="hybridMultilevel"/>
    <w:tmpl w:val="3A08BC2C"/>
    <w:lvl w:ilvl="0" w:tplc="EC007E4A">
      <w:start w:val="1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B93447A"/>
    <w:multiLevelType w:val="hybridMultilevel"/>
    <w:tmpl w:val="1166F526"/>
    <w:lvl w:ilvl="0" w:tplc="464C5BB2">
      <w:start w:val="1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F43644F"/>
    <w:multiLevelType w:val="hybridMultilevel"/>
    <w:tmpl w:val="A18A980E"/>
    <w:lvl w:ilvl="0" w:tplc="55A048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6047137"/>
    <w:multiLevelType w:val="hybridMultilevel"/>
    <w:tmpl w:val="48183A94"/>
    <w:lvl w:ilvl="0" w:tplc="6122ADCE">
      <w:start w:val="1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C3F46DB"/>
    <w:multiLevelType w:val="hybridMultilevel"/>
    <w:tmpl w:val="BB369252"/>
    <w:lvl w:ilvl="0" w:tplc="E758DC2A">
      <w:start w:val="1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17BA4"/>
    <w:rsid w:val="0002318F"/>
    <w:rsid w:val="000A0A64"/>
    <w:rsid w:val="000B7440"/>
    <w:rsid w:val="000C1EA6"/>
    <w:rsid w:val="000C3B75"/>
    <w:rsid w:val="001053AA"/>
    <w:rsid w:val="00115466"/>
    <w:rsid w:val="00136B7D"/>
    <w:rsid w:val="0016472B"/>
    <w:rsid w:val="001D2088"/>
    <w:rsid w:val="00256954"/>
    <w:rsid w:val="0026413C"/>
    <w:rsid w:val="0028272C"/>
    <w:rsid w:val="0029072B"/>
    <w:rsid w:val="002B0AC2"/>
    <w:rsid w:val="002B1E20"/>
    <w:rsid w:val="00307EF5"/>
    <w:rsid w:val="0031266A"/>
    <w:rsid w:val="0032418C"/>
    <w:rsid w:val="003470BA"/>
    <w:rsid w:val="00363F60"/>
    <w:rsid w:val="0037152A"/>
    <w:rsid w:val="003B10B2"/>
    <w:rsid w:val="003B39D8"/>
    <w:rsid w:val="003B7FF0"/>
    <w:rsid w:val="003C11CD"/>
    <w:rsid w:val="003D7110"/>
    <w:rsid w:val="003E5853"/>
    <w:rsid w:val="003E6F93"/>
    <w:rsid w:val="003E7DFC"/>
    <w:rsid w:val="004206F9"/>
    <w:rsid w:val="00423464"/>
    <w:rsid w:val="00433ADB"/>
    <w:rsid w:val="004511C7"/>
    <w:rsid w:val="00454EC0"/>
    <w:rsid w:val="00465132"/>
    <w:rsid w:val="0047757A"/>
    <w:rsid w:val="004A3ACB"/>
    <w:rsid w:val="004A5C54"/>
    <w:rsid w:val="004C159E"/>
    <w:rsid w:val="005057DE"/>
    <w:rsid w:val="00516C5F"/>
    <w:rsid w:val="00536289"/>
    <w:rsid w:val="0056625F"/>
    <w:rsid w:val="00585683"/>
    <w:rsid w:val="005A0F2A"/>
    <w:rsid w:val="005A2331"/>
    <w:rsid w:val="005A3DA0"/>
    <w:rsid w:val="005C3239"/>
    <w:rsid w:val="005F323B"/>
    <w:rsid w:val="006350C9"/>
    <w:rsid w:val="00640AF0"/>
    <w:rsid w:val="00681E10"/>
    <w:rsid w:val="006D6F27"/>
    <w:rsid w:val="00704C3D"/>
    <w:rsid w:val="00734605"/>
    <w:rsid w:val="00752420"/>
    <w:rsid w:val="00761E00"/>
    <w:rsid w:val="007717A8"/>
    <w:rsid w:val="00784280"/>
    <w:rsid w:val="007C55C9"/>
    <w:rsid w:val="007D072D"/>
    <w:rsid w:val="007E721E"/>
    <w:rsid w:val="008038CE"/>
    <w:rsid w:val="00805D5D"/>
    <w:rsid w:val="00833666"/>
    <w:rsid w:val="00844508"/>
    <w:rsid w:val="008B4302"/>
    <w:rsid w:val="008B4DC9"/>
    <w:rsid w:val="008E7B1E"/>
    <w:rsid w:val="008F3F5B"/>
    <w:rsid w:val="00901069"/>
    <w:rsid w:val="00945418"/>
    <w:rsid w:val="00950C09"/>
    <w:rsid w:val="009828F5"/>
    <w:rsid w:val="009923F0"/>
    <w:rsid w:val="009C7ADD"/>
    <w:rsid w:val="009E1D05"/>
    <w:rsid w:val="009E26BB"/>
    <w:rsid w:val="009F633F"/>
    <w:rsid w:val="00A05D1A"/>
    <w:rsid w:val="00A337F0"/>
    <w:rsid w:val="00A6553B"/>
    <w:rsid w:val="00A67F1B"/>
    <w:rsid w:val="00A76B0C"/>
    <w:rsid w:val="00A95F19"/>
    <w:rsid w:val="00AC3A53"/>
    <w:rsid w:val="00AC7140"/>
    <w:rsid w:val="00AE5DB1"/>
    <w:rsid w:val="00B405D5"/>
    <w:rsid w:val="00B46BB6"/>
    <w:rsid w:val="00B612A0"/>
    <w:rsid w:val="00B702A8"/>
    <w:rsid w:val="00B7132C"/>
    <w:rsid w:val="00BA176F"/>
    <w:rsid w:val="00BC6A77"/>
    <w:rsid w:val="00C50C25"/>
    <w:rsid w:val="00C612B3"/>
    <w:rsid w:val="00C61543"/>
    <w:rsid w:val="00C67A4B"/>
    <w:rsid w:val="00C7726A"/>
    <w:rsid w:val="00C82FCA"/>
    <w:rsid w:val="00C90190"/>
    <w:rsid w:val="00CC00C7"/>
    <w:rsid w:val="00D20D0B"/>
    <w:rsid w:val="00D25037"/>
    <w:rsid w:val="00D46490"/>
    <w:rsid w:val="00D52797"/>
    <w:rsid w:val="00D56053"/>
    <w:rsid w:val="00D626AA"/>
    <w:rsid w:val="00D76B30"/>
    <w:rsid w:val="00D914A7"/>
    <w:rsid w:val="00DF56B2"/>
    <w:rsid w:val="00E100F2"/>
    <w:rsid w:val="00E2222F"/>
    <w:rsid w:val="00E866C3"/>
    <w:rsid w:val="00EA2081"/>
    <w:rsid w:val="00EB5FC6"/>
    <w:rsid w:val="00EB6079"/>
    <w:rsid w:val="00EC1019"/>
    <w:rsid w:val="00ED1540"/>
    <w:rsid w:val="00EF6880"/>
    <w:rsid w:val="00EF6A57"/>
    <w:rsid w:val="00F245E2"/>
    <w:rsid w:val="00F40842"/>
    <w:rsid w:val="00F47716"/>
    <w:rsid w:val="00F864C6"/>
    <w:rsid w:val="00FA6A74"/>
    <w:rsid w:val="00FF1034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8E19-6874-4693-9CB2-0FDB0EA4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inokuchi1</cp:lastModifiedBy>
  <cp:revision>4</cp:revision>
  <cp:lastPrinted>2018-08-06T20:57:00Z</cp:lastPrinted>
  <dcterms:created xsi:type="dcterms:W3CDTF">2019-10-30T17:56:00Z</dcterms:created>
  <dcterms:modified xsi:type="dcterms:W3CDTF">2020-03-29T20:04:00Z</dcterms:modified>
</cp:coreProperties>
</file>