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page" w:tblpX="1334" w:tblpY="300"/>
        <w:tblW w:w="15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4"/>
        <w:gridCol w:w="5316"/>
        <w:gridCol w:w="5028"/>
      </w:tblGrid>
      <w:tr w:rsidR="009127AE" w:rsidTr="0066289A">
        <w:trPr>
          <w:trHeight w:val="11321"/>
        </w:trPr>
        <w:tc>
          <w:tcPr>
            <w:tcW w:w="4994" w:type="dxa"/>
            <w:tcBorders>
              <w:right w:val="dotted" w:sz="4" w:space="0" w:color="auto"/>
            </w:tcBorders>
          </w:tcPr>
          <w:p w:rsidR="009127AE" w:rsidRDefault="009127AE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FA7DF5" w:rsidRDefault="0066289A" w:rsidP="00D45CA3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日勤　業務チェックリスト　　</w:t>
            </w:r>
          </w:p>
          <w:p w:rsidR="00FA7DF5" w:rsidRPr="00FA7DF5" w:rsidRDefault="00FA7DF5" w:rsidP="00FA7DF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FA7DF5">
              <w:rPr>
                <w:rFonts w:ascii="ＭＳ Ｐ明朝" w:eastAsia="ＭＳ Ｐ明朝" w:hAnsi="ＭＳ Ｐ明朝" w:hint="eastAsia"/>
                <w:w w:val="80"/>
              </w:rPr>
              <w:t>■チーム共通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・朝：まず便表みて裏の指示確認し申し送りで言う、テレミン準備、採血、iv、ボンビバ、エコー、外出、OT、環境、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・おむつ交換後：OT誘導、マスク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・10時、16時：おむつ交換後　排便チェック表から排便管理表に転記、記録、指示棒セット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・木・土：腹部エコー患者食事、与薬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・11:15～11:30：☆☆☆記録OK☆☆☆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・11:30：昼食準備、手の消毒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・12:30：起こす人　太田、今村、、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・13:00：ギャタジダウン、体交、経管栄養回収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・13:00～13:45：☆☆☆記録OK☆☆☆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・13:45：続　ラジオ体操、換気、環境整備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・14:00：続　水分補給、火：おやつ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  <w:r w:rsidRPr="00007641">
              <w:rPr>
                <w:rFonts w:ascii="ＭＳ Ｐ明朝" w:eastAsia="ＭＳ Ｐ明朝" w:hAnsi="ＭＳ Ｐ明朝" w:hint="eastAsia"/>
                <w:w w:val="80"/>
              </w:rPr>
              <w:t>処置</w:t>
            </w:r>
          </w:p>
          <w:p w:rsidR="00FA7DF5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・16:00～16:45：☆☆☆記録OK☆☆☆</w:t>
            </w:r>
          </w:p>
          <w:p w:rsidR="00FA7DF5" w:rsidRPr="00FA7DF5" w:rsidRDefault="00FA7DF5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hd w:val="pct10" w:color="auto" w:fill="FFFFFF"/>
              </w:rPr>
            </w:pPr>
          </w:p>
          <w:tbl>
            <w:tblPr>
              <w:tblStyle w:val="a7"/>
              <w:tblW w:w="4776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2792"/>
            </w:tblGrid>
            <w:tr w:rsidR="009127AE" w:rsidTr="00FA7DF5">
              <w:trPr>
                <w:trHeight w:val="1262"/>
              </w:trPr>
              <w:tc>
                <w:tcPr>
                  <w:tcW w:w="1984" w:type="dxa"/>
                </w:tcPr>
                <w:p w:rsidR="00FA7DF5" w:rsidRPr="00FA7DF5" w:rsidRDefault="00FA7DF5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FA7DF5">
                    <w:rPr>
                      <w:rFonts w:ascii="ＭＳ Ｐ明朝" w:eastAsia="ＭＳ Ｐ明朝" w:hAnsi="ＭＳ Ｐ明朝" w:hint="eastAsia"/>
                      <w:w w:val="80"/>
                    </w:rPr>
                    <w:t>■Aチーム</w:t>
                  </w:r>
                </w:p>
                <w:p w:rsidR="00FA7DF5" w:rsidRPr="00FA7DF5" w:rsidRDefault="00FA7DF5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FA7DF5">
                    <w:rPr>
                      <w:rFonts w:ascii="ＭＳ Ｐ明朝" w:eastAsia="ＭＳ Ｐ明朝" w:hAnsi="ＭＳ Ｐ明朝" w:hint="eastAsia"/>
                      <w:w w:val="80"/>
                    </w:rPr>
                    <w:t>・9時：褥瘡　秋山</w:t>
                  </w:r>
                </w:p>
                <w:p w:rsidR="00FA7DF5" w:rsidRPr="00FA7DF5" w:rsidRDefault="00FA7DF5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FA7DF5">
                    <w:rPr>
                      <w:rFonts w:ascii="ＭＳ Ｐ明朝" w:eastAsia="ＭＳ Ｐ明朝" w:hAnsi="ＭＳ Ｐ明朝" w:hint="eastAsia"/>
                      <w:w w:val="80"/>
                    </w:rPr>
                    <w:t>・9時：座薬　日高　火・金</w:t>
                  </w:r>
                </w:p>
                <w:p w:rsidR="00FA7DF5" w:rsidRPr="00FA7DF5" w:rsidRDefault="00FA7DF5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FA7DF5">
                    <w:rPr>
                      <w:rFonts w:ascii="ＭＳ Ｐ明朝" w:eastAsia="ＭＳ Ｐ明朝" w:hAnsi="ＭＳ Ｐ明朝" w:hint="eastAsia"/>
                      <w:w w:val="80"/>
                    </w:rPr>
                    <w:t>・火・金：日高　つなぎ</w:t>
                  </w:r>
                </w:p>
                <w:p w:rsidR="009127AE" w:rsidRDefault="009D3480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FA7DF5">
                    <w:rPr>
                      <w:rFonts w:ascii="ＭＳ Ｐ明朝" w:eastAsia="ＭＳ Ｐ明朝" w:hAnsi="ＭＳ Ｐ明朝" w:hint="eastAsia"/>
                      <w:w w:val="80"/>
                    </w:rPr>
                    <w:t>・1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１：５５</w:t>
                  </w:r>
                  <w:r w:rsidRPr="00FA7DF5"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シルバー回収</w:t>
                  </w:r>
                </w:p>
              </w:tc>
              <w:tc>
                <w:tcPr>
                  <w:tcW w:w="2792" w:type="dxa"/>
                </w:tcPr>
                <w:p w:rsidR="00FA7DF5" w:rsidRPr="00FA7DF5" w:rsidRDefault="00FA7DF5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FA7DF5">
                    <w:rPr>
                      <w:rFonts w:ascii="ＭＳ Ｐ明朝" w:eastAsia="ＭＳ Ｐ明朝" w:hAnsi="ＭＳ Ｐ明朝" w:hint="eastAsia"/>
                      <w:w w:val="80"/>
                    </w:rPr>
                    <w:t>■Bチーム</w:t>
                  </w:r>
                </w:p>
                <w:p w:rsidR="00FA7DF5" w:rsidRPr="00FA7DF5" w:rsidRDefault="00FA7DF5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FA7DF5">
                    <w:rPr>
                      <w:rFonts w:ascii="ＭＳ Ｐ明朝" w:eastAsia="ＭＳ Ｐ明朝" w:hAnsi="ＭＳ Ｐ明朝" w:hint="eastAsia"/>
                      <w:w w:val="80"/>
                    </w:rPr>
                    <w:t>・9時：褥瘡　速水、</w:t>
                  </w:r>
                </w:p>
                <w:p w:rsidR="00FA7DF5" w:rsidRPr="00FA7DF5" w:rsidRDefault="00FA7DF5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FA7DF5">
                    <w:rPr>
                      <w:rFonts w:ascii="ＭＳ Ｐ明朝" w:eastAsia="ＭＳ Ｐ明朝" w:hAnsi="ＭＳ Ｐ明朝" w:hint="eastAsia"/>
                      <w:w w:val="80"/>
                    </w:rPr>
                    <w:t>・9時：座薬　松澤毎日</w:t>
                  </w:r>
                </w:p>
                <w:p w:rsidR="00FA7DF5" w:rsidRPr="00FA7DF5" w:rsidRDefault="00FA7DF5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FA7DF5">
                    <w:rPr>
                      <w:rFonts w:ascii="ＭＳ Ｐ明朝" w:eastAsia="ＭＳ Ｐ明朝" w:hAnsi="ＭＳ Ｐ明朝" w:hint="eastAsia"/>
                      <w:w w:val="80"/>
                    </w:rPr>
                    <w:t>・9時：Ba留置　高村、速水、ﾃｨｯｼｭ</w:t>
                  </w:r>
                </w:p>
                <w:p w:rsidR="00FA7DF5" w:rsidRPr="00FA7DF5" w:rsidRDefault="00FA7DF5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FA7DF5">
                    <w:rPr>
                      <w:rFonts w:ascii="ＭＳ Ｐ明朝" w:eastAsia="ＭＳ Ｐ明朝" w:hAnsi="ＭＳ Ｐ明朝" w:hint="eastAsia"/>
                      <w:w w:val="80"/>
                    </w:rPr>
                    <w:t>・11、16時：経管　速水、小林　400x3</w:t>
                  </w:r>
                </w:p>
                <w:p w:rsidR="00FA7DF5" w:rsidRPr="00FA7DF5" w:rsidRDefault="00FA7DF5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FA7DF5">
                    <w:rPr>
                      <w:rFonts w:ascii="ＭＳ Ｐ明朝" w:eastAsia="ＭＳ Ｐ明朝" w:hAnsi="ＭＳ Ｐ明朝" w:hint="eastAsia"/>
                      <w:w w:val="80"/>
                    </w:rPr>
                    <w:t>・15:50：マウスケア</w:t>
                  </w:r>
                </w:p>
                <w:p w:rsidR="00FA7DF5" w:rsidRPr="00FA7DF5" w:rsidRDefault="00FA7DF5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FA7DF5">
                    <w:rPr>
                      <w:rFonts w:ascii="ＭＳ Ｐ明朝" w:eastAsia="ＭＳ Ｐ明朝" w:hAnsi="ＭＳ Ｐ明朝" w:hint="eastAsia"/>
                      <w:w w:val="80"/>
                    </w:rPr>
                    <w:t>・吉岡 kot-2～ロンパース装着</w:t>
                  </w:r>
                </w:p>
                <w:p w:rsidR="009127AE" w:rsidRDefault="009127AE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</w:tr>
          </w:tbl>
          <w:p w:rsidR="009B5307" w:rsidRPr="009B5307" w:rsidRDefault="009B5307" w:rsidP="00886BBC">
            <w:pPr>
              <w:spacing w:line="200" w:lineRule="exact"/>
              <w:ind w:firstLineChars="100" w:firstLine="168"/>
              <w:rPr>
                <w:rFonts w:ascii="ＭＳ Ｐ明朝" w:eastAsia="ＭＳ Ｐ明朝" w:hAnsi="ＭＳ Ｐ明朝"/>
                <w:w w:val="80"/>
              </w:rPr>
            </w:pPr>
            <w:r w:rsidRPr="009B5307">
              <w:rPr>
                <w:rFonts w:ascii="ＭＳ Ｐ明朝" w:eastAsia="ＭＳ Ｐ明朝" w:hAnsi="ＭＳ Ｐ明朝" w:hint="eastAsia"/>
                <w:w w:val="80"/>
              </w:rPr>
              <w:t>■入浴</w:t>
            </w:r>
          </w:p>
          <w:p w:rsidR="00FA7DF5" w:rsidRDefault="009B5307" w:rsidP="009B530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9B5307">
              <w:rPr>
                <w:rFonts w:ascii="ＭＳ Ｐ明朝" w:eastAsia="ＭＳ Ｐ明朝" w:hAnsi="ＭＳ Ｐ明朝" w:hint="eastAsia"/>
                <w:w w:val="80"/>
              </w:rPr>
              <w:t>・検温、誘導、介助、便処置確認リスト貼る、便が出たら便処置確認、</w:t>
            </w:r>
          </w:p>
          <w:p w:rsidR="009127AE" w:rsidRDefault="00FA7DF5" w:rsidP="00FA7DF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FA7DF5">
              <w:rPr>
                <w:rFonts w:ascii="ＭＳ Ｐ明朝" w:eastAsia="ＭＳ Ｐ明朝" w:hAnsi="ＭＳ Ｐ明朝" w:hint="eastAsia"/>
                <w:w w:val="80"/>
              </w:rPr>
              <w:t xml:space="preserve">　　　</w:t>
            </w:r>
          </w:p>
          <w:p w:rsidR="00FA7DF5" w:rsidRDefault="00FA7DF5" w:rsidP="00FA7DF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322A39" w:rsidRPr="00322A39" w:rsidRDefault="00322A39" w:rsidP="00886BBC">
            <w:pPr>
              <w:spacing w:line="200" w:lineRule="exact"/>
              <w:ind w:firstLineChars="100" w:firstLine="168"/>
              <w:rPr>
                <w:rFonts w:ascii="ＭＳ Ｐ明朝" w:eastAsia="ＭＳ Ｐ明朝" w:hAnsi="ＭＳ Ｐ明朝"/>
                <w:w w:val="80"/>
              </w:rPr>
            </w:pPr>
            <w:r w:rsidRPr="00322A39">
              <w:rPr>
                <w:rFonts w:ascii="ＭＳ Ｐ明朝" w:eastAsia="ＭＳ Ｐ明朝" w:hAnsi="ＭＳ Ｐ明朝" w:hint="eastAsia"/>
                <w:w w:val="80"/>
              </w:rPr>
              <w:t>■患者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・つぶし：小林静、速水、千々岩、谷、池田（粗）、松村、永野、加藤、林田豊（粗）、大村、天神、大田、大徳、下條、田中、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・トロミ：vds10～12人、、、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・食中：日高、秋山（+</w:t>
            </w:r>
            <w:proofErr w:type="spellStart"/>
            <w:r w:rsidRPr="00007641">
              <w:rPr>
                <w:rFonts w:ascii="ＭＳ Ｐ明朝" w:eastAsia="ＭＳ Ｐ明朝" w:hAnsi="ＭＳ Ｐ明朝" w:hint="eastAsia"/>
                <w:w w:val="80"/>
              </w:rPr>
              <w:t>vds</w:t>
            </w:r>
            <w:proofErr w:type="spellEnd"/>
            <w:r w:rsidRPr="00007641">
              <w:rPr>
                <w:rFonts w:ascii="ＭＳ Ｐ明朝" w:eastAsia="ＭＳ Ｐ明朝" w:hAnsi="ＭＳ Ｐ明朝" w:hint="eastAsia"/>
                <w:w w:val="80"/>
              </w:rPr>
              <w:t>）、谷（+</w:t>
            </w:r>
            <w:proofErr w:type="spellStart"/>
            <w:r w:rsidRPr="00007641">
              <w:rPr>
                <w:rFonts w:ascii="ＭＳ Ｐ明朝" w:eastAsia="ＭＳ Ｐ明朝" w:hAnsi="ＭＳ Ｐ明朝" w:hint="eastAsia"/>
                <w:w w:val="80"/>
              </w:rPr>
              <w:t>vds</w:t>
            </w:r>
            <w:proofErr w:type="spellEnd"/>
            <w:r w:rsidRPr="00007641">
              <w:rPr>
                <w:rFonts w:ascii="ＭＳ Ｐ明朝" w:eastAsia="ＭＳ Ｐ明朝" w:hAnsi="ＭＳ Ｐ明朝" w:hint="eastAsia"/>
                <w:w w:val="80"/>
              </w:rPr>
              <w:t>）、407号（食中か食前かよきに）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・食後：濱田、松隈、水上（</w:t>
            </w:r>
            <w:proofErr w:type="spellStart"/>
            <w:r w:rsidRPr="00007641">
              <w:rPr>
                <w:rFonts w:ascii="ＭＳ Ｐ明朝" w:eastAsia="ＭＳ Ｐ明朝" w:hAnsi="ＭＳ Ｐ明朝" w:hint="eastAsia"/>
                <w:w w:val="80"/>
              </w:rPr>
              <w:t>vds</w:t>
            </w:r>
            <w:proofErr w:type="spellEnd"/>
            <w:r w:rsidRPr="00007641">
              <w:rPr>
                <w:rFonts w:ascii="ＭＳ Ｐ明朝" w:eastAsia="ＭＳ Ｐ明朝" w:hAnsi="ＭＳ Ｐ明朝" w:hint="eastAsia"/>
                <w:w w:val="80"/>
              </w:rPr>
              <w:t>だけ食後しばらくして）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・VDS22時：池田、柳瀬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・トロミかけ　谷、秋山、原、407号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・早配膳：永野、野中、大村、永田、池田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・遅配膳：田中、大田、岡崎、宗、阿比留、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深見、介助者全員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・部屋食：103号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・義歯：都度回収　有馬、百武　朝渡し夕回収　濱田、天神、園田、松澤？、波多野、八尋、野中、</w:t>
            </w:r>
          </w:p>
          <w:p w:rsidR="00007641" w:rsidRPr="00007641" w:rsidRDefault="00007641" w:rsidP="00007641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・エプロンも持ち帰り：原、神村、大徳、藤原</w:t>
            </w:r>
          </w:p>
          <w:p w:rsidR="009127AE" w:rsidRDefault="00007641" w:rsidP="00007641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・トロミ：荒木、今村、池田、大徳、林田か、藤原、松村、</w:t>
            </w:r>
          </w:p>
          <w:p w:rsidR="009127AE" w:rsidRDefault="009127AE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617147" w:rsidRPr="00FA7DF5" w:rsidRDefault="00617147" w:rsidP="006171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617147" w:rsidRDefault="00617147" w:rsidP="006171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617147" w:rsidRDefault="00617147" w:rsidP="006171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617147" w:rsidRDefault="00617147" w:rsidP="00617147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hd w:val="pct10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遅出　業務チェックリスト　　</w:t>
            </w:r>
          </w:p>
          <w:p w:rsidR="009127AE" w:rsidRDefault="00007641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・処置、配薬、義歯、大村下膳、13:45or14:00休、</w:t>
            </w:r>
          </w:p>
          <w:p w:rsidR="009127AE" w:rsidRDefault="009127AE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9127AE" w:rsidRDefault="009127AE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5316" w:type="dxa"/>
            <w:tcBorders>
              <w:left w:val="dotted" w:sz="4" w:space="0" w:color="auto"/>
            </w:tcBorders>
          </w:tcPr>
          <w:p w:rsidR="00FA7DF5" w:rsidRDefault="00FA7DF5" w:rsidP="00FA7DF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FA7DF5" w:rsidRDefault="00FA7DF5" w:rsidP="00FA7DF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薬係　業務チェックリスト　　</w:t>
            </w:r>
          </w:p>
          <w:p w:rsidR="009B5307" w:rsidRPr="009B5307" w:rsidRDefault="009B5307" w:rsidP="009B530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B5307">
              <w:rPr>
                <w:rFonts w:ascii="ＭＳ Ｐ明朝" w:eastAsia="ＭＳ Ｐ明朝" w:hAnsi="ＭＳ Ｐ明朝" w:hint="eastAsia"/>
                <w:w w:val="80"/>
              </w:rPr>
              <w:t>■薬共通</w:t>
            </w:r>
          </w:p>
          <w:p w:rsidR="009B5307" w:rsidRDefault="009B5307" w:rsidP="009B530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B5307">
              <w:rPr>
                <w:rFonts w:ascii="ＭＳ Ｐ明朝" w:eastAsia="ＭＳ Ｐ明朝" w:hAnsi="ＭＳ Ｐ明朝" w:hint="eastAsia"/>
                <w:w w:val="80"/>
              </w:rPr>
              <w:t>・朝または昼：就薬忘れチェック、VDSセット、日付確認</w:t>
            </w:r>
          </w:p>
          <w:p w:rsidR="009B5307" w:rsidRDefault="009B5307" w:rsidP="009B530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・麻薬処方切れ確認</w:t>
            </w:r>
          </w:p>
          <w:p w:rsidR="009B5307" w:rsidRDefault="009B5307" w:rsidP="009B530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・薬局にセットしてもらう持参薬確認</w:t>
            </w:r>
          </w:p>
          <w:p w:rsidR="009B5307" w:rsidRPr="009B5307" w:rsidRDefault="009B5307" w:rsidP="009B530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・ENT処方、転棟者薬、外出泊の薬（切れてないか）</w:t>
            </w:r>
          </w:p>
          <w:p w:rsidR="009B5307" w:rsidRPr="009B5307" w:rsidRDefault="009B5307" w:rsidP="009B530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B5307">
              <w:rPr>
                <w:rFonts w:ascii="ＭＳ Ｐ明朝" w:eastAsia="ＭＳ Ｐ明朝" w:hAnsi="ＭＳ Ｐ明朝" w:hint="eastAsia"/>
                <w:w w:val="80"/>
              </w:rPr>
              <w:t>・木・土：腹部エコー患者とりおき、Lへ伝えTELに貼る、のちに与薬</w:t>
            </w:r>
          </w:p>
          <w:p w:rsidR="009B5307" w:rsidRDefault="009B5307" w:rsidP="00FA7DF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B5307">
              <w:rPr>
                <w:rFonts w:ascii="ＭＳ Ｐ明朝" w:eastAsia="ＭＳ Ｐ明朝" w:hAnsi="ＭＳ Ｐ明朝" w:hint="eastAsia"/>
                <w:w w:val="80"/>
              </w:rPr>
              <w:t>・朝、昼：つぶす、トロミ12、ボトル、</w:t>
            </w:r>
          </w:p>
          <w:p w:rsidR="00FA7DF5" w:rsidRDefault="00FA7DF5" w:rsidP="00FA7DF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・金曜は屯チェック</w:t>
            </w:r>
          </w:p>
          <w:p w:rsidR="009B5307" w:rsidRDefault="009B5307" w:rsidP="00FA7DF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tbl>
            <w:tblPr>
              <w:tblStyle w:val="a7"/>
              <w:tblW w:w="5161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4"/>
              <w:gridCol w:w="3017"/>
            </w:tblGrid>
            <w:tr w:rsidR="009B5307" w:rsidTr="009B5307">
              <w:trPr>
                <w:trHeight w:val="1287"/>
              </w:trPr>
              <w:tc>
                <w:tcPr>
                  <w:tcW w:w="2144" w:type="dxa"/>
                </w:tcPr>
                <w:p w:rsidR="009B5307" w:rsidRPr="009B5307" w:rsidRDefault="009B5307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■A薬</w:t>
                  </w:r>
                </w:p>
                <w:p w:rsidR="00007641" w:rsidRPr="00007641" w:rsidRDefault="00007641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・冷蔵庫温度</w:t>
                  </w:r>
                </w:p>
                <w:p w:rsidR="00007641" w:rsidRPr="00007641" w:rsidRDefault="00007641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・処方切れ明日の分確認、指示棒？？</w:t>
                  </w:r>
                </w:p>
                <w:p w:rsidR="00007641" w:rsidRPr="00007641" w:rsidRDefault="00007641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・就薬確認</w:t>
                  </w:r>
                </w:p>
                <w:p w:rsidR="00007641" w:rsidRPr="00007641" w:rsidRDefault="00007641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・木：残薬返却</w:t>
                  </w:r>
                </w:p>
                <w:p w:rsidR="00007641" w:rsidRPr="00007641" w:rsidRDefault="00007641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・月：定期薬</w:t>
                  </w:r>
                </w:p>
                <w:p w:rsidR="00007641" w:rsidRPr="00007641" w:rsidRDefault="00007641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・PM　A薬だけの環境整備直後に投薬ｾｯﾃｨﾝｸﾞ：</w:t>
                  </w:r>
                </w:p>
                <w:p w:rsidR="00007641" w:rsidRPr="00007641" w:rsidRDefault="00007641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定期ｶｯﾄ,臨時ｶｯﾄ,臨時ｾｯﾄ</w:t>
                  </w:r>
                </w:p>
                <w:p w:rsidR="002E27DD" w:rsidRDefault="00007641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・薬ゴミ捨て</w:t>
                  </w:r>
                </w:p>
              </w:tc>
              <w:tc>
                <w:tcPr>
                  <w:tcW w:w="3017" w:type="dxa"/>
                </w:tcPr>
                <w:p w:rsidR="009B5307" w:rsidRPr="009B5307" w:rsidRDefault="009B530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■B薬</w:t>
                  </w:r>
                </w:p>
                <w:p w:rsidR="009B5307" w:rsidRPr="009B5307" w:rsidRDefault="009B530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・AMおむつ交換・OT誘導後　フリー・メッセンジャー業務</w:t>
                  </w:r>
                </w:p>
                <w:p w:rsidR="009B5307" w:rsidRPr="009B5307" w:rsidRDefault="009B530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・月：定期薬</w:t>
                  </w:r>
                </w:p>
                <w:p w:rsidR="009B5307" w:rsidRPr="009B5307" w:rsidRDefault="009B530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・PMおむつ交換・水分補給後　処置、入禁者BB</w:t>
                  </w:r>
                </w:p>
                <w:p w:rsidR="009B5307" w:rsidRPr="009B5307" w:rsidRDefault="009B530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・採</w:t>
                  </w:r>
                  <w:r w:rsidR="002E27DD">
                    <w:rPr>
                      <w:rFonts w:ascii="ＭＳ Ｐ明朝" w:eastAsia="ＭＳ Ｐ明朝" w:hAnsi="ＭＳ Ｐ明朝" w:hint="eastAsia"/>
                      <w:w w:val="80"/>
                    </w:rPr>
                    <w:t>血</w:t>
                  </w:r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コストは日付、採血、内容、CBC印○、</w:t>
                  </w:r>
                  <w:proofErr w:type="spellStart"/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Dr</w:t>
                  </w:r>
                  <w:proofErr w:type="spellEnd"/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村川印</w:t>
                  </w:r>
                </w:p>
                <w:p w:rsidR="009B5307" w:rsidRPr="009B5307" w:rsidRDefault="009B530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・ストック薬チェック</w:t>
                  </w:r>
                </w:p>
                <w:p w:rsidR="009B5307" w:rsidRPr="009B5307" w:rsidRDefault="009B530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・薬ゴミ捨て</w:t>
                  </w:r>
                </w:p>
                <w:p w:rsidR="009B5307" w:rsidRDefault="009B530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・メッセンジャー</w:t>
                  </w:r>
                </w:p>
              </w:tc>
            </w:tr>
          </w:tbl>
          <w:p w:rsidR="00617147" w:rsidRDefault="00617147" w:rsidP="006171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tbl>
            <w:tblPr>
              <w:tblStyle w:val="a7"/>
              <w:tblW w:w="1006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0"/>
              <w:gridCol w:w="8484"/>
            </w:tblGrid>
            <w:tr w:rsidR="00617147" w:rsidTr="00617147">
              <w:trPr>
                <w:trHeight w:val="1179"/>
              </w:trPr>
              <w:tc>
                <w:tcPr>
                  <w:tcW w:w="1580" w:type="dxa"/>
                </w:tcPr>
                <w:p w:rsidR="00007641" w:rsidRPr="00007641" w:rsidRDefault="00007641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■薬作11:30迄</w:t>
                  </w:r>
                </w:p>
                <w:p w:rsidR="00007641" w:rsidRPr="00007641" w:rsidRDefault="00007641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・火夕～火昼</w:t>
                  </w:r>
                </w:p>
                <w:p w:rsidR="00007641" w:rsidRPr="00007641" w:rsidRDefault="00007641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・仕分：PEG、RedはAへ</w:t>
                  </w:r>
                </w:p>
                <w:p w:rsidR="00007641" w:rsidRPr="00007641" w:rsidRDefault="00007641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・</w:t>
                  </w:r>
                  <w:proofErr w:type="spellStart"/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vds</w:t>
                  </w:r>
                  <w:proofErr w:type="spellEnd"/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と3x作る</w:t>
                  </w:r>
                </w:p>
                <w:p w:rsidR="00007641" w:rsidRPr="00007641" w:rsidRDefault="00007641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・食直前は__</w:t>
                  </w:r>
                </w:p>
                <w:p w:rsidR="00617147" w:rsidRDefault="00007641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07641">
                    <w:rPr>
                      <w:rFonts w:ascii="ＭＳ Ｐ明朝" w:eastAsia="ＭＳ Ｐ明朝" w:hAnsi="ＭＳ Ｐ明朝" w:hint="eastAsia"/>
                      <w:w w:val="80"/>
                    </w:rPr>
                    <w:t>・札見直し</w:t>
                  </w:r>
                </w:p>
              </w:tc>
              <w:tc>
                <w:tcPr>
                  <w:tcW w:w="8484" w:type="dxa"/>
                </w:tcPr>
                <w:p w:rsidR="00617147" w:rsidRDefault="0061714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■</w:t>
                  </w:r>
                  <w:r w:rsidRPr="00617147">
                    <w:rPr>
                      <w:rFonts w:ascii="ＭＳ Ｐ明朝" w:eastAsia="ＭＳ Ｐ明朝" w:hAnsi="ＭＳ Ｐ明朝" w:hint="eastAsia"/>
                      <w:w w:val="80"/>
                    </w:rPr>
                    <w:t>処方処理</w:t>
                  </w:r>
                </w:p>
                <w:p w:rsidR="00617147" w:rsidRDefault="0061714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・臨→定＝～より定期と赤で書く&amp;臨中止↓</w:t>
                  </w:r>
                </w:p>
                <w:p w:rsidR="00617147" w:rsidRDefault="0061714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・臨時処変＝赤線、残薬&amp;処方箋を事務&amp;薬局へ</w:t>
                  </w:r>
                </w:p>
                <w:p w:rsidR="00617147" w:rsidRDefault="0061714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・臨時薬中止＝赤で中止、薬&amp;箋を事務&amp;薬局へ</w:t>
                  </w:r>
                </w:p>
                <w:p w:rsidR="00617147" w:rsidRDefault="0061714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・定期処方（新規）＝ｺﾋﾟｰ&amp;ﾌｫﾙﾀﾞを薬局へ</w:t>
                  </w:r>
                </w:p>
                <w:p w:rsidR="00617147" w:rsidRDefault="0061714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・定期処変＝ｺﾋﾟｰ&amp;ﾌｫﾙﾀﾞ&amp;残薬 を薬局へ</w:t>
                  </w:r>
                </w:p>
                <w:p w:rsidR="00617147" w:rsidRDefault="0061714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・定期薬中止＝残薬&amp;</w:t>
                  </w:r>
                  <w:proofErr w:type="spellStart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vds</w:t>
                  </w:r>
                  <w:proofErr w:type="spellEnd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 を 薬局へ</w:t>
                  </w:r>
                </w:p>
                <w:p w:rsidR="00617147" w:rsidRPr="00617147" w:rsidRDefault="00617147" w:rsidP="00F045BE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</w:tr>
          </w:tbl>
          <w:p w:rsidR="009127AE" w:rsidRDefault="00886BBC" w:rsidP="00886BBC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617147">
              <w:rPr>
                <w:rFonts w:ascii="ＭＳ Ｐ明朝" w:eastAsia="ＭＳ Ｐ明朝" w:hAnsi="ＭＳ Ｐ明朝" w:hint="eastAsia"/>
                <w:w w:val="80"/>
              </w:rPr>
              <w:t>■</w:t>
            </w:r>
            <w:r>
              <w:rPr>
                <w:rFonts w:ascii="ＭＳ Ｐ明朝" w:eastAsia="ＭＳ Ｐ明朝" w:hAnsi="ＭＳ Ｐ明朝" w:hint="eastAsia"/>
                <w:w w:val="80"/>
              </w:rPr>
              <w:t>メモ</w:t>
            </w:r>
          </w:p>
          <w:p w:rsidR="00886BBC" w:rsidRDefault="00886BB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tbl>
            <w:tblPr>
              <w:tblStyle w:val="a7"/>
              <w:tblpPr w:leftFromText="142" w:rightFromText="142" w:vertAnchor="text" w:horzAnchor="margin" w:tblpY="-148"/>
              <w:tblOverlap w:val="never"/>
              <w:tblW w:w="49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8"/>
              <w:gridCol w:w="1600"/>
              <w:gridCol w:w="1711"/>
            </w:tblGrid>
            <w:tr w:rsidR="00886BBC" w:rsidTr="006350D6">
              <w:trPr>
                <w:trHeight w:val="1186"/>
              </w:trPr>
              <w:tc>
                <w:tcPr>
                  <w:tcW w:w="1598" w:type="dxa"/>
                </w:tcPr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ＴＡＰ　定型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ＣＰＺ　　コントミン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ＨＡＬ　ハロペリドール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ＬＥＶ　レボトミン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ＬＡＩ　デポ剤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Ｌｉ　　 リチウム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ＢＮＳ ロナセン</w:t>
                  </w:r>
                </w:p>
              </w:tc>
              <w:tc>
                <w:tcPr>
                  <w:tcW w:w="1600" w:type="dxa"/>
                </w:tcPr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ＡＡＰ　非定型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ＡＲＰ　アリピプラゾール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ＲＩＳ　リスペリドン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ＱＴＰ　クエチアピン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ＯＬＺ　オランザピン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ＢＲＸ　レキサルティ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ZTN ロドピン</w:t>
                  </w:r>
                </w:p>
              </w:tc>
              <w:tc>
                <w:tcPr>
                  <w:tcW w:w="1711" w:type="dxa"/>
                </w:tcPr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ＢＺＤ　ベンゾジアゼピン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ＤＺＰ　ジアゼパム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ＬＺＰ　ロラゼパム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ＶＰＡ　バルプロ酸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ＣＢＺ　カルバマゼピン</w:t>
                  </w:r>
                </w:p>
                <w:p w:rsid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ＬＴＧ　ラモトリギン</w:t>
                  </w:r>
                </w:p>
              </w:tc>
            </w:tr>
          </w:tbl>
          <w:p w:rsidR="009127AE" w:rsidRDefault="0066289A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夜勤　業務チェックリスト　　</w:t>
            </w:r>
          </w:p>
          <w:p w:rsidR="00007641" w:rsidRPr="00007641" w:rsidRDefault="00007641" w:rsidP="00007641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・16:30：冷蔵庫温度記入、深見ヘモ薬サイン</w:t>
            </w:r>
          </w:p>
          <w:p w:rsidR="00007641" w:rsidRPr="00007641" w:rsidRDefault="00007641" w:rsidP="00007641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・18:50：夕食後薬2名与薬、日高氏入床、松村氏入室、篠田氏柵外し、ギャッジダウン、経管栄養回収orつなぎぱ、VDS注入準備、体温表記入</w:t>
            </w:r>
          </w:p>
          <w:p w:rsidR="00007641" w:rsidRPr="00007641" w:rsidRDefault="00007641" w:rsidP="00007641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・20時：おむつ</w:t>
            </w:r>
            <w:r w:rsidR="002D6743">
              <w:rPr>
                <w:rFonts w:ascii="ＭＳ Ｐ明朝" w:eastAsia="ＭＳ Ｐ明朝" w:hAnsi="ＭＳ Ｐ明朝" w:hint="eastAsia"/>
                <w:w w:val="80"/>
              </w:rPr>
              <w:t>:</w:t>
            </w:r>
            <w:r w:rsidRPr="00007641">
              <w:rPr>
                <w:rFonts w:ascii="ＭＳ Ｐ明朝" w:eastAsia="ＭＳ Ｐ明朝" w:hAnsi="ＭＳ Ｐ明朝" w:hint="eastAsia"/>
                <w:w w:val="80"/>
              </w:rPr>
              <w:t>大田氏は緑+紫+外緑</w:t>
            </w:r>
          </w:p>
          <w:p w:rsidR="00007641" w:rsidRPr="00007641" w:rsidRDefault="00007641" w:rsidP="002D6743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・22時：ピコ（ピ）かく</w:t>
            </w:r>
            <w:r w:rsidR="002D6743">
              <w:rPr>
                <w:rFonts w:ascii="ＭＳ Ｐ明朝" w:eastAsia="ＭＳ Ｐ明朝" w:hAnsi="ＭＳ Ｐ明朝" w:hint="eastAsia"/>
                <w:w w:val="80"/>
              </w:rPr>
              <w:t xml:space="preserve">/ </w:t>
            </w:r>
            <w:r w:rsidRPr="00007641">
              <w:rPr>
                <w:rFonts w:ascii="ＭＳ Ｐ明朝" w:eastAsia="ＭＳ Ｐ明朝" w:hAnsi="ＭＳ Ｐ明朝" w:hint="eastAsia"/>
                <w:w w:val="80"/>
              </w:rPr>
              <w:t>処方だし</w:t>
            </w:r>
            <w:r w:rsidR="002D6743">
              <w:rPr>
                <w:rFonts w:ascii="ＭＳ Ｐ明朝" w:eastAsia="ＭＳ Ｐ明朝" w:hAnsi="ＭＳ Ｐ明朝" w:hint="eastAsia"/>
                <w:w w:val="80"/>
              </w:rPr>
              <w:t xml:space="preserve">/ </w:t>
            </w:r>
            <w:r w:rsidRPr="00007641">
              <w:rPr>
                <w:rFonts w:ascii="ＭＳ Ｐ明朝" w:eastAsia="ＭＳ Ｐ明朝" w:hAnsi="ＭＳ Ｐ明朝" w:hint="eastAsia"/>
                <w:w w:val="80"/>
              </w:rPr>
              <w:t>日曜</w:t>
            </w:r>
            <w:r w:rsidR="002D6743">
              <w:rPr>
                <w:rFonts w:ascii="ＭＳ Ｐ明朝" w:eastAsia="ＭＳ Ｐ明朝" w:hAnsi="ＭＳ Ｐ明朝" w:hint="eastAsia"/>
                <w:w w:val="80"/>
              </w:rPr>
              <w:t>:</w:t>
            </w:r>
            <w:r w:rsidRPr="00007641">
              <w:rPr>
                <w:rFonts w:ascii="ＭＳ Ｐ明朝" w:eastAsia="ＭＳ Ｐ明朝" w:hAnsi="ＭＳ Ｐ明朝" w:hint="eastAsia"/>
                <w:w w:val="80"/>
              </w:rPr>
              <w:t>皮膚科ノートみてカルテを出す</w:t>
            </w:r>
          </w:p>
          <w:p w:rsidR="002D6743" w:rsidRDefault="00007641" w:rsidP="002D6743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・0時：おむつ</w:t>
            </w:r>
            <w:r w:rsidR="002D6743">
              <w:rPr>
                <w:rFonts w:ascii="ＭＳ Ｐ明朝" w:eastAsia="ＭＳ Ｐ明朝" w:hAnsi="ＭＳ Ｐ明朝" w:hint="eastAsia"/>
                <w:w w:val="80"/>
              </w:rPr>
              <w:t>:</w:t>
            </w:r>
            <w:r w:rsidRPr="00007641">
              <w:rPr>
                <w:rFonts w:ascii="ＭＳ Ｐ明朝" w:eastAsia="ＭＳ Ｐ明朝" w:hAnsi="ＭＳ Ｐ明朝" w:hint="eastAsia"/>
                <w:w w:val="80"/>
              </w:rPr>
              <w:t>吉岡、安永、荒木</w:t>
            </w:r>
            <w:r w:rsidR="002D6743">
              <w:rPr>
                <w:rFonts w:ascii="ＭＳ Ｐ明朝" w:eastAsia="ＭＳ Ｐ明朝" w:hAnsi="ＭＳ Ｐ明朝" w:hint="eastAsia"/>
                <w:w w:val="80"/>
              </w:rPr>
              <w:t xml:space="preserve">/ </w:t>
            </w:r>
            <w:r w:rsidRPr="00007641">
              <w:rPr>
                <w:rFonts w:ascii="ＭＳ Ｐ明朝" w:eastAsia="ＭＳ Ｐ明朝" w:hAnsi="ＭＳ Ｐ明朝" w:hint="eastAsia"/>
                <w:w w:val="80"/>
              </w:rPr>
              <w:t>報告</w:t>
            </w:r>
            <w:r w:rsidR="002D6743">
              <w:rPr>
                <w:rFonts w:ascii="ＭＳ Ｐ明朝" w:eastAsia="ＭＳ Ｐ明朝" w:hAnsi="ＭＳ Ｐ明朝" w:hint="eastAsia"/>
                <w:w w:val="80"/>
              </w:rPr>
              <w:t>記入</w:t>
            </w:r>
          </w:p>
          <w:p w:rsidR="00007641" w:rsidRPr="00007641" w:rsidRDefault="00007641" w:rsidP="00007641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・5時：巡回+経管栄養準備、介助浴日は407から早めに</w:t>
            </w:r>
          </w:p>
          <w:p w:rsidR="00007641" w:rsidRPr="00007641" w:rsidRDefault="00007641" w:rsidP="002D6743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・6時：経管</w:t>
            </w:r>
            <w:r w:rsidR="002D6743">
              <w:rPr>
                <w:rFonts w:ascii="ＭＳ Ｐ明朝" w:eastAsia="ＭＳ Ｐ明朝" w:hAnsi="ＭＳ Ｐ明朝" w:hint="eastAsia"/>
                <w:w w:val="80"/>
              </w:rPr>
              <w:t>:</w:t>
            </w:r>
            <w:r w:rsidRPr="00007641">
              <w:rPr>
                <w:rFonts w:ascii="ＭＳ Ｐ明朝" w:eastAsia="ＭＳ Ｐ明朝" w:hAnsi="ＭＳ Ｐ明朝" w:hint="eastAsia"/>
                <w:w w:val="80"/>
              </w:rPr>
              <w:t>小林、速水</w:t>
            </w:r>
            <w:r w:rsidR="002D6743">
              <w:rPr>
                <w:rFonts w:ascii="ＭＳ Ｐ明朝" w:eastAsia="ＭＳ Ｐ明朝" w:hAnsi="ＭＳ Ｐ明朝" w:hint="eastAsia"/>
                <w:w w:val="80"/>
              </w:rPr>
              <w:t xml:space="preserve">/ </w:t>
            </w:r>
            <w:r w:rsidRPr="00007641">
              <w:rPr>
                <w:rFonts w:ascii="ＭＳ Ｐ明朝" w:eastAsia="ＭＳ Ｐ明朝" w:hAnsi="ＭＳ Ｐ明朝" w:hint="eastAsia"/>
                <w:w w:val="80"/>
              </w:rPr>
              <w:t>車椅子移乗</w:t>
            </w:r>
          </w:p>
          <w:p w:rsidR="00007641" w:rsidRPr="00007641" w:rsidRDefault="00007641" w:rsidP="00007641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・7時：波賀氏トイレ誘導、洗面、補水、経管栄養終了、便記入、採血印、</w:t>
            </w:r>
          </w:p>
          <w:p w:rsidR="00007641" w:rsidRPr="00007641" w:rsidRDefault="00007641" w:rsidP="00007641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・7:50：インスリン　千々岩</w:t>
            </w:r>
          </w:p>
          <w:p w:rsidR="00007641" w:rsidRPr="00007641" w:rsidRDefault="00007641" w:rsidP="00007641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・8:00：トロミかけ　谷、秋山、原、407号</w:t>
            </w:r>
          </w:p>
          <w:p w:rsidR="009127AE" w:rsidRDefault="00007641" w:rsidP="00007641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007641">
              <w:rPr>
                <w:rFonts w:ascii="ＭＳ Ｐ明朝" w:eastAsia="ＭＳ Ｐ明朝" w:hAnsi="ＭＳ Ｐ明朝" w:hint="eastAsia"/>
                <w:w w:val="80"/>
              </w:rPr>
              <w:t>・8:45：申送り／検温手伝い、吸引チューブ交換</w:t>
            </w:r>
          </w:p>
        </w:tc>
        <w:tc>
          <w:tcPr>
            <w:tcW w:w="5028" w:type="dxa"/>
            <w:tcBorders>
              <w:left w:val="dotted" w:sz="4" w:space="0" w:color="auto"/>
            </w:tcBorders>
          </w:tcPr>
          <w:p w:rsidR="009127AE" w:rsidRDefault="009127AE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127AE" w:rsidRDefault="0066289A">
            <w:pPr>
              <w:spacing w:line="200" w:lineRule="exact"/>
              <w:jc w:val="left"/>
              <w:rPr>
                <w:rFonts w:asciiTheme="majorEastAsia" w:eastAsiaTheme="majorEastAsia" w:hAnsiTheme="majorEastAsia"/>
                <w:bdr w:val="single" w:sz="4" w:space="0" w:color="auto"/>
                <w:shd w:val="pct10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Ｌ　業務チェックリスト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  <w:shd w:val="pct10" w:color="auto" w:fill="FFFFFF"/>
              </w:rPr>
              <w:t xml:space="preserve">　　</w:t>
            </w:r>
          </w:p>
          <w:p w:rsidR="009127AE" w:rsidRDefault="00886BBC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9B5307">
              <w:rPr>
                <w:rFonts w:ascii="ＭＳ Ｐ明朝" w:eastAsia="ＭＳ Ｐ明朝" w:hAnsi="ＭＳ Ｐ明朝" w:hint="eastAsia"/>
                <w:w w:val="80"/>
              </w:rPr>
              <w:t>■</w:t>
            </w:r>
            <w:r w:rsidR="0066289A">
              <w:rPr>
                <w:rFonts w:asciiTheme="majorEastAsia" w:eastAsiaTheme="majorEastAsia" w:hAnsiTheme="majorEastAsia" w:hint="eastAsia"/>
              </w:rPr>
              <w:t>勤務割り</w:t>
            </w:r>
          </w:p>
          <w:p w:rsidR="009127AE" w:rsidRDefault="0066289A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早（11ABｻﾌﾞ投薬、12ABL、12:30L管理ﾌﾘｰ　</w:t>
            </w:r>
            <w:r>
              <w:rPr>
                <w:rFonts w:ascii="ＭＳ Ｐ明朝" w:eastAsia="ＭＳ Ｐ明朝" w:hAnsi="ＭＳ Ｐ明朝" w:hint="eastAsia"/>
                <w:w w:val="80"/>
                <w:sz w:val="15"/>
                <w:szCs w:val="16"/>
              </w:rPr>
              <w:t>※入浴日は男性を残す</w:t>
            </w:r>
            <w:r>
              <w:rPr>
                <w:rFonts w:ascii="ＭＳ Ｐ明朝" w:eastAsia="ＭＳ Ｐ明朝" w:hAnsi="ＭＳ Ｐ明朝" w:hint="eastAsia"/>
                <w:w w:val="80"/>
              </w:rPr>
              <w:t>）、</w:t>
            </w:r>
          </w:p>
          <w:p w:rsidR="009127AE" w:rsidRDefault="0066289A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ﾎｰﾙ係、投薬、面会、入退転、IC（</w:t>
            </w:r>
            <w:r>
              <w:rPr>
                <w:rFonts w:ascii="ＭＳ Ｐ明朝" w:eastAsia="ＭＳ Ｐ明朝" w:hAnsi="ＭＳ Ｐ明朝" w:hint="eastAsia"/>
                <w:w w:val="80"/>
                <w:sz w:val="15"/>
                <w:szCs w:val="16"/>
              </w:rPr>
              <w:t>上司につける、全体が回るので</w:t>
            </w:r>
            <w:r>
              <w:rPr>
                <w:rFonts w:ascii="ＭＳ Ｐ明朝" w:eastAsia="ＭＳ Ｐ明朝" w:hAnsi="ＭＳ Ｐ明朝" w:hint="eastAsia"/>
                <w:w w:val="80"/>
              </w:rPr>
              <w:t>）、残、ENT準備、面会、GS確認、週間予定確認、皮膚、ｶﾝﾌｧ、脳波、echo（動かない人に）、X-P、血液検査</w:t>
            </w:r>
          </w:p>
          <w:p w:rsidR="009127AE" w:rsidRDefault="009127AE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7AE" w:rsidRDefault="00886BBC">
            <w:pPr>
              <w:spacing w:line="200" w:lineRule="exact"/>
              <w:rPr>
                <w:rFonts w:ascii="ＭＳ Ｐ明朝" w:eastAsia="ＭＳ Ｐ明朝" w:hAnsi="ＭＳ Ｐ明朝"/>
                <w:w w:val="80"/>
                <w:u w:val="single"/>
              </w:rPr>
            </w:pPr>
            <w:r w:rsidRPr="009B5307">
              <w:rPr>
                <w:rFonts w:ascii="ＭＳ Ｐ明朝" w:eastAsia="ＭＳ Ｐ明朝" w:hAnsi="ＭＳ Ｐ明朝" w:hint="eastAsia"/>
                <w:w w:val="80"/>
              </w:rPr>
              <w:t>■</w:t>
            </w:r>
            <w:r w:rsidR="0066289A">
              <w:rPr>
                <w:rFonts w:asciiTheme="majorEastAsia" w:eastAsiaTheme="majorEastAsia" w:hAnsiTheme="majorEastAsia" w:hint="eastAsia"/>
                <w:u w:val="single"/>
              </w:rPr>
              <w:t>週間予定</w:t>
            </w:r>
          </w:p>
          <w:tbl>
            <w:tblPr>
              <w:tblStyle w:val="a7"/>
              <w:tblW w:w="12473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10076"/>
            </w:tblGrid>
            <w:tr w:rsidR="009127AE" w:rsidTr="00FA7DF5">
              <w:trPr>
                <w:trHeight w:val="1458"/>
              </w:trPr>
              <w:tc>
                <w:tcPr>
                  <w:tcW w:w="2397" w:type="dxa"/>
                </w:tcPr>
                <w:p w:rsidR="009127AE" w:rsidRDefault="0066289A" w:rsidP="00F045BE">
                  <w:pPr>
                    <w:framePr w:hSpace="142" w:wrap="around" w:vAnchor="page" w:hAnchor="page" w:x="1334" w:y="300"/>
                    <w:spacing w:line="200" w:lineRule="exact"/>
                    <w:ind w:left="252" w:hangingChars="150" w:hanging="252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月：感染情報レポ（褥瘡、白癬等発生時も都度記載）</w:t>
                  </w:r>
                  <w:r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:rsidR="009127AE" w:rsidRDefault="0066289A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月：皮膚科（</w:t>
                  </w:r>
                  <w:r w:rsidR="00322A39">
                    <w:rPr>
                      <w:rFonts w:ascii="ＭＳ Ｐ明朝" w:eastAsia="ＭＳ Ｐ明朝" w:hAnsi="ＭＳ Ｐ明朝" w:hint="eastAsia"/>
                      <w:w w:val="80"/>
                    </w:rPr>
                    <w:t>ワセ、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使用軟膏）</w:t>
                  </w:r>
                  <w:r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:rsidR="009127AE" w:rsidRDefault="0066289A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月：</w:t>
                  </w:r>
                  <w:r w:rsidR="00322A39" w:rsidRPr="00322A39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定期薬、就薬</w:t>
                  </w:r>
                </w:p>
                <w:p w:rsidR="009127AE" w:rsidRDefault="0066289A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322A39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火：</w:t>
                  </w:r>
                  <w:r w:rsidR="00322A39" w:rsidRPr="00322A39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 xml:space="preserve">一般浴、おやつOT </w:t>
                  </w:r>
                </w:p>
                <w:p w:rsidR="00322A39" w:rsidRPr="00322A39" w:rsidRDefault="0066289A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水：内科①田中</w:t>
                  </w:r>
                  <w:proofErr w:type="spellStart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Dr</w:t>
                  </w:r>
                  <w:proofErr w:type="spellEnd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②末永</w:t>
                  </w:r>
                  <w:proofErr w:type="spellStart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Dr</w:t>
                  </w:r>
                  <w:proofErr w:type="spellEnd"/>
                  <w:r w:rsidR="00322A39" w:rsidRPr="00322A39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 xml:space="preserve"> </w:t>
                  </w:r>
                </w:p>
                <w:p w:rsidR="009127AE" w:rsidRDefault="00322A39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水：</w:t>
                  </w:r>
                  <w:r w:rsidRPr="00322A39">
                    <w:rPr>
                      <w:rFonts w:ascii="ＭＳ Ｐ明朝" w:eastAsia="ＭＳ Ｐ明朝" w:hAnsi="ＭＳ Ｐ明朝" w:hint="eastAsia"/>
                      <w:w w:val="80"/>
                    </w:rPr>
                    <w:t>介助浴、面会PM</w:t>
                  </w:r>
                  <w:r w:rsidR="0066289A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 </w:t>
                  </w:r>
                </w:p>
              </w:tc>
              <w:tc>
                <w:tcPr>
                  <w:tcW w:w="10076" w:type="dxa"/>
                </w:tcPr>
                <w:p w:rsidR="009127AE" w:rsidRDefault="009127AE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  <w:p w:rsidR="00322A39" w:rsidRPr="00322A39" w:rsidRDefault="0066289A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 w:rsidRPr="00322A39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木：</w:t>
                  </w:r>
                  <w:r w:rsidR="00322A39" w:rsidRPr="00322A39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エコー、シーツ交換、返却薬</w:t>
                  </w:r>
                </w:p>
                <w:p w:rsidR="009127AE" w:rsidRDefault="0066289A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金：(第１)昼礼、居残り</w:t>
                  </w:r>
                </w:p>
                <w:p w:rsidR="00322A39" w:rsidRDefault="0066289A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金：</w:t>
                  </w:r>
                  <w:r w:rsidR="00322A39" w:rsidRPr="00322A39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一般浴、シー</w:t>
                  </w:r>
                  <w:bookmarkStart w:id="0" w:name="_GoBack"/>
                  <w:bookmarkEnd w:id="0"/>
                  <w:r w:rsidR="00322A39" w:rsidRPr="00322A39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ツ交換、</w:t>
                  </w:r>
                </w:p>
                <w:p w:rsidR="00322A39" w:rsidRPr="00322A39" w:rsidRDefault="00322A39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322A39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土：救急物品、薬品チェック </w:t>
                  </w:r>
                </w:p>
                <w:p w:rsidR="00322A39" w:rsidRPr="00322A39" w:rsidRDefault="00322A39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 w:rsidRPr="00322A39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土：介助浴、エコー、</w:t>
                  </w:r>
                </w:p>
                <w:p w:rsidR="009127AE" w:rsidRDefault="0066289A" w:rsidP="00F045B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日：</w:t>
                  </w:r>
                  <w:r w:rsidR="00322A39" w:rsidRPr="00322A39">
                    <w:rPr>
                      <w:rFonts w:ascii="ＭＳ Ｐ明朝" w:eastAsia="ＭＳ Ｐ明朝" w:hAnsi="ＭＳ Ｐ明朝" w:hint="eastAsia"/>
                      <w:w w:val="80"/>
                    </w:rPr>
                    <w:t>消防点検</w:t>
                  </w:r>
                </w:p>
              </w:tc>
            </w:tr>
          </w:tbl>
          <w:p w:rsidR="006F6ACD" w:rsidRPr="006F6ACD" w:rsidRDefault="006F6ACD" w:rsidP="006F6ACD">
            <w:pPr>
              <w:spacing w:line="200" w:lineRule="exact"/>
              <w:rPr>
                <w:rFonts w:ascii="ＭＳ Ｐ明朝" w:eastAsia="ＭＳ Ｐ明朝" w:hAnsi="ＭＳ Ｐ明朝"/>
                <w:i/>
                <w:w w:val="80"/>
              </w:rPr>
            </w:pPr>
          </w:p>
          <w:p w:rsidR="009127AE" w:rsidRDefault="00886BBC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9B5307">
              <w:rPr>
                <w:rFonts w:ascii="ＭＳ Ｐ明朝" w:eastAsia="ＭＳ Ｐ明朝" w:hAnsi="ＭＳ Ｐ明朝" w:hint="eastAsia"/>
                <w:w w:val="80"/>
              </w:rPr>
              <w:t>■</w:t>
            </w:r>
            <w:r w:rsidR="0066289A">
              <w:rPr>
                <w:rFonts w:asciiTheme="majorEastAsia" w:eastAsiaTheme="majorEastAsia" w:hAnsiTheme="majorEastAsia" w:hint="eastAsia"/>
              </w:rPr>
              <w:t>始業の確認</w:t>
            </w:r>
            <w:r w:rsidR="006F6AC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6289A">
              <w:rPr>
                <w:rFonts w:asciiTheme="majorEastAsia" w:eastAsiaTheme="majorEastAsia" w:hAnsiTheme="majorEastAsia" w:hint="eastAsia"/>
              </w:rPr>
              <w:t>-------------------</w:t>
            </w:r>
          </w:p>
          <w:p w:rsidR="009127AE" w:rsidRDefault="0066289A">
            <w:pPr>
              <w:spacing w:line="240" w:lineRule="exact"/>
              <w:rPr>
                <w:rFonts w:ascii="ＭＳ Ｐゴシック" w:eastAsia="ＭＳ Ｐゴシック" w:hAnsi="ＭＳ Ｐゴシック"/>
                <w:w w:val="8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①AL、BL、</w:t>
            </w:r>
            <w:r w:rsidR="006F6ACD"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②L： 患者、転ﾘｽｸ、WB、③介護: （発熱者等、入浴可否）　④OT　⑤PSW　⑥Ns　⑦主任　⑧師長</w:t>
            </w:r>
          </w:p>
          <w:p w:rsidR="00400EA0" w:rsidRDefault="00400EA0" w:rsidP="00400EA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400EA0" w:rsidRDefault="00886BBC" w:rsidP="00400EA0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9B5307">
              <w:rPr>
                <w:rFonts w:ascii="ＭＳ Ｐ明朝" w:eastAsia="ＭＳ Ｐ明朝" w:hAnsi="ＭＳ Ｐ明朝" w:hint="eastAsia"/>
                <w:w w:val="80"/>
              </w:rPr>
              <w:t>■</w:t>
            </w:r>
            <w:r w:rsidR="00400EA0">
              <w:rPr>
                <w:rFonts w:asciiTheme="majorEastAsia" w:eastAsiaTheme="majorEastAsia" w:hAnsiTheme="majorEastAsia" w:hint="eastAsia"/>
              </w:rPr>
              <w:t xml:space="preserve">終業の確認　</w:t>
            </w:r>
          </w:p>
          <w:p w:rsidR="00617147" w:rsidRDefault="00617147">
            <w:pPr>
              <w:spacing w:line="240" w:lineRule="exact"/>
              <w:rPr>
                <w:rFonts w:ascii="ＭＳ Ｐゴシック" w:eastAsia="ＭＳ Ｐゴシック" w:hAnsi="ＭＳ Ｐゴシック"/>
                <w:w w:val="80"/>
                <w:sz w:val="24"/>
                <w:szCs w:val="28"/>
              </w:rPr>
            </w:pPr>
          </w:p>
          <w:tbl>
            <w:tblPr>
              <w:tblStyle w:val="a7"/>
              <w:tblpPr w:leftFromText="142" w:rightFromText="142" w:vertAnchor="text" w:horzAnchor="margin" w:tblpY="-148"/>
              <w:tblOverlap w:val="never"/>
              <w:tblW w:w="49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1252"/>
              <w:gridCol w:w="1252"/>
            </w:tblGrid>
            <w:tr w:rsidR="006F6ACD" w:rsidTr="006350D6">
              <w:trPr>
                <w:trHeight w:val="1186"/>
              </w:trPr>
              <w:tc>
                <w:tcPr>
                  <w:tcW w:w="1271" w:type="dxa"/>
                </w:tcPr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 xml:space="preserve">A/B  チーム  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□□2検、健康調査表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□□看護記録、体温表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□□拘束帯カギ確認表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□□処置・体温表記入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□□検査、測定もれ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□□外出・外泊処理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□□排尿、排便確認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□□下剤準備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□□物品回収：爪切将棋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□□片づけ、廃棄物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□□モニタ出力</w:t>
                  </w:r>
                </w:p>
                <w:p w:rsid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□□吸引器掃除</w:t>
                  </w:r>
                </w:p>
              </w:tc>
              <w:tc>
                <w:tcPr>
                  <w:tcW w:w="1134" w:type="dxa"/>
                </w:tcPr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薬係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□ストック薬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□処方もれ/サイン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□外泊薬準備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□Ｗチェック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□自己管理薬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□ごみ綴じ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介護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□点呼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□残業</w:t>
                  </w:r>
                </w:p>
                <w:p w:rsid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</w:p>
                <w:p w:rsidR="00886BBC" w:rsidRDefault="00886BBC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遅出</w:t>
                  </w:r>
                </w:p>
              </w:tc>
              <w:tc>
                <w:tcPr>
                  <w:tcW w:w="1252" w:type="dxa"/>
                </w:tcPr>
                <w:p w:rsidR="00886BBC" w:rsidRPr="00886BBC" w:rsidRDefault="006F6ACD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  <w:t>L</w:t>
                  </w:r>
                </w:p>
                <w:p w:rsidR="00886BBC" w:rsidRPr="00886BBC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</w:t>
                  </w:r>
                  <w:r w:rsidRPr="00886BBC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入退院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他</w:t>
                  </w:r>
                  <w:r w:rsidRPr="00886BBC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、ベッド調整</w:t>
                  </w:r>
                </w:p>
                <w:p w:rsidR="00886BBC" w:rsidRPr="006F6ACD" w:rsidRDefault="00886BBC" w:rsidP="00886BB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</w:t>
                  </w:r>
                  <w:r w:rsidRPr="00886BBC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近日転棟・退院者準備</w:t>
                  </w:r>
                </w:p>
                <w:p w:rsid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□物品チェック</w:t>
                  </w:r>
                </w:p>
                <w:p w:rsidR="00400EA0" w:rsidRDefault="00400EA0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</w:t>
                  </w:r>
                  <w:r w:rsidRPr="00400EA0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処方箋残ってないか</w:t>
                  </w:r>
                </w:p>
                <w:p w:rsidR="00886BBC" w:rsidRDefault="00400EA0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400EA0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※持参薬指示切れ箋は休み</w:t>
                  </w:r>
                  <w:proofErr w:type="spellStart"/>
                  <w:r w:rsidRPr="00400EA0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Dr</w:t>
                  </w:r>
                  <w:proofErr w:type="spellEnd"/>
                  <w:r w:rsidRPr="00400EA0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宛になっている場合があるので注意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□拘束診察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□スピッツ準備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□行動制限表2枚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□GS入力　R症状も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□病棟日誌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□携帯充電・渡し</w:t>
                  </w:r>
                </w:p>
              </w:tc>
              <w:tc>
                <w:tcPr>
                  <w:tcW w:w="1252" w:type="dxa"/>
                </w:tcPr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夜勤者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 xml:space="preserve">□物品チェック 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□拘束診察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□EKG充電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□WB更新</w:t>
                  </w:r>
                </w:p>
                <w:p w:rsidR="00400EA0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□GS入力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□患者健康調査表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□携帯充電・渡し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□吸引・体温表記入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□吸引器掃除</w:t>
                  </w:r>
                </w:p>
                <w:p w:rsidR="006F6ACD" w:rsidRP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□拘束帯カギ確認表</w:t>
                  </w:r>
                </w:p>
                <w:p w:rsidR="006F6ACD" w:rsidRDefault="006F6ACD" w:rsidP="006F6ACD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5"/>
                      <w:szCs w:val="16"/>
                    </w:rPr>
                  </w:pPr>
                  <w:r w:rsidRPr="006F6ACD">
                    <w:rPr>
                      <w:rFonts w:ascii="ＭＳ Ｐ明朝" w:eastAsia="ＭＳ Ｐ明朝" w:hAnsi="ＭＳ Ｐ明朝" w:hint="eastAsia"/>
                      <w:w w:val="66"/>
                      <w:sz w:val="15"/>
                      <w:szCs w:val="16"/>
                    </w:rPr>
                    <w:t>□モニタ出力</w:t>
                  </w:r>
                </w:p>
              </w:tc>
            </w:tr>
          </w:tbl>
          <w:tbl>
            <w:tblPr>
              <w:tblStyle w:val="a7"/>
              <w:tblpPr w:leftFromText="180" w:rightFromText="180" w:vertAnchor="text" w:horzAnchor="page" w:tblpX="105" w:tblpY="178"/>
              <w:tblOverlap w:val="never"/>
              <w:tblW w:w="4793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8"/>
              <w:gridCol w:w="2515"/>
            </w:tblGrid>
            <w:tr w:rsidR="00400EA0" w:rsidTr="006350D6">
              <w:trPr>
                <w:trHeight w:val="2557"/>
              </w:trPr>
              <w:tc>
                <w:tcPr>
                  <w:tcW w:w="2278" w:type="dxa"/>
                </w:tcPr>
                <w:p w:rsidR="00400EA0" w:rsidRDefault="00886BBC" w:rsidP="00007641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■</w:t>
                  </w:r>
                  <w:r w:rsidR="00400EA0">
                    <w:rPr>
                      <w:rFonts w:ascii="ＭＳ Ｐ明朝" w:eastAsia="ＭＳ Ｐ明朝" w:hAnsi="ＭＳ Ｐ明朝" w:hint="eastAsia"/>
                      <w:w w:val="80"/>
                      <w:szCs w:val="40"/>
                    </w:rPr>
                    <w:t>重要なルール</w:t>
                  </w:r>
                </w:p>
                <w:p w:rsidR="00400EA0" w:rsidRDefault="00400EA0" w:rsidP="00400EA0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・【L】O2使用状況 月初事務提出</w:t>
                  </w:r>
                  <w:r>
                    <w:rPr>
                      <w:rFonts w:ascii="ＭＳ Ｐ明朝" w:eastAsia="ＭＳ Ｐ明朝" w:hAnsi="ＭＳ Ｐ明朝"/>
                      <w:w w:val="80"/>
                      <w:sz w:val="14"/>
                    </w:rPr>
                    <w:t xml:space="preserve"> </w:t>
                  </w:r>
                </w:p>
                <w:p w:rsidR="00400EA0" w:rsidRDefault="00400EA0" w:rsidP="00400EA0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・【L】注射箋は月をまたぐ時は更新</w:t>
                  </w:r>
                </w:p>
                <w:p w:rsidR="00400EA0" w:rsidRDefault="00400EA0" w:rsidP="00400EA0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・【L】食箋8:15‐9:05、11:45‐12:00TEL×</w:t>
                  </w:r>
                </w:p>
                <w:p w:rsidR="00400EA0" w:rsidRDefault="00400EA0" w:rsidP="006350D6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・【L】前田歯科初回は受診票必要</w:t>
                  </w:r>
                </w:p>
                <w:p w:rsidR="00400EA0" w:rsidRPr="00400EA0" w:rsidRDefault="00400EA0" w:rsidP="00400EA0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・【L】</w:t>
                  </w:r>
                  <w:r w:rsidRPr="00400EA0"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軟膏処置中止：病名表、処方箋、体温表に止めや日付かく</w:t>
                  </w:r>
                </w:p>
                <w:p w:rsidR="006350D6" w:rsidRDefault="00400EA0" w:rsidP="006350D6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・【L】</w:t>
                  </w:r>
                  <w:r w:rsidRPr="00400EA0"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転入時：オルカ入力</w:t>
                  </w:r>
                </w:p>
                <w:p w:rsidR="006350D6" w:rsidRDefault="006350D6" w:rsidP="006350D6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・外出泊は9:30～16:30迄</w:t>
                  </w:r>
                </w:p>
                <w:p w:rsidR="006350D6" w:rsidRDefault="006350D6" w:rsidP="006350D6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・爪きり貸出は10時～16時ホール</w:t>
                  </w:r>
                </w:p>
                <w:p w:rsidR="00007641" w:rsidRDefault="006350D6" w:rsidP="00007641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・医療廃棄物交換→蓋をして３９へTEL</w:t>
                  </w:r>
                </w:p>
                <w:p w:rsidR="00400EA0" w:rsidRPr="006350D6" w:rsidRDefault="00007641" w:rsidP="00007641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・IN/OUTチェック　目的・目標・</w:t>
                  </w:r>
                  <w:proofErr w:type="spellStart"/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Dr</w:t>
                  </w:r>
                  <w:proofErr w:type="spellEnd"/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許可</w:t>
                  </w:r>
                </w:p>
              </w:tc>
              <w:tc>
                <w:tcPr>
                  <w:tcW w:w="2515" w:type="dxa"/>
                </w:tcPr>
                <w:p w:rsidR="00400EA0" w:rsidRDefault="00886BBC" w:rsidP="00886BBC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  <w:szCs w:val="40"/>
                    </w:rPr>
                  </w:pPr>
                  <w:r w:rsidRPr="009B5307">
                    <w:rPr>
                      <w:rFonts w:ascii="ＭＳ Ｐ明朝" w:eastAsia="ＭＳ Ｐ明朝" w:hAnsi="ＭＳ Ｐ明朝" w:hint="eastAsia"/>
                      <w:w w:val="80"/>
                    </w:rPr>
                    <w:t>■</w:t>
                  </w:r>
                  <w:r w:rsidR="00400EA0">
                    <w:rPr>
                      <w:rFonts w:ascii="ＭＳ Ｐ明朝" w:eastAsia="ＭＳ Ｐ明朝" w:hAnsi="ＭＳ Ｐ明朝" w:hint="eastAsia"/>
                      <w:w w:val="80"/>
                      <w:szCs w:val="40"/>
                    </w:rPr>
                    <w:t>うまくやるルール</w:t>
                  </w:r>
                </w:p>
                <w:p w:rsidR="00400EA0" w:rsidRDefault="00400EA0" w:rsidP="00400EA0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・【L】入浴介助が多い場合はAM11時で切り上げ、PMに回してよい</w:t>
                  </w:r>
                </w:p>
                <w:p w:rsidR="00886BBC" w:rsidRDefault="00400EA0" w:rsidP="00886BBC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・【L】Ns不足の日は介護士に助けの采配を得る</w:t>
                  </w:r>
                </w:p>
                <w:p w:rsidR="006350D6" w:rsidRDefault="00400EA0" w:rsidP="006350D6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・【L】ひっそりLサブを選定</w:t>
                  </w:r>
                </w:p>
                <w:p w:rsidR="00400EA0" w:rsidRPr="006350D6" w:rsidRDefault="006350D6" w:rsidP="006350D6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・【L】</w:t>
                  </w:r>
                  <w:r w:rsidRPr="00400EA0"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定期変わってるか見る</w:t>
                  </w:r>
                </w:p>
                <w:p w:rsidR="00400EA0" w:rsidRDefault="00400EA0" w:rsidP="00400EA0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・【L】Iメッセージ相談 終業で皆の活躍をほめる</w:t>
                  </w:r>
                </w:p>
                <w:p w:rsidR="00400EA0" w:rsidRDefault="00400EA0" w:rsidP="00400EA0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・【L】インフル・ノロ・褥瘡発生時ファイル参照</w:t>
                  </w:r>
                </w:p>
                <w:p w:rsidR="00400EA0" w:rsidRDefault="00400EA0" w:rsidP="00400EA0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</w:t>
                  </w:r>
                  <w:r>
                    <w:rPr>
                      <w:rFonts w:ascii="ＭＳ Ｐ明朝" w:eastAsia="ＭＳ Ｐ明朝" w:hAnsi="ＭＳ Ｐ明朝"/>
                      <w:w w:val="80"/>
                      <w:sz w:val="14"/>
                    </w:rPr>
                    <w:t>死亡時： 死後硬直（顎首）なし,室温設定,他患侵入形跡,１ｈ記録</w:t>
                  </w:r>
                </w:p>
                <w:p w:rsidR="00400EA0" w:rsidRDefault="00400EA0" w:rsidP="00400EA0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</w:t>
                  </w:r>
                  <w:r>
                    <w:rPr>
                      <w:rFonts w:ascii="ＭＳ Ｐ明朝" w:eastAsia="ＭＳ Ｐ明朝" w:hAnsi="ＭＳ Ｐ明朝"/>
                      <w:w w:val="80"/>
                      <w:sz w:val="14"/>
                    </w:rPr>
                    <w:t xml:space="preserve">健診　牛根カルテID17219　</w:t>
                  </w:r>
                </w:p>
                <w:p w:rsidR="00400EA0" w:rsidRDefault="00400EA0" w:rsidP="00007641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・終業：　マスク交換、手袋補充、週勤確認</w:t>
                  </w:r>
                </w:p>
              </w:tc>
            </w:tr>
          </w:tbl>
          <w:p w:rsidR="00400EA0" w:rsidRDefault="006350D6" w:rsidP="006350D6">
            <w:pPr>
              <w:spacing w:line="200" w:lineRule="exact"/>
              <w:rPr>
                <w:rFonts w:ascii="ＭＳ Ｐ明朝" w:eastAsia="ＭＳ Ｐ明朝" w:hAnsi="ＭＳ Ｐ明朝"/>
                <w:w w:val="80"/>
                <w:sz w:val="14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14"/>
              </w:rPr>
              <w:t xml:space="preserve">  ・SHELL： Sｿﾌﾄｳｪｱ Hﾊｰﾄﾞｳｪｱ E環境 L当事者 L当事者以外</w:t>
            </w:r>
          </w:p>
          <w:p w:rsidR="00400EA0" w:rsidRDefault="00400EA0" w:rsidP="00400EA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  <w:sz w:val="14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14"/>
              </w:rPr>
              <w:t xml:space="preserve">  ・至急採血は当日FAXの旨TELし、箱に入れ受付へ</w:t>
            </w:r>
          </w:p>
          <w:p w:rsidR="00400EA0" w:rsidRDefault="00400EA0" w:rsidP="00400EA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  <w:sz w:val="14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14"/>
              </w:rPr>
              <w:t xml:space="preserve">  ・衣装ケースサイズ：幅40、奥75、高30、引き出しタイプ</w:t>
            </w:r>
          </w:p>
          <w:p w:rsidR="009127AE" w:rsidRDefault="006350D6" w:rsidP="00D374D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14"/>
              </w:rPr>
              <w:t xml:space="preserve">  ・信和病院へのCT受診：①</w:t>
            </w:r>
            <w:proofErr w:type="spellStart"/>
            <w:r>
              <w:rPr>
                <w:rFonts w:ascii="ＭＳ Ｐ明朝" w:eastAsia="ＭＳ Ｐ明朝" w:hAnsi="ＭＳ Ｐ明朝" w:hint="eastAsia"/>
                <w:w w:val="80"/>
                <w:sz w:val="14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80"/>
                <w:sz w:val="14"/>
              </w:rPr>
              <w:t>検査依頼書②認知症鑑別は当院送迎</w:t>
            </w:r>
            <w:r w:rsidR="00D374D9">
              <w:rPr>
                <w:rFonts w:ascii="ＭＳ Ｐ明朝" w:eastAsia="ＭＳ Ｐ明朝" w:hAnsi="ＭＳ Ｐ明朝" w:hint="eastAsia"/>
                <w:w w:val="80"/>
                <w:sz w:val="14"/>
              </w:rPr>
              <w:t>伊東課長へ</w:t>
            </w:r>
            <w:r>
              <w:rPr>
                <w:rFonts w:ascii="ＭＳ Ｐ明朝" w:eastAsia="ＭＳ Ｐ明朝" w:hAnsi="ＭＳ Ｐ明朝" w:hint="eastAsia"/>
                <w:w w:val="80"/>
                <w:sz w:val="14"/>
              </w:rPr>
              <w:t>③それ以外は家族へ日程調整④</w:t>
            </w:r>
            <w:r w:rsidR="00D374D9">
              <w:rPr>
                <w:rFonts w:ascii="ＭＳ Ｐ明朝" w:eastAsia="ＭＳ Ｐ明朝" w:hAnsi="ＭＳ Ｐ明朝" w:hint="eastAsia"/>
                <w:w w:val="80"/>
                <w:sz w:val="14"/>
              </w:rPr>
              <w:t>上司と日程、同伴者決定⑤予約、家族連絡⑥FAX⑦初診は申込書記載⑧受診マニュへ</w:t>
            </w:r>
          </w:p>
        </w:tc>
      </w:tr>
    </w:tbl>
    <w:p w:rsidR="009127AE" w:rsidRDefault="009127AE">
      <w:pPr>
        <w:spacing w:before="240" w:line="2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:rsidR="009127AE" w:rsidRDefault="009127AE">
      <w:pPr>
        <w:spacing w:line="280" w:lineRule="exact"/>
        <w:rPr>
          <w:rFonts w:ascii="ＭＳ Ｐ明朝" w:eastAsia="ＭＳ Ｐ明朝" w:hAnsi="ＭＳ Ｐ明朝"/>
        </w:rPr>
      </w:pPr>
    </w:p>
    <w:sectPr w:rsidR="009127AE" w:rsidSect="0066289A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66" w:rsidRDefault="00060866" w:rsidP="00007641">
      <w:r>
        <w:separator/>
      </w:r>
    </w:p>
  </w:endnote>
  <w:endnote w:type="continuationSeparator" w:id="0">
    <w:p w:rsidR="00060866" w:rsidRDefault="00060866" w:rsidP="0000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66" w:rsidRDefault="00060866" w:rsidP="00007641">
      <w:r>
        <w:separator/>
      </w:r>
    </w:p>
  </w:footnote>
  <w:footnote w:type="continuationSeparator" w:id="0">
    <w:p w:rsidR="00060866" w:rsidRDefault="00060866" w:rsidP="0000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07641"/>
    <w:rsid w:val="00011FD4"/>
    <w:rsid w:val="0002096F"/>
    <w:rsid w:val="00023CC9"/>
    <w:rsid w:val="0003230F"/>
    <w:rsid w:val="00046917"/>
    <w:rsid w:val="00060866"/>
    <w:rsid w:val="000668F6"/>
    <w:rsid w:val="0007408F"/>
    <w:rsid w:val="00074157"/>
    <w:rsid w:val="000850FF"/>
    <w:rsid w:val="000C3B75"/>
    <w:rsid w:val="000D3BC2"/>
    <w:rsid w:val="000D443A"/>
    <w:rsid w:val="00115466"/>
    <w:rsid w:val="00123B20"/>
    <w:rsid w:val="001351EC"/>
    <w:rsid w:val="0015262C"/>
    <w:rsid w:val="00167DDD"/>
    <w:rsid w:val="00174104"/>
    <w:rsid w:val="00193C4D"/>
    <w:rsid w:val="001E2BCF"/>
    <w:rsid w:val="001F0048"/>
    <w:rsid w:val="001F16F0"/>
    <w:rsid w:val="00204ABD"/>
    <w:rsid w:val="00240721"/>
    <w:rsid w:val="00256954"/>
    <w:rsid w:val="00280F19"/>
    <w:rsid w:val="0029072B"/>
    <w:rsid w:val="00291E3F"/>
    <w:rsid w:val="00292CB5"/>
    <w:rsid w:val="002A1595"/>
    <w:rsid w:val="002A64AB"/>
    <w:rsid w:val="002B0AC2"/>
    <w:rsid w:val="002D6743"/>
    <w:rsid w:val="002E1947"/>
    <w:rsid w:val="002E27DD"/>
    <w:rsid w:val="002F0F16"/>
    <w:rsid w:val="002F31DB"/>
    <w:rsid w:val="00301E26"/>
    <w:rsid w:val="00307BF4"/>
    <w:rsid w:val="00322A39"/>
    <w:rsid w:val="0032418C"/>
    <w:rsid w:val="00330BF8"/>
    <w:rsid w:val="0037152A"/>
    <w:rsid w:val="0037263F"/>
    <w:rsid w:val="003A2B11"/>
    <w:rsid w:val="003D225D"/>
    <w:rsid w:val="003D2BBA"/>
    <w:rsid w:val="003D36D1"/>
    <w:rsid w:val="003E5853"/>
    <w:rsid w:val="003E6F93"/>
    <w:rsid w:val="003E7DFC"/>
    <w:rsid w:val="00400EA0"/>
    <w:rsid w:val="00423A54"/>
    <w:rsid w:val="004463F4"/>
    <w:rsid w:val="00450227"/>
    <w:rsid w:val="00451E70"/>
    <w:rsid w:val="0047757A"/>
    <w:rsid w:val="004A4C17"/>
    <w:rsid w:val="004B5933"/>
    <w:rsid w:val="004C183F"/>
    <w:rsid w:val="004D0D33"/>
    <w:rsid w:val="004E4772"/>
    <w:rsid w:val="00544035"/>
    <w:rsid w:val="00546E05"/>
    <w:rsid w:val="00550C89"/>
    <w:rsid w:val="00583A0F"/>
    <w:rsid w:val="00597271"/>
    <w:rsid w:val="005A0F2A"/>
    <w:rsid w:val="005A3DA0"/>
    <w:rsid w:val="005B4E06"/>
    <w:rsid w:val="005D0F5B"/>
    <w:rsid w:val="005E64DF"/>
    <w:rsid w:val="00617147"/>
    <w:rsid w:val="00630A06"/>
    <w:rsid w:val="006350C9"/>
    <w:rsid w:val="006350D6"/>
    <w:rsid w:val="00654F0C"/>
    <w:rsid w:val="0066289A"/>
    <w:rsid w:val="0067009B"/>
    <w:rsid w:val="006778DD"/>
    <w:rsid w:val="00687386"/>
    <w:rsid w:val="006F6ACD"/>
    <w:rsid w:val="00731382"/>
    <w:rsid w:val="00740185"/>
    <w:rsid w:val="00747093"/>
    <w:rsid w:val="00761E00"/>
    <w:rsid w:val="00772CEE"/>
    <w:rsid w:val="00773C00"/>
    <w:rsid w:val="00785E30"/>
    <w:rsid w:val="007A3AD3"/>
    <w:rsid w:val="0082792A"/>
    <w:rsid w:val="008613CA"/>
    <w:rsid w:val="008737AE"/>
    <w:rsid w:val="008779F6"/>
    <w:rsid w:val="00882C9F"/>
    <w:rsid w:val="00884773"/>
    <w:rsid w:val="00886BBC"/>
    <w:rsid w:val="0089039E"/>
    <w:rsid w:val="0089582B"/>
    <w:rsid w:val="008B1DC9"/>
    <w:rsid w:val="008B4DC9"/>
    <w:rsid w:val="008E3153"/>
    <w:rsid w:val="008E434B"/>
    <w:rsid w:val="008E7CCE"/>
    <w:rsid w:val="009022DF"/>
    <w:rsid w:val="009127AE"/>
    <w:rsid w:val="00912825"/>
    <w:rsid w:val="009751AA"/>
    <w:rsid w:val="009B5307"/>
    <w:rsid w:val="009D3480"/>
    <w:rsid w:val="009D6476"/>
    <w:rsid w:val="009F506D"/>
    <w:rsid w:val="009F633F"/>
    <w:rsid w:val="00A00AC3"/>
    <w:rsid w:val="00A060B8"/>
    <w:rsid w:val="00A17B6E"/>
    <w:rsid w:val="00A338D9"/>
    <w:rsid w:val="00A5580D"/>
    <w:rsid w:val="00A76B0C"/>
    <w:rsid w:val="00A82D89"/>
    <w:rsid w:val="00A872B5"/>
    <w:rsid w:val="00A956CF"/>
    <w:rsid w:val="00AC7C05"/>
    <w:rsid w:val="00AE5DB1"/>
    <w:rsid w:val="00AF619E"/>
    <w:rsid w:val="00B82796"/>
    <w:rsid w:val="00B841AE"/>
    <w:rsid w:val="00B85A40"/>
    <w:rsid w:val="00BA7C38"/>
    <w:rsid w:val="00BB4503"/>
    <w:rsid w:val="00BD7F49"/>
    <w:rsid w:val="00BE1EF3"/>
    <w:rsid w:val="00C03149"/>
    <w:rsid w:val="00C25A3E"/>
    <w:rsid w:val="00C5142F"/>
    <w:rsid w:val="00C61543"/>
    <w:rsid w:val="00C82FCA"/>
    <w:rsid w:val="00C90190"/>
    <w:rsid w:val="00C92F29"/>
    <w:rsid w:val="00CB1F6D"/>
    <w:rsid w:val="00CB4A50"/>
    <w:rsid w:val="00CB5ADC"/>
    <w:rsid w:val="00CC00C7"/>
    <w:rsid w:val="00CC0CA7"/>
    <w:rsid w:val="00D1087F"/>
    <w:rsid w:val="00D1419C"/>
    <w:rsid w:val="00D20D0B"/>
    <w:rsid w:val="00D25037"/>
    <w:rsid w:val="00D374D9"/>
    <w:rsid w:val="00D44497"/>
    <w:rsid w:val="00D45CA3"/>
    <w:rsid w:val="00D45FD1"/>
    <w:rsid w:val="00D469C5"/>
    <w:rsid w:val="00D5041B"/>
    <w:rsid w:val="00D55E8D"/>
    <w:rsid w:val="00DD1362"/>
    <w:rsid w:val="00DF56B2"/>
    <w:rsid w:val="00E82D38"/>
    <w:rsid w:val="00EA5E6A"/>
    <w:rsid w:val="00EB6079"/>
    <w:rsid w:val="00EB7BFB"/>
    <w:rsid w:val="00EC3DE3"/>
    <w:rsid w:val="00EF30F7"/>
    <w:rsid w:val="00F045BE"/>
    <w:rsid w:val="00F160C9"/>
    <w:rsid w:val="00F23039"/>
    <w:rsid w:val="00F47716"/>
    <w:rsid w:val="00F74AAB"/>
    <w:rsid w:val="00F864C6"/>
    <w:rsid w:val="00FA7DF5"/>
    <w:rsid w:val="00FB0736"/>
    <w:rsid w:val="00FB680E"/>
    <w:rsid w:val="00FF1EAB"/>
    <w:rsid w:val="3AB90EFB"/>
    <w:rsid w:val="3D4A1C3F"/>
    <w:rsid w:val="4E95044C"/>
    <w:rsid w:val="567D084A"/>
    <w:rsid w:val="62671787"/>
    <w:rsid w:val="68CD7E87"/>
    <w:rsid w:val="6BBD5546"/>
    <w:rsid w:val="74907965"/>
    <w:rsid w:val="75D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B38CC-4C33-4022-BCBF-4AFF5EB3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yoshi-2</cp:lastModifiedBy>
  <cp:revision>6</cp:revision>
  <cp:lastPrinted>2020-09-09T16:35:00Z</cp:lastPrinted>
  <dcterms:created xsi:type="dcterms:W3CDTF">2021-01-03T04:17:00Z</dcterms:created>
  <dcterms:modified xsi:type="dcterms:W3CDTF">2021-01-14T22:32:00Z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