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page" w:horzAnchor="page" w:tblpX="1334" w:tblpY="300"/>
        <w:tblW w:w="1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982"/>
        <w:gridCol w:w="5028"/>
      </w:tblGrid>
      <w:tr w:rsidR="00545F3C" w14:paraId="4735B7FE" w14:textId="77777777">
        <w:trPr>
          <w:trHeight w:val="11321"/>
        </w:trPr>
        <w:tc>
          <w:tcPr>
            <w:tcW w:w="5328" w:type="dxa"/>
            <w:tcBorders>
              <w:right w:val="dotted" w:sz="4" w:space="0" w:color="auto"/>
            </w:tcBorders>
          </w:tcPr>
          <w:p w14:paraId="2BC9F56A" w14:textId="77777777" w:rsidR="00545F3C" w:rsidRDefault="00545F3C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DD8BA6C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薬係　業務チェックリスト　　</w:t>
            </w:r>
          </w:p>
          <w:p w14:paraId="7E74B60B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8:00</w:t>
            </w:r>
            <w:r>
              <w:rPr>
                <w:rFonts w:ascii="ＭＳ Ｐ明朝" w:eastAsia="ＭＳ Ｐ明朝" w:hAnsi="ＭＳ Ｐ明朝" w:hint="eastAsia"/>
                <w:w w:val="80"/>
              </w:rPr>
              <w:t>：冷蔵庫温度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就薬忘れチェック、</w:t>
            </w:r>
            <w:r>
              <w:rPr>
                <w:rFonts w:ascii="ＭＳ Ｐ明朝" w:eastAsia="ＭＳ Ｐ明朝" w:hAnsi="ＭＳ Ｐ明朝" w:hint="eastAsia"/>
                <w:w w:val="80"/>
              </w:rPr>
              <w:t>外出薬確認、</w:t>
            </w:r>
            <w:r>
              <w:rPr>
                <w:rFonts w:ascii="ＭＳ Ｐ明朝" w:eastAsia="ＭＳ Ｐ明朝" w:hAnsi="ＭＳ Ｐ明朝" w:hint="eastAsia"/>
                <w:w w:val="80"/>
              </w:rPr>
              <w:t>麻薬処方切れ確認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ENT</w:t>
            </w:r>
            <w:r>
              <w:rPr>
                <w:rFonts w:ascii="ＭＳ Ｐ明朝" w:eastAsia="ＭＳ Ｐ明朝" w:hAnsi="ＭＳ Ｐ明朝" w:hint="eastAsia"/>
                <w:w w:val="80"/>
              </w:rPr>
              <w:t>処方、転棟者薬、外出泊の薬（切れてないか）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木・土：腹部エコー患者とりおき、</w:t>
            </w:r>
            <w:r>
              <w:rPr>
                <w:rFonts w:ascii="ＭＳ Ｐ明朝" w:eastAsia="ＭＳ Ｐ明朝" w:hAnsi="ＭＳ Ｐ明朝" w:hint="eastAsia"/>
                <w:w w:val="80"/>
              </w:rPr>
              <w:t>L</w:t>
            </w:r>
            <w:r>
              <w:rPr>
                <w:rFonts w:ascii="ＭＳ Ｐ明朝" w:eastAsia="ＭＳ Ｐ明朝" w:hAnsi="ＭＳ Ｐ明朝" w:hint="eastAsia"/>
                <w:w w:val="80"/>
              </w:rPr>
              <w:t>へ伝え</w:t>
            </w:r>
            <w:r>
              <w:rPr>
                <w:rFonts w:ascii="ＭＳ Ｐ明朝" w:eastAsia="ＭＳ Ｐ明朝" w:hAnsi="ＭＳ Ｐ明朝" w:hint="eastAsia"/>
                <w:w w:val="80"/>
              </w:rPr>
              <w:t>TEL</w:t>
            </w:r>
            <w:r>
              <w:rPr>
                <w:rFonts w:ascii="ＭＳ Ｐ明朝" w:eastAsia="ＭＳ Ｐ明朝" w:hAnsi="ＭＳ Ｐ明朝" w:hint="eastAsia"/>
                <w:w w:val="80"/>
              </w:rPr>
              <w:t>に貼る、</w:t>
            </w:r>
          </w:p>
          <w:p w14:paraId="5E78CB17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9:30</w:t>
            </w:r>
            <w:r>
              <w:rPr>
                <w:rFonts w:ascii="ＭＳ Ｐ明朝" w:eastAsia="ＭＳ Ｐ明朝" w:hAnsi="ＭＳ Ｐ明朝" w:hint="eastAsia"/>
                <w:w w:val="80"/>
              </w:rPr>
              <w:t>～</w:t>
            </w:r>
            <w:r>
              <w:rPr>
                <w:rFonts w:ascii="ＭＳ Ｐ明朝" w:eastAsia="ＭＳ Ｐ明朝" w:hAnsi="ＭＳ Ｐ明朝" w:hint="eastAsia"/>
                <w:w w:val="80"/>
              </w:rPr>
              <w:t>11:30</w:t>
            </w:r>
            <w:r>
              <w:rPr>
                <w:rFonts w:ascii="ＭＳ Ｐ明朝" w:eastAsia="ＭＳ Ｐ明朝" w:hAnsi="ＭＳ Ｐ明朝" w:hint="eastAsia"/>
                <w:w w:val="80"/>
              </w:rPr>
              <w:t>：定期薬作り：物品引出、定カゴ、３トレイ、白薬袋。</w:t>
            </w:r>
            <w:r>
              <w:rPr>
                <w:rFonts w:ascii="ＭＳ Ｐ明朝" w:eastAsia="ＭＳ Ｐ明朝" w:hAnsi="ＭＳ Ｐ明朝" w:hint="eastAsia"/>
                <w:w w:val="80"/>
              </w:rPr>
              <w:t>火夕～火昼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A</w:t>
            </w:r>
            <w:r>
              <w:rPr>
                <w:rFonts w:ascii="ＭＳ Ｐ明朝" w:eastAsia="ＭＳ Ｐ明朝" w:hAnsi="ＭＳ Ｐ明朝" w:hint="eastAsia"/>
                <w:w w:val="80"/>
              </w:rPr>
              <w:t>仕分：</w:t>
            </w:r>
            <w:r>
              <w:rPr>
                <w:rFonts w:ascii="ＭＳ Ｐ明朝" w:eastAsia="ＭＳ Ｐ明朝" w:hAnsi="ＭＳ Ｐ明朝" w:hint="eastAsia"/>
                <w:w w:val="80"/>
              </w:rPr>
              <w:t>PEG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Red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食直前は</w:t>
            </w:r>
            <w:r>
              <w:rPr>
                <w:rFonts w:ascii="ＭＳ Ｐ明朝" w:eastAsia="ＭＳ Ｐ明朝" w:hAnsi="ＭＳ Ｐ明朝" w:hint="eastAsia"/>
                <w:w w:val="80"/>
              </w:rPr>
              <w:t>＿、</w:t>
            </w:r>
            <w:r>
              <w:rPr>
                <w:rFonts w:ascii="ＭＳ Ｐ明朝" w:eastAsia="ＭＳ Ｐ明朝" w:hAnsi="ＭＳ Ｐ明朝" w:hint="eastAsia"/>
                <w:w w:val="80"/>
              </w:rPr>
              <w:t>札見直し</w:t>
            </w:r>
          </w:p>
          <w:tbl>
            <w:tblPr>
              <w:tblStyle w:val="a7"/>
              <w:tblW w:w="5161" w:type="dxa"/>
              <w:tblInd w:w="1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2807"/>
            </w:tblGrid>
            <w:tr w:rsidR="00545F3C" w14:paraId="179AE7AC" w14:textId="77777777" w:rsidTr="00094AA9">
              <w:trPr>
                <w:trHeight w:val="942"/>
              </w:trPr>
              <w:tc>
                <w:tcPr>
                  <w:tcW w:w="2354" w:type="dxa"/>
                </w:tcPr>
                <w:p w14:paraId="5B141E60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A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</w:t>
                  </w:r>
                </w:p>
                <w:p w14:paraId="2DDE2DBB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9:30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処方切れ明日の分確認、指示棒？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冊子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？</w:t>
                  </w:r>
                </w:p>
                <w:p w14:paraId="3F8D2524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9:30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木：残薬返却</w:t>
                  </w:r>
                </w:p>
              </w:tc>
              <w:tc>
                <w:tcPr>
                  <w:tcW w:w="2807" w:type="dxa"/>
                </w:tcPr>
                <w:p w14:paraId="24D6B77D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B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</w:t>
                  </w:r>
                </w:p>
                <w:p w14:paraId="5C49EEFB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9:30: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おむつ交換・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OT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誘導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フリー・メッセンジャー業務</w:t>
                  </w:r>
                </w:p>
                <w:p w14:paraId="1B61F258" w14:textId="77777777" w:rsidR="00545F3C" w:rsidRDefault="00545F3C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14:paraId="2CB672D3" w14:textId="596EE7D8" w:rsidR="00545F3C" w:rsidRDefault="00023259" w:rsidP="00094AA9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11:50</w:t>
            </w:r>
            <w:r>
              <w:rPr>
                <w:rFonts w:ascii="ＭＳ Ｐ明朝" w:eastAsia="ＭＳ Ｐ明朝" w:hAnsi="ＭＳ Ｐ明朝" w:hint="eastAsia"/>
                <w:w w:val="80"/>
              </w:rPr>
              <w:t>：ブラインド薬準備</w:t>
            </w:r>
          </w:p>
          <w:p w14:paraId="6E5FCB1C" w14:textId="77777777" w:rsidR="00545F3C" w:rsidRDefault="00023259" w:rsidP="00094AA9">
            <w:pPr>
              <w:spacing w:line="200" w:lineRule="exact"/>
              <w:ind w:firstLineChars="100" w:firstLine="168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13:50:</w:t>
            </w:r>
            <w:r>
              <w:rPr>
                <w:rFonts w:ascii="ＭＳ Ｐ明朝" w:eastAsia="ＭＳ Ｐ明朝" w:hAnsi="ＭＳ Ｐ明朝" w:hint="eastAsia"/>
                <w:w w:val="80"/>
              </w:rPr>
              <w:t>木・土：腹部エコー患者食事、与薬</w:t>
            </w:r>
          </w:p>
          <w:tbl>
            <w:tblPr>
              <w:tblStyle w:val="a7"/>
              <w:tblW w:w="1006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774"/>
              <w:gridCol w:w="2807"/>
              <w:gridCol w:w="4903"/>
            </w:tblGrid>
            <w:tr w:rsidR="00545F3C" w14:paraId="504356E2" w14:textId="77777777">
              <w:trPr>
                <w:gridAfter w:val="1"/>
                <w:wAfter w:w="4903" w:type="dxa"/>
                <w:trHeight w:val="1287"/>
              </w:trPr>
              <w:tc>
                <w:tcPr>
                  <w:tcW w:w="2354" w:type="dxa"/>
                  <w:gridSpan w:val="2"/>
                  <w:tcBorders>
                    <w:right w:val="dotted" w:sz="4" w:space="0" w:color="auto"/>
                  </w:tcBorders>
                </w:tcPr>
                <w:p w14:paraId="6BFFF5CB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A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</w:t>
                  </w:r>
                </w:p>
                <w:p w14:paraId="55855A11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・環境整備直後定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/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臨ｾｯﾄ</w:t>
                  </w:r>
                </w:p>
                <w:p w14:paraId="77DD189C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・自己管理薬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VDS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も渡し</w:t>
                  </w:r>
                </w:p>
                <w:tbl>
                  <w:tblPr>
                    <w:tblStyle w:val="a7"/>
                    <w:tblpPr w:leftFromText="142" w:rightFromText="142" w:vertAnchor="text" w:horzAnchor="page" w:tblpX="165" w:tblpY="51"/>
                    <w:tblOverlap w:val="never"/>
                    <w:tblW w:w="19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0"/>
                    <w:gridCol w:w="690"/>
                    <w:gridCol w:w="660"/>
                  </w:tblGrid>
                  <w:tr w:rsidR="00545F3C" w14:paraId="556343CA" w14:textId="77777777">
                    <w:trPr>
                      <w:trHeight w:val="1186"/>
                    </w:trPr>
                    <w:tc>
                      <w:tcPr>
                        <w:tcW w:w="600" w:type="dxa"/>
                      </w:tcPr>
                      <w:p w14:paraId="78062216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ＴＡＰ　定型</w:t>
                        </w:r>
                      </w:p>
                      <w:p w14:paraId="1E56AB4B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ＣＰＺ　　コントミン</w:t>
                        </w:r>
                      </w:p>
                      <w:p w14:paraId="7DF6151D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ＨＡＬ　ハロペリ</w:t>
                        </w:r>
                      </w:p>
                      <w:p w14:paraId="6494F491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ＬＥＶ　レボトミン</w:t>
                        </w:r>
                      </w:p>
                      <w:p w14:paraId="41774268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ＬＡＩ　デポ剤</w:t>
                        </w:r>
                      </w:p>
                      <w:p w14:paraId="173B608F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 xml:space="preserve">Ｌｉ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リチウム</w:t>
                        </w:r>
                      </w:p>
                      <w:p w14:paraId="5BF3FA15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ＢＮＳ</w:t>
                        </w: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ロナセン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39CDD0F2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ＡＡＰ　非定型</w:t>
                        </w:r>
                      </w:p>
                      <w:p w14:paraId="27D59B2C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ＡＲＰ　アリピ</w:t>
                        </w:r>
                      </w:p>
                      <w:p w14:paraId="48AEB6DC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ＲＩＳ　リスペリドン</w:t>
                        </w:r>
                      </w:p>
                      <w:p w14:paraId="71A9E186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ＱＴＰ　クエチアピン</w:t>
                        </w:r>
                      </w:p>
                      <w:p w14:paraId="1D3DB616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ＯＬＺ　オランザピン</w:t>
                        </w:r>
                      </w:p>
                      <w:p w14:paraId="637F2CC0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ＢＲＸ　レキサルティ</w:t>
                        </w:r>
                      </w:p>
                      <w:p w14:paraId="20E4BBE3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 xml:space="preserve">ZTN </w:t>
                        </w: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ロドピン</w:t>
                        </w:r>
                      </w:p>
                    </w:tc>
                    <w:tc>
                      <w:tcPr>
                        <w:tcW w:w="660" w:type="dxa"/>
                      </w:tcPr>
                      <w:p w14:paraId="0208A9CB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ＢＺＤ　ベンゾ</w:t>
                        </w:r>
                      </w:p>
                      <w:p w14:paraId="2166784F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ＤＺＰ　ジアゼパム</w:t>
                        </w:r>
                      </w:p>
                      <w:p w14:paraId="732244F1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ＬＺＰ　ロラゼパム</w:t>
                        </w:r>
                      </w:p>
                      <w:p w14:paraId="04BBC505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ＶＰＡ　バルプロ酸</w:t>
                        </w:r>
                      </w:p>
                      <w:p w14:paraId="328200D9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ＣＢＺ　カルバ</w:t>
                        </w:r>
                      </w:p>
                      <w:p w14:paraId="406748DE" w14:textId="77777777" w:rsidR="00545F3C" w:rsidRDefault="00023259">
                        <w:pPr>
                          <w:spacing w:line="160" w:lineRule="exact"/>
                          <w:jc w:val="left"/>
                          <w:rPr>
                            <w:rFonts w:ascii="ＭＳ Ｐ明朝" w:eastAsia="ＭＳ Ｐ明朝" w:hAnsi="ＭＳ Ｐ明朝"/>
                            <w:w w:val="40"/>
                            <w:sz w:val="13"/>
                            <w:szCs w:val="15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w w:val="40"/>
                            <w:sz w:val="13"/>
                            <w:szCs w:val="15"/>
                          </w:rPr>
                          <w:t>ＬＴＧ　ラモトリギン</w:t>
                        </w:r>
                      </w:p>
                    </w:tc>
                  </w:tr>
                </w:tbl>
                <w:p w14:paraId="5C2C7FBD" w14:textId="77777777" w:rsidR="00545F3C" w:rsidRDefault="00545F3C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2807" w:type="dxa"/>
                  <w:tcBorders>
                    <w:left w:val="dotted" w:sz="4" w:space="0" w:color="auto"/>
                  </w:tcBorders>
                </w:tcPr>
                <w:p w14:paraId="322D49F5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B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</w:t>
                  </w:r>
                </w:p>
                <w:p w14:paraId="0E7AFCBF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14:00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水分補給後　処置、入禁者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BB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、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おむつ交換</w:t>
                  </w:r>
                </w:p>
                <w:p w14:paraId="1F3EDC78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16:00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採血コスト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日付、採血、内容、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CBC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印○、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村川印</w:t>
                  </w:r>
                </w:p>
                <w:p w14:paraId="499C9A18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16:00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月：定期薬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就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薬見直し</w:t>
                  </w:r>
                </w:p>
                <w:p w14:paraId="17D074E5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16:00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ストック薬チェック</w:t>
                  </w:r>
                </w:p>
                <w:p w14:paraId="3321376E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16:00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土：救急物品、薬品チェック</w:t>
                  </w:r>
                </w:p>
                <w:p w14:paraId="1C584051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16:00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メッセンジャー</w:t>
                  </w:r>
                </w:p>
                <w:p w14:paraId="00A8369A" w14:textId="77777777" w:rsidR="00545F3C" w:rsidRDefault="00545F3C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  <w:tr w:rsidR="00545F3C" w14:paraId="37FEE647" w14:textId="77777777" w:rsidTr="00094AA9">
              <w:trPr>
                <w:trHeight w:val="1179"/>
              </w:trPr>
              <w:tc>
                <w:tcPr>
                  <w:tcW w:w="1580" w:type="dxa"/>
                  <w:tcBorders>
                    <w:top w:val="dotted" w:sz="4" w:space="0" w:color="auto"/>
                  </w:tcBorders>
                </w:tcPr>
                <w:p w14:paraId="42690AFF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16:00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薬ゴミ捨て</w:t>
                  </w:r>
                </w:p>
                <w:p w14:paraId="52D7B758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16:00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金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屯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ﾁｪｯｸ</w:t>
                  </w:r>
                </w:p>
                <w:p w14:paraId="38A19B96" w14:textId="77777777" w:rsidR="00545F3C" w:rsidRDefault="00545F3C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  <w:tc>
                <w:tcPr>
                  <w:tcW w:w="8484" w:type="dxa"/>
                  <w:gridSpan w:val="3"/>
                  <w:tcBorders>
                    <w:top w:val="dotted" w:sz="4" w:space="0" w:color="auto"/>
                  </w:tcBorders>
                </w:tcPr>
                <w:p w14:paraId="2ADAA38F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■処方処理</w:t>
                  </w:r>
                </w:p>
                <w:p w14:paraId="20C1652A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・臨→定＝～より定期と赤で書く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臨中止↓</w:t>
                  </w:r>
                </w:p>
                <w:p w14:paraId="3652C949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・臨時処変＝赤線、残薬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処方箋を事務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薬局へ</w:t>
                  </w:r>
                </w:p>
                <w:p w14:paraId="2100C4DF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・臨時薬中止＝赤で中止、薬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箋を事務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薬局へ</w:t>
                  </w:r>
                </w:p>
                <w:p w14:paraId="358D6033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・定期処方（新規）＝ｺﾋﾟｰ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ﾌｫﾙﾀﾞを薬局へ</w:t>
                  </w:r>
                </w:p>
                <w:p w14:paraId="0BB05F6B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・定期処変＝ｺﾋﾟｰ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ﾌｫﾙﾀﾞ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VDS+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残薬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を薬局へ</w:t>
                  </w:r>
                </w:p>
                <w:p w14:paraId="08494C03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・定期薬中止＝残薬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&amp;</w:t>
                  </w:r>
                  <w:proofErr w:type="spellStart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vds</w:t>
                  </w:r>
                  <w:proofErr w:type="spellEnd"/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を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薬局へ</w:t>
                  </w:r>
                </w:p>
                <w:p w14:paraId="7EF5D525" w14:textId="77777777" w:rsidR="00545F3C" w:rsidRDefault="00545F3C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</w:tc>
            </w:tr>
          </w:tbl>
          <w:p w14:paraId="48D4F2C1" w14:textId="3696A502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C452008" w14:textId="77777777" w:rsidR="00023259" w:rsidRDefault="00023259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</w:p>
          <w:p w14:paraId="2C71C276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33DF55F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1AFB0273" w14:textId="77777777" w:rsidR="00545F3C" w:rsidRDefault="00023259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遅出　業務チェックリスト　　</w:t>
            </w:r>
          </w:p>
          <w:p w14:paraId="2A99AD73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・処置、配薬、義歯、大村下膳、</w:t>
            </w:r>
            <w:r>
              <w:rPr>
                <w:rFonts w:ascii="ＭＳ Ｐ明朝" w:eastAsia="ＭＳ Ｐ明朝" w:hAnsi="ＭＳ Ｐ明朝" w:hint="eastAsia"/>
                <w:w w:val="80"/>
              </w:rPr>
              <w:t>13:45or14:00</w:t>
            </w:r>
            <w:r>
              <w:rPr>
                <w:rFonts w:ascii="ＭＳ Ｐ明朝" w:eastAsia="ＭＳ Ｐ明朝" w:hAnsi="ＭＳ Ｐ明朝" w:hint="eastAsia"/>
                <w:w w:val="80"/>
              </w:rPr>
              <w:t>休、</w:t>
            </w:r>
          </w:p>
          <w:p w14:paraId="649FED0A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4982" w:type="dxa"/>
            <w:tcBorders>
              <w:left w:val="dotted" w:sz="4" w:space="0" w:color="auto"/>
            </w:tcBorders>
          </w:tcPr>
          <w:p w14:paraId="665597C9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7CACDD39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日勤　業務チェックリスト　　</w:t>
            </w:r>
          </w:p>
          <w:p w14:paraId="0EAFC06E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8:00</w:t>
            </w:r>
            <w:r>
              <w:rPr>
                <w:rFonts w:ascii="ＭＳ Ｐ明朝" w:eastAsia="ＭＳ Ｐ明朝" w:hAnsi="ＭＳ Ｐ明朝" w:hint="eastAsia"/>
                <w:w w:val="80"/>
              </w:rPr>
              <w:t>：便表みて指示確認し申し送りで言う、テレミン準備</w:t>
            </w:r>
            <w:r>
              <w:rPr>
                <w:rFonts w:ascii="ＭＳ Ｐ明朝" w:eastAsia="ＭＳ Ｐ明朝" w:hAnsi="ＭＳ Ｐ明朝" w:hint="eastAsia"/>
                <w:w w:val="80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</w:rPr>
              <w:t>A/</w:t>
            </w:r>
            <w:r>
              <w:rPr>
                <w:rFonts w:ascii="ＭＳ Ｐ明朝" w:eastAsia="ＭＳ Ｐ明朝" w:hAnsi="ＭＳ Ｐ明朝" w:hint="eastAsia"/>
                <w:w w:val="80"/>
              </w:rPr>
              <w:t>火・金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>
              <w:rPr>
                <w:rFonts w:ascii="ＭＳ Ｐ明朝" w:eastAsia="ＭＳ Ｐ明朝" w:hAnsi="ＭＳ Ｐ明朝" w:hint="eastAsia"/>
                <w:w w:val="80"/>
              </w:rPr>
              <w:t>日高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B/</w:t>
            </w:r>
            <w:r>
              <w:rPr>
                <w:rFonts w:ascii="ＭＳ Ｐ明朝" w:eastAsia="ＭＳ Ｐ明朝" w:hAnsi="ＭＳ Ｐ明朝" w:hint="eastAsia"/>
                <w:w w:val="80"/>
              </w:rPr>
              <w:t>松澤：毎日</w:t>
            </w:r>
            <w:r>
              <w:rPr>
                <w:rFonts w:ascii="ＭＳ Ｐ明朝" w:eastAsia="ＭＳ Ｐ明朝" w:hAnsi="ＭＳ Ｐ明朝" w:hint="eastAsia"/>
                <w:w w:val="80"/>
              </w:rPr>
              <w:t>）</w:t>
            </w:r>
            <w:r>
              <w:rPr>
                <w:rFonts w:ascii="ＭＳ Ｐ明朝" w:eastAsia="ＭＳ Ｐ明朝" w:hAnsi="ＭＳ Ｐ明朝" w:hint="eastAsia"/>
                <w:w w:val="80"/>
              </w:rPr>
              <w:t>、採血、</w:t>
            </w:r>
            <w:r>
              <w:rPr>
                <w:rFonts w:ascii="ＭＳ Ｐ明朝" w:eastAsia="ＭＳ Ｐ明朝" w:hAnsi="ＭＳ Ｐ明朝" w:hint="eastAsia"/>
                <w:w w:val="80"/>
              </w:rPr>
              <w:t>iv</w:t>
            </w:r>
            <w:r>
              <w:rPr>
                <w:rFonts w:ascii="ＭＳ Ｐ明朝" w:eastAsia="ＭＳ Ｐ明朝" w:hAnsi="ＭＳ Ｐ明朝" w:hint="eastAsia"/>
                <w:w w:val="80"/>
              </w:rPr>
              <w:t>、ボンビバ、エコー</w:t>
            </w:r>
            <w:r>
              <w:rPr>
                <w:rFonts w:ascii="ＭＳ Ｐ明朝" w:eastAsia="ＭＳ Ｐ明朝" w:hAnsi="ＭＳ Ｐ明朝" w:hint="eastAsia"/>
                <w:w w:val="80"/>
              </w:rPr>
              <w:t>(</w:t>
            </w:r>
            <w:r>
              <w:rPr>
                <w:rFonts w:ascii="ＭＳ Ｐ明朝" w:eastAsia="ＭＳ Ｐ明朝" w:hAnsi="ＭＳ Ｐ明朝" w:hint="eastAsia"/>
                <w:w w:val="80"/>
              </w:rPr>
              <w:t>昼薬貼る</w:t>
            </w:r>
            <w:r>
              <w:rPr>
                <w:rFonts w:ascii="ＭＳ Ｐ明朝" w:eastAsia="ＭＳ Ｐ明朝" w:hAnsi="ＭＳ Ｐ明朝" w:hint="eastAsia"/>
                <w:w w:val="80"/>
              </w:rPr>
              <w:t>)</w:t>
            </w:r>
            <w:r>
              <w:rPr>
                <w:rFonts w:ascii="ＭＳ Ｐ明朝" w:eastAsia="ＭＳ Ｐ明朝" w:hAnsi="ＭＳ Ｐ明朝" w:hint="eastAsia"/>
                <w:w w:val="80"/>
              </w:rPr>
              <w:t>、外出、</w:t>
            </w:r>
            <w:r>
              <w:rPr>
                <w:rFonts w:ascii="ＭＳ Ｐ明朝" w:eastAsia="ＭＳ Ｐ明朝" w:hAnsi="ＭＳ Ｐ明朝" w:hint="eastAsia"/>
                <w:w w:val="80"/>
              </w:rPr>
              <w:t>OT</w:t>
            </w:r>
            <w:r>
              <w:rPr>
                <w:rFonts w:ascii="ＭＳ Ｐ明朝" w:eastAsia="ＭＳ Ｐ明朝" w:hAnsi="ＭＳ Ｐ明朝" w:hint="eastAsia"/>
                <w:w w:val="80"/>
              </w:rPr>
              <w:t>、環境、</w:t>
            </w:r>
          </w:p>
          <w:p w14:paraId="07760505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9</w:t>
            </w:r>
            <w:r>
              <w:rPr>
                <w:rFonts w:ascii="ＭＳ Ｐ明朝" w:eastAsia="ＭＳ Ｐ明朝" w:hAnsi="ＭＳ Ｐ明朝" w:hint="eastAsia"/>
                <w:w w:val="80"/>
              </w:rPr>
              <w:t>:00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検温　</w:t>
            </w:r>
            <w:r>
              <w:rPr>
                <w:rFonts w:ascii="ＭＳ Ｐ明朝" w:eastAsia="ＭＳ Ｐ明朝" w:hAnsi="ＭＳ Ｐ明朝" w:hint="eastAsia"/>
                <w:w w:val="80"/>
              </w:rPr>
              <w:t>Ba</w:t>
            </w:r>
            <w:r>
              <w:rPr>
                <w:rFonts w:ascii="ＭＳ Ｐ明朝" w:eastAsia="ＭＳ Ｐ明朝" w:hAnsi="ＭＳ Ｐ明朝" w:hint="eastAsia"/>
                <w:w w:val="80"/>
              </w:rPr>
              <w:t>留置</w:t>
            </w:r>
            <w:r>
              <w:rPr>
                <w:rFonts w:ascii="ＭＳ Ｐ明朝" w:eastAsia="ＭＳ Ｐ明朝" w:hAnsi="ＭＳ Ｐ明朝" w:hint="eastAsia"/>
                <w:w w:val="80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</w:rPr>
              <w:t>ﾃｨｯｼｭ</w:t>
            </w:r>
            <w:r>
              <w:rPr>
                <w:rFonts w:ascii="ＭＳ Ｐ明朝" w:eastAsia="ＭＳ Ｐ明朝" w:hAnsi="ＭＳ Ｐ明朝" w:hint="eastAsia"/>
                <w:w w:val="80"/>
              </w:rPr>
              <w:t>）</w:t>
            </w:r>
            <w:r>
              <w:rPr>
                <w:rFonts w:ascii="ＭＳ Ｐ明朝" w:eastAsia="ＭＳ Ｐ明朝" w:hAnsi="ＭＳ Ｐ明朝" w:hint="eastAsia"/>
                <w:w w:val="80"/>
              </w:rPr>
              <w:t>高村、速水、</w:t>
            </w:r>
          </w:p>
          <w:p w14:paraId="55AB481D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おむつ交換後：</w:t>
            </w:r>
            <w:r>
              <w:rPr>
                <w:rFonts w:ascii="ＭＳ Ｐ明朝" w:eastAsia="ＭＳ Ｐ明朝" w:hAnsi="ＭＳ Ｐ明朝" w:hint="eastAsia"/>
                <w:w w:val="80"/>
              </w:rPr>
              <w:t>OT</w:t>
            </w:r>
            <w:r>
              <w:rPr>
                <w:rFonts w:ascii="ＭＳ Ｐ明朝" w:eastAsia="ＭＳ Ｐ明朝" w:hAnsi="ＭＳ Ｐ明朝" w:hint="eastAsia"/>
                <w:w w:val="80"/>
              </w:rPr>
              <w:t>誘導、マスク</w:t>
            </w:r>
          </w:p>
          <w:p w14:paraId="26FA5C53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10</w:t>
            </w:r>
            <w:r>
              <w:rPr>
                <w:rFonts w:ascii="ＭＳ Ｐ明朝" w:eastAsia="ＭＳ Ｐ明朝" w:hAnsi="ＭＳ Ｐ明朝" w:hint="eastAsia"/>
                <w:w w:val="80"/>
              </w:rPr>
              <w:t>:00</w:t>
            </w:r>
            <w:r>
              <w:rPr>
                <w:rFonts w:ascii="ＭＳ Ｐ明朝" w:eastAsia="ＭＳ Ｐ明朝" w:hAnsi="ＭＳ Ｐ明朝" w:hint="eastAsia"/>
                <w:w w:val="80"/>
              </w:rPr>
              <w:t>：排便チェック表から排便管理表に転記、記録、指示棒セット</w:t>
            </w:r>
          </w:p>
          <w:p w14:paraId="6DB4A32F" w14:textId="71815B26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11</w:t>
            </w:r>
            <w:r>
              <w:rPr>
                <w:rFonts w:ascii="ＭＳ Ｐ明朝" w:eastAsia="ＭＳ Ｐ明朝" w:hAnsi="ＭＳ Ｐ明朝" w:hint="eastAsia"/>
                <w:w w:val="80"/>
              </w:rPr>
              <w:t>:00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経管　速水、小林</w:t>
            </w:r>
          </w:p>
          <w:p w14:paraId="45E52368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11:15</w:t>
            </w:r>
            <w:r>
              <w:rPr>
                <w:rFonts w:ascii="ＭＳ Ｐ明朝" w:eastAsia="ＭＳ Ｐ明朝" w:hAnsi="ＭＳ Ｐ明朝" w:hint="eastAsia"/>
                <w:w w:val="80"/>
              </w:rPr>
              <w:t>～</w:t>
            </w:r>
            <w:r>
              <w:rPr>
                <w:rFonts w:ascii="ＭＳ Ｐ明朝" w:eastAsia="ＭＳ Ｐ明朝" w:hAnsi="ＭＳ Ｐ明朝" w:hint="eastAsia"/>
                <w:w w:val="80"/>
              </w:rPr>
              <w:t>11:</w:t>
            </w:r>
            <w:r>
              <w:rPr>
                <w:rFonts w:ascii="ＭＳ Ｐ明朝" w:eastAsia="ＭＳ Ｐ明朝" w:hAnsi="ＭＳ Ｐ明朝" w:hint="eastAsia"/>
                <w:w w:val="80"/>
              </w:rPr>
              <w:t>3</w:t>
            </w:r>
            <w:r>
              <w:rPr>
                <w:rFonts w:ascii="ＭＳ Ｐ明朝" w:eastAsia="ＭＳ Ｐ明朝" w:hAnsi="ＭＳ Ｐ明朝" w:hint="eastAsia"/>
                <w:w w:val="80"/>
              </w:rPr>
              <w:t>0</w:t>
            </w:r>
            <w:r>
              <w:rPr>
                <w:rFonts w:ascii="ＭＳ Ｐ明朝" w:eastAsia="ＭＳ Ｐ明朝" w:hAnsi="ＭＳ Ｐ明朝" w:hint="eastAsia"/>
                <w:w w:val="80"/>
              </w:rPr>
              <w:t>：☆☆☆記録</w:t>
            </w:r>
            <w:r>
              <w:rPr>
                <w:rFonts w:ascii="ＭＳ Ｐ明朝" w:eastAsia="ＭＳ Ｐ明朝" w:hAnsi="ＭＳ Ｐ明朝" w:hint="eastAsia"/>
                <w:w w:val="80"/>
              </w:rPr>
              <w:t>OK</w:t>
            </w:r>
            <w:r>
              <w:rPr>
                <w:rFonts w:ascii="ＭＳ Ｐ明朝" w:eastAsia="ＭＳ Ｐ明朝" w:hAnsi="ＭＳ Ｐ明朝" w:hint="eastAsia"/>
                <w:w w:val="80"/>
              </w:rPr>
              <w:t>☆☆☆</w:t>
            </w:r>
          </w:p>
          <w:p w14:paraId="028C24D3" w14:textId="794D4748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11:50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A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ブラインド薬準備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昼食準備、手の消毒</w:t>
            </w:r>
          </w:p>
          <w:p w14:paraId="556D7689" w14:textId="3F683572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12:00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三角ベルト</w:t>
            </w:r>
            <w:r>
              <w:rPr>
                <w:rFonts w:ascii="ＭＳ Ｐ明朝" w:eastAsia="ＭＳ Ｐ明朝" w:hAnsi="ＭＳ Ｐ明朝" w:hint="eastAsia"/>
                <w:w w:val="80"/>
              </w:rPr>
              <w:t>OFF-ON</w:t>
            </w:r>
            <w:r>
              <w:rPr>
                <w:rFonts w:ascii="ＭＳ Ｐ明朝" w:eastAsia="ＭＳ Ｐ明朝" w:hAnsi="ＭＳ Ｐ明朝" w:hint="eastAsia"/>
                <w:w w:val="80"/>
              </w:rPr>
              <w:t>今村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エコー</w:t>
            </w:r>
            <w:r>
              <w:rPr>
                <w:rFonts w:ascii="ＭＳ Ｐ明朝" w:eastAsia="ＭＳ Ｐ明朝" w:hAnsi="ＭＳ Ｐ明朝" w:hint="eastAsia"/>
                <w:w w:val="80"/>
              </w:rPr>
              <w:t>Ns</w:t>
            </w:r>
            <w:r>
              <w:rPr>
                <w:rFonts w:ascii="ＭＳ Ｐ明朝" w:eastAsia="ＭＳ Ｐ明朝" w:hAnsi="ＭＳ Ｐ明朝" w:hint="eastAsia"/>
                <w:w w:val="80"/>
              </w:rPr>
              <w:t>休憩</w:t>
            </w:r>
          </w:p>
          <w:p w14:paraId="63695557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13:00</w:t>
            </w:r>
            <w:r>
              <w:rPr>
                <w:rFonts w:ascii="ＭＳ Ｐ明朝" w:eastAsia="ＭＳ Ｐ明朝" w:hAnsi="ＭＳ Ｐ明朝" w:hint="eastAsia"/>
                <w:w w:val="80"/>
              </w:rPr>
              <w:t>：ギャタジダウン、体交、経管栄養回収</w:t>
            </w:r>
          </w:p>
          <w:p w14:paraId="5AFBC6D7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13:00</w:t>
            </w:r>
            <w:r>
              <w:rPr>
                <w:rFonts w:ascii="ＭＳ Ｐ明朝" w:eastAsia="ＭＳ Ｐ明朝" w:hAnsi="ＭＳ Ｐ明朝" w:hint="eastAsia"/>
                <w:w w:val="80"/>
              </w:rPr>
              <w:t>～</w:t>
            </w:r>
            <w:r>
              <w:rPr>
                <w:rFonts w:ascii="ＭＳ Ｐ明朝" w:eastAsia="ＭＳ Ｐ明朝" w:hAnsi="ＭＳ Ｐ明朝" w:hint="eastAsia"/>
                <w:w w:val="80"/>
              </w:rPr>
              <w:t>13:45</w:t>
            </w:r>
            <w:r>
              <w:rPr>
                <w:rFonts w:ascii="ＭＳ Ｐ明朝" w:eastAsia="ＭＳ Ｐ明朝" w:hAnsi="ＭＳ Ｐ明朝" w:hint="eastAsia"/>
                <w:w w:val="80"/>
              </w:rPr>
              <w:t>：☆☆☆記録</w:t>
            </w:r>
            <w:r>
              <w:rPr>
                <w:rFonts w:ascii="ＭＳ Ｐ明朝" w:eastAsia="ＭＳ Ｐ明朝" w:hAnsi="ＭＳ Ｐ明朝" w:hint="eastAsia"/>
                <w:w w:val="80"/>
              </w:rPr>
              <w:t>OK</w:t>
            </w:r>
            <w:r>
              <w:rPr>
                <w:rFonts w:ascii="ＭＳ Ｐ明朝" w:eastAsia="ＭＳ Ｐ明朝" w:hAnsi="ＭＳ Ｐ明朝" w:hint="eastAsia"/>
                <w:w w:val="80"/>
              </w:rPr>
              <w:t>☆☆☆</w:t>
            </w:r>
          </w:p>
          <w:p w14:paraId="080816F4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13:45</w:t>
            </w:r>
            <w:r>
              <w:rPr>
                <w:rFonts w:ascii="ＭＳ Ｐ明朝" w:eastAsia="ＭＳ Ｐ明朝" w:hAnsi="ＭＳ Ｐ明朝" w:hint="eastAsia"/>
                <w:w w:val="80"/>
              </w:rPr>
              <w:t>：続　体操、換気、環境整備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木・土：腹部エコー食事、与薬</w:t>
            </w:r>
          </w:p>
          <w:p w14:paraId="396530E2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14:00</w:t>
            </w:r>
            <w:r>
              <w:rPr>
                <w:rFonts w:ascii="ＭＳ Ｐ明朝" w:eastAsia="ＭＳ Ｐ明朝" w:hAnsi="ＭＳ Ｐ明朝" w:hint="eastAsia"/>
                <w:w w:val="80"/>
              </w:rPr>
              <w:t>：続　水分補給、火：おやつ、処置</w:t>
            </w:r>
          </w:p>
          <w:p w14:paraId="7A112850" w14:textId="26FEBAD5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15:00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A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つなぎ　</w:t>
            </w:r>
            <w:r>
              <w:rPr>
                <w:rFonts w:ascii="ＭＳ Ｐ明朝" w:eastAsia="ＭＳ Ｐ明朝" w:hAnsi="ＭＳ Ｐ明朝" w:hint="eastAsia"/>
                <w:w w:val="80"/>
              </w:rPr>
              <w:t>火・金：日高</w:t>
            </w:r>
          </w:p>
          <w:p w14:paraId="7F447993" w14:textId="122839AF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15:00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吉岡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kot-2</w:t>
            </w:r>
            <w:r>
              <w:rPr>
                <w:rFonts w:ascii="ＭＳ Ｐ明朝" w:eastAsia="ＭＳ Ｐ明朝" w:hAnsi="ＭＳ Ｐ明朝" w:hint="eastAsia"/>
                <w:w w:val="80"/>
              </w:rPr>
              <w:t>～ロンパース装着</w:t>
            </w:r>
          </w:p>
          <w:p w14:paraId="00F8E7A1" w14:textId="3B1BB21C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15:50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&lt;</w:t>
            </w:r>
            <w:r>
              <w:rPr>
                <w:rFonts w:ascii="ＭＳ Ｐ明朝" w:eastAsia="ＭＳ Ｐ明朝" w:hAnsi="ＭＳ Ｐ明朝" w:hint="eastAsia"/>
                <w:w w:val="80"/>
              </w:rPr>
              <w:t>B</w:t>
            </w:r>
            <w:r w:rsidR="00094AA9">
              <w:rPr>
                <w:rFonts w:ascii="ＭＳ Ｐ明朝" w:eastAsia="ＭＳ Ｐ明朝" w:hAnsi="ＭＳ Ｐ明朝" w:hint="eastAsia"/>
                <w:w w:val="80"/>
              </w:rPr>
              <w:t>&gt;</w:t>
            </w:r>
            <w:r>
              <w:rPr>
                <w:rFonts w:ascii="ＭＳ Ｐ明朝" w:eastAsia="ＭＳ Ｐ明朝" w:hAnsi="ＭＳ Ｐ明朝" w:hint="eastAsia"/>
                <w:w w:val="80"/>
              </w:rPr>
              <w:t>マウスケ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経管　速水、小林</w:t>
            </w:r>
          </w:p>
          <w:p w14:paraId="67DABC44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16</w:t>
            </w:r>
            <w:r>
              <w:rPr>
                <w:rFonts w:ascii="ＭＳ Ｐ明朝" w:eastAsia="ＭＳ Ｐ明朝" w:hAnsi="ＭＳ Ｐ明朝" w:hint="eastAsia"/>
                <w:w w:val="80"/>
              </w:rPr>
              <w:t>:00</w:t>
            </w:r>
            <w:r>
              <w:rPr>
                <w:rFonts w:ascii="ＭＳ Ｐ明朝" w:eastAsia="ＭＳ Ｐ明朝" w:hAnsi="ＭＳ Ｐ明朝" w:hint="eastAsia"/>
                <w:w w:val="80"/>
              </w:rPr>
              <w:t>：排便チェック表から排便管理表に転記、記録、指示棒セット</w:t>
            </w:r>
          </w:p>
          <w:p w14:paraId="4D75600F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16:00</w:t>
            </w:r>
            <w:r>
              <w:rPr>
                <w:rFonts w:ascii="ＭＳ Ｐ明朝" w:eastAsia="ＭＳ Ｐ明朝" w:hAnsi="ＭＳ Ｐ明朝" w:hint="eastAsia"/>
                <w:w w:val="80"/>
              </w:rPr>
              <w:t>～</w:t>
            </w:r>
            <w:r>
              <w:rPr>
                <w:rFonts w:ascii="ＭＳ Ｐ明朝" w:eastAsia="ＭＳ Ｐ明朝" w:hAnsi="ＭＳ Ｐ明朝" w:hint="eastAsia"/>
                <w:w w:val="80"/>
              </w:rPr>
              <w:t>16:45</w:t>
            </w:r>
            <w:r>
              <w:rPr>
                <w:rFonts w:ascii="ＭＳ Ｐ明朝" w:eastAsia="ＭＳ Ｐ明朝" w:hAnsi="ＭＳ Ｐ明朝" w:hint="eastAsia"/>
                <w:w w:val="80"/>
              </w:rPr>
              <w:t>：☆☆☆記録</w:t>
            </w:r>
            <w:r>
              <w:rPr>
                <w:rFonts w:ascii="ＭＳ Ｐ明朝" w:eastAsia="ＭＳ Ｐ明朝" w:hAnsi="ＭＳ Ｐ明朝" w:hint="eastAsia"/>
                <w:w w:val="80"/>
              </w:rPr>
              <w:t>OK</w:t>
            </w:r>
            <w:r>
              <w:rPr>
                <w:rFonts w:ascii="ＭＳ Ｐ明朝" w:eastAsia="ＭＳ Ｐ明朝" w:hAnsi="ＭＳ Ｐ明朝" w:hint="eastAsia"/>
                <w:w w:val="80"/>
              </w:rPr>
              <w:t>☆☆☆</w:t>
            </w:r>
          </w:p>
          <w:p w14:paraId="2AF2FF36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47357356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■入浴</w:t>
            </w:r>
          </w:p>
          <w:p w14:paraId="68969756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便処置確認リスト貼る、便が出たら便処置確認、検温</w:t>
            </w:r>
            <w:r>
              <w:rPr>
                <w:rFonts w:ascii="ＭＳ Ｐ明朝" w:eastAsia="ＭＳ Ｐ明朝" w:hAnsi="ＭＳ Ｐ明朝" w:hint="eastAsia"/>
                <w:w w:val="80"/>
              </w:rPr>
              <w:t>忘れずに、日高氏は</w:t>
            </w:r>
            <w:r>
              <w:rPr>
                <w:rFonts w:ascii="ＭＳ Ｐ明朝" w:eastAsia="ＭＳ Ｐ明朝" w:hAnsi="ＭＳ Ｐ明朝" w:hint="eastAsia"/>
                <w:w w:val="80"/>
              </w:rPr>
              <w:t>WC</w:t>
            </w:r>
            <w:r>
              <w:rPr>
                <w:rFonts w:ascii="ＭＳ Ｐ明朝" w:eastAsia="ＭＳ Ｐ明朝" w:hAnsi="ＭＳ Ｐ明朝" w:hint="eastAsia"/>
                <w:w w:val="80"/>
              </w:rPr>
              <w:t>誘導後入浴、左</w:t>
            </w:r>
            <w:r>
              <w:rPr>
                <w:rFonts w:ascii="ＭＳ Ｐ明朝" w:eastAsia="ＭＳ Ｐ明朝" w:hAnsi="ＭＳ Ｐ明朝" w:hint="eastAsia"/>
                <w:w w:val="80"/>
              </w:rPr>
              <w:t>/</w:t>
            </w:r>
            <w:r>
              <w:rPr>
                <w:rFonts w:ascii="ＭＳ Ｐ明朝" w:eastAsia="ＭＳ Ｐ明朝" w:hAnsi="ＭＳ Ｐ明朝" w:hint="eastAsia"/>
                <w:w w:val="80"/>
              </w:rPr>
              <w:t>右考えて入れる、</w:t>
            </w:r>
          </w:p>
          <w:p w14:paraId="7438AA10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3CE11043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2139BC46" w14:textId="707EE6E9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4F6D7E64" w14:textId="77777777" w:rsidR="00023259" w:rsidRDefault="00023259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</w:p>
          <w:p w14:paraId="3EF88C6A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14:paraId="602FA72E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夜勤　業務チェックリスト　　</w:t>
            </w:r>
          </w:p>
          <w:p w14:paraId="1F2D8666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16:30</w:t>
            </w:r>
            <w:r>
              <w:rPr>
                <w:rFonts w:ascii="ＭＳ Ｐ明朝" w:eastAsia="ＭＳ Ｐ明朝" w:hAnsi="ＭＳ Ｐ明朝" w:hint="eastAsia"/>
                <w:w w:val="80"/>
              </w:rPr>
              <w:t>：冷蔵庫温度記入</w:t>
            </w:r>
            <w:r>
              <w:rPr>
                <w:rFonts w:ascii="ＭＳ Ｐ明朝" w:eastAsia="ＭＳ Ｐ明朝" w:hAnsi="ＭＳ Ｐ明朝" w:hint="eastAsia"/>
                <w:w w:val="80"/>
              </w:rPr>
              <w:t>、体温計</w:t>
            </w:r>
            <w:r>
              <w:rPr>
                <w:rFonts w:ascii="ＭＳ Ｐ明朝" w:eastAsia="ＭＳ Ｐ明朝" w:hAnsi="ＭＳ Ｐ明朝" w:hint="eastAsia"/>
                <w:w w:val="80"/>
              </w:rPr>
              <w:t>7+4</w:t>
            </w:r>
            <w:r>
              <w:rPr>
                <w:rFonts w:ascii="ＭＳ Ｐ明朝" w:eastAsia="ＭＳ Ｐ明朝" w:hAnsi="ＭＳ Ｐ明朝" w:hint="eastAsia"/>
                <w:w w:val="80"/>
              </w:rPr>
              <w:t>、包丁</w:t>
            </w:r>
            <w:r>
              <w:rPr>
                <w:rFonts w:ascii="ＭＳ Ｐ明朝" w:eastAsia="ＭＳ Ｐ明朝" w:hAnsi="ＭＳ Ｐ明朝" w:hint="eastAsia"/>
                <w:w w:val="80"/>
              </w:rPr>
              <w:t>1</w:t>
            </w:r>
            <w:r>
              <w:rPr>
                <w:rFonts w:ascii="ＭＳ Ｐ明朝" w:eastAsia="ＭＳ Ｐ明朝" w:hAnsi="ＭＳ Ｐ明朝" w:hint="eastAsia"/>
                <w:w w:val="80"/>
              </w:rPr>
              <w:t>、はさみ</w:t>
            </w:r>
            <w:r>
              <w:rPr>
                <w:rFonts w:ascii="ＭＳ Ｐ明朝" w:eastAsia="ＭＳ Ｐ明朝" w:hAnsi="ＭＳ Ｐ明朝" w:hint="eastAsia"/>
                <w:w w:val="80"/>
              </w:rPr>
              <w:t>5</w:t>
            </w:r>
            <w:r>
              <w:rPr>
                <w:rFonts w:ascii="ＭＳ Ｐ明朝" w:eastAsia="ＭＳ Ｐ明朝" w:hAnsi="ＭＳ Ｐ明朝" w:hint="eastAsia"/>
                <w:w w:val="80"/>
              </w:rPr>
              <w:t>、爪</w:t>
            </w:r>
            <w:r>
              <w:rPr>
                <w:rFonts w:ascii="ＭＳ Ｐ明朝" w:eastAsia="ＭＳ Ｐ明朝" w:hAnsi="ＭＳ Ｐ明朝" w:hint="eastAsia"/>
                <w:w w:val="80"/>
              </w:rPr>
              <w:t>4+1+1</w:t>
            </w:r>
          </w:p>
          <w:p w14:paraId="3089C61B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17:40:</w:t>
            </w:r>
            <w:r>
              <w:rPr>
                <w:rFonts w:ascii="ＭＳ Ｐ明朝" w:eastAsia="ＭＳ Ｐ明朝" w:hAnsi="ＭＳ Ｐ明朝" w:hint="eastAsia"/>
                <w:w w:val="80"/>
              </w:rPr>
              <w:t>ブラインド薬準備</w:t>
            </w:r>
          </w:p>
          <w:p w14:paraId="3081C57D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18:50</w:t>
            </w:r>
            <w:r>
              <w:rPr>
                <w:rFonts w:ascii="ＭＳ Ｐ明朝" w:eastAsia="ＭＳ Ｐ明朝" w:hAnsi="ＭＳ Ｐ明朝" w:hint="eastAsia"/>
                <w:w w:val="80"/>
              </w:rPr>
              <w:t>：夕食後薬</w:t>
            </w:r>
            <w:r>
              <w:rPr>
                <w:rFonts w:ascii="ＭＳ Ｐ明朝" w:eastAsia="ＭＳ Ｐ明朝" w:hAnsi="ＭＳ Ｐ明朝" w:hint="eastAsia"/>
                <w:w w:val="80"/>
              </w:rPr>
              <w:t>2</w:t>
            </w:r>
            <w:r>
              <w:rPr>
                <w:rFonts w:ascii="ＭＳ Ｐ明朝" w:eastAsia="ＭＳ Ｐ明朝" w:hAnsi="ＭＳ Ｐ明朝" w:hint="eastAsia"/>
                <w:w w:val="80"/>
              </w:rPr>
              <w:t>名与薬、日高氏入床、松村氏入室、篠田氏柵外し、ギャッジダウン、経管栄養</w:t>
            </w:r>
            <w:r>
              <w:rPr>
                <w:rFonts w:ascii="ＭＳ Ｐ明朝" w:eastAsia="ＭＳ Ｐ明朝" w:hAnsi="ＭＳ Ｐ明朝" w:hint="eastAsia"/>
                <w:w w:val="80"/>
              </w:rPr>
              <w:t>終了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VDS</w:t>
            </w:r>
            <w:r>
              <w:rPr>
                <w:rFonts w:ascii="ＭＳ Ｐ明朝" w:eastAsia="ＭＳ Ｐ明朝" w:hAnsi="ＭＳ Ｐ明朝" w:hint="eastAsia"/>
                <w:w w:val="80"/>
              </w:rPr>
              <w:t>注入準備、体温表記入</w:t>
            </w:r>
          </w:p>
          <w:p w14:paraId="7D82116A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20</w:t>
            </w:r>
            <w:r>
              <w:rPr>
                <w:rFonts w:ascii="ＭＳ Ｐ明朝" w:eastAsia="ＭＳ Ｐ明朝" w:hAnsi="ＭＳ Ｐ明朝" w:hint="eastAsia"/>
                <w:w w:val="80"/>
              </w:rPr>
              <w:t>時：</w:t>
            </w:r>
            <w:r>
              <w:rPr>
                <w:rFonts w:ascii="ＭＳ Ｐ明朝" w:eastAsia="ＭＳ Ｐ明朝" w:hAnsi="ＭＳ Ｐ明朝" w:hint="eastAsia"/>
                <w:w w:val="80"/>
              </w:rPr>
              <w:t>VDS</w:t>
            </w:r>
            <w:r>
              <w:rPr>
                <w:rFonts w:ascii="ＭＳ Ｐ明朝" w:eastAsia="ＭＳ Ｐ明朝" w:hAnsi="ＭＳ Ｐ明朝" w:hint="eastAsia"/>
                <w:w w:val="80"/>
              </w:rPr>
              <w:t>、大田氏はオムツ後センノセット、</w:t>
            </w:r>
            <w:r>
              <w:rPr>
                <w:rFonts w:ascii="ＭＳ Ｐ明朝" w:eastAsia="ＭＳ Ｐ明朝" w:hAnsi="ＭＳ Ｐ明朝" w:hint="eastAsia"/>
                <w:w w:val="80"/>
              </w:rPr>
              <w:t>おむつ</w:t>
            </w:r>
            <w:r>
              <w:rPr>
                <w:rFonts w:ascii="ＭＳ Ｐ明朝" w:eastAsia="ＭＳ Ｐ明朝" w:hAnsi="ＭＳ Ｐ明朝" w:hint="eastAsia"/>
                <w:w w:val="80"/>
              </w:rPr>
              <w:t>、天神入室</w:t>
            </w:r>
          </w:p>
          <w:p w14:paraId="01E31AE1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22</w:t>
            </w:r>
            <w:r>
              <w:rPr>
                <w:rFonts w:ascii="ＭＳ Ｐ明朝" w:eastAsia="ＭＳ Ｐ明朝" w:hAnsi="ＭＳ Ｐ明朝" w:hint="eastAsia"/>
                <w:w w:val="80"/>
              </w:rPr>
              <w:t>時：ピコ（ピ）かく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処方だし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日曜</w:t>
            </w:r>
            <w:r>
              <w:rPr>
                <w:rFonts w:ascii="ＭＳ Ｐ明朝" w:eastAsia="ＭＳ Ｐ明朝" w:hAnsi="ＭＳ Ｐ明朝" w:hint="eastAsia"/>
                <w:w w:val="80"/>
              </w:rPr>
              <w:t>:</w:t>
            </w:r>
            <w:r>
              <w:rPr>
                <w:rFonts w:ascii="ＭＳ Ｐ明朝" w:eastAsia="ＭＳ Ｐ明朝" w:hAnsi="ＭＳ Ｐ明朝" w:hint="eastAsia"/>
                <w:w w:val="80"/>
              </w:rPr>
              <w:t>皮膚科ノートみてカルテ出す</w:t>
            </w:r>
          </w:p>
          <w:p w14:paraId="008AD786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0</w:t>
            </w:r>
            <w:r>
              <w:rPr>
                <w:rFonts w:ascii="ＭＳ Ｐ明朝" w:eastAsia="ＭＳ Ｐ明朝" w:hAnsi="ＭＳ Ｐ明朝" w:hint="eastAsia"/>
                <w:w w:val="80"/>
              </w:rPr>
              <w:t>時：おむつ</w:t>
            </w:r>
            <w:r>
              <w:rPr>
                <w:rFonts w:ascii="ＭＳ Ｐ明朝" w:eastAsia="ＭＳ Ｐ明朝" w:hAnsi="ＭＳ Ｐ明朝" w:hint="eastAsia"/>
                <w:w w:val="80"/>
              </w:rPr>
              <w:t>:</w:t>
            </w:r>
            <w:r>
              <w:rPr>
                <w:rFonts w:ascii="ＭＳ Ｐ明朝" w:eastAsia="ＭＳ Ｐ明朝" w:hAnsi="ＭＳ Ｐ明朝" w:hint="eastAsia"/>
                <w:w w:val="80"/>
              </w:rPr>
              <w:t>吉岡、安永、荒木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報告記入</w:t>
            </w:r>
          </w:p>
          <w:p w14:paraId="697AE27B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5</w:t>
            </w:r>
            <w:r>
              <w:rPr>
                <w:rFonts w:ascii="ＭＳ Ｐ明朝" w:eastAsia="ＭＳ Ｐ明朝" w:hAnsi="ＭＳ Ｐ明朝" w:hint="eastAsia"/>
                <w:w w:val="80"/>
              </w:rPr>
              <w:t>時：巡回</w:t>
            </w:r>
            <w:r>
              <w:rPr>
                <w:rFonts w:ascii="ＭＳ Ｐ明朝" w:eastAsia="ＭＳ Ｐ明朝" w:hAnsi="ＭＳ Ｐ明朝" w:hint="eastAsia"/>
                <w:w w:val="80"/>
              </w:rPr>
              <w:t>+</w:t>
            </w:r>
            <w:r>
              <w:rPr>
                <w:rFonts w:ascii="ＭＳ Ｐ明朝" w:eastAsia="ＭＳ Ｐ明朝" w:hAnsi="ＭＳ Ｐ明朝" w:hint="eastAsia"/>
                <w:w w:val="80"/>
              </w:rPr>
              <w:t>経管栄養準備、介助浴日は</w:t>
            </w:r>
            <w:r>
              <w:rPr>
                <w:rFonts w:ascii="ＭＳ Ｐ明朝" w:eastAsia="ＭＳ Ｐ明朝" w:hAnsi="ＭＳ Ｐ明朝" w:hint="eastAsia"/>
                <w:w w:val="80"/>
              </w:rPr>
              <w:t>407</w:t>
            </w:r>
            <w:r>
              <w:rPr>
                <w:rFonts w:ascii="ＭＳ Ｐ明朝" w:eastAsia="ＭＳ Ｐ明朝" w:hAnsi="ＭＳ Ｐ明朝" w:hint="eastAsia"/>
                <w:w w:val="80"/>
              </w:rPr>
              <w:t>から早めに</w:t>
            </w:r>
          </w:p>
          <w:p w14:paraId="2A4F7F5E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6</w:t>
            </w:r>
            <w:r>
              <w:rPr>
                <w:rFonts w:ascii="ＭＳ Ｐ明朝" w:eastAsia="ＭＳ Ｐ明朝" w:hAnsi="ＭＳ Ｐ明朝" w:hint="eastAsia"/>
                <w:w w:val="80"/>
              </w:rPr>
              <w:t>時：経管</w:t>
            </w:r>
            <w:r>
              <w:rPr>
                <w:rFonts w:ascii="ＭＳ Ｐ明朝" w:eastAsia="ＭＳ Ｐ明朝" w:hAnsi="ＭＳ Ｐ明朝" w:hint="eastAsia"/>
                <w:w w:val="80"/>
              </w:rPr>
              <w:t>:</w:t>
            </w:r>
            <w:r>
              <w:rPr>
                <w:rFonts w:ascii="ＭＳ Ｐ明朝" w:eastAsia="ＭＳ Ｐ明朝" w:hAnsi="ＭＳ Ｐ明朝" w:hint="eastAsia"/>
                <w:w w:val="80"/>
              </w:rPr>
              <w:t>小林、速水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/ </w:t>
            </w:r>
            <w:r>
              <w:rPr>
                <w:rFonts w:ascii="ＭＳ Ｐ明朝" w:eastAsia="ＭＳ Ｐ明朝" w:hAnsi="ＭＳ Ｐ明朝" w:hint="eastAsia"/>
                <w:w w:val="80"/>
              </w:rPr>
              <w:t>車椅子移乗</w:t>
            </w:r>
            <w:r>
              <w:rPr>
                <w:rFonts w:ascii="ＭＳ Ｐ明朝" w:eastAsia="ＭＳ Ｐ明朝" w:hAnsi="ＭＳ Ｐ明朝" w:hint="eastAsia"/>
                <w:w w:val="80"/>
              </w:rPr>
              <w:t>/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w w:val="80"/>
              </w:rPr>
              <w:t>V.S</w:t>
            </w:r>
            <w:r>
              <w:rPr>
                <w:rFonts w:ascii="ＭＳ Ｐ明朝" w:eastAsia="ＭＳ Ｐ明朝" w:hAnsi="ＭＳ Ｐ明朝" w:hint="eastAsia"/>
                <w:w w:val="80"/>
              </w:rPr>
              <w:t>測定</w:t>
            </w:r>
          </w:p>
          <w:p w14:paraId="46D5F517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7</w:t>
            </w:r>
            <w:r>
              <w:rPr>
                <w:rFonts w:ascii="ＭＳ Ｐ明朝" w:eastAsia="ＭＳ Ｐ明朝" w:hAnsi="ＭＳ Ｐ明朝" w:hint="eastAsia"/>
                <w:w w:val="80"/>
              </w:rPr>
              <w:t>時：波賀トイレ誘導、洗面補水、経管栄養終了、便記入、採血印</w:t>
            </w:r>
          </w:p>
          <w:p w14:paraId="19285930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7:</w:t>
            </w:r>
            <w:r>
              <w:rPr>
                <w:rFonts w:ascii="ＭＳ Ｐ明朝" w:eastAsia="ＭＳ Ｐ明朝" w:hAnsi="ＭＳ Ｐ明朝" w:hint="eastAsia"/>
                <w:w w:val="80"/>
              </w:rPr>
              <w:t>50</w:t>
            </w:r>
            <w:r>
              <w:rPr>
                <w:rFonts w:ascii="ＭＳ Ｐ明朝" w:eastAsia="ＭＳ Ｐ明朝" w:hAnsi="ＭＳ Ｐ明朝" w:hint="eastAsia"/>
                <w:w w:val="80"/>
              </w:rPr>
              <w:t>：インスリン　千々岩</w:t>
            </w:r>
          </w:p>
          <w:p w14:paraId="3BF23425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>
              <w:rPr>
                <w:rFonts w:ascii="ＭＳ Ｐ明朝" w:eastAsia="ＭＳ Ｐ明朝" w:hAnsi="ＭＳ Ｐ明朝" w:hint="eastAsia"/>
                <w:w w:val="80"/>
              </w:rPr>
              <w:t>8:45</w:t>
            </w:r>
            <w:r>
              <w:rPr>
                <w:rFonts w:ascii="ＭＳ Ｐ明朝" w:eastAsia="ＭＳ Ｐ明朝" w:hAnsi="ＭＳ Ｐ明朝" w:hint="eastAsia"/>
                <w:w w:val="80"/>
              </w:rPr>
              <w:t>：申送り／検温手伝い、</w:t>
            </w:r>
            <w:r>
              <w:rPr>
                <w:rFonts w:ascii="ＭＳ Ｐ明朝" w:eastAsia="ＭＳ Ｐ明朝" w:hAnsi="ＭＳ Ｐ明朝" w:hint="eastAsia"/>
                <w:w w:val="80"/>
              </w:rPr>
              <w:t>Ba</w:t>
            </w:r>
            <w:r>
              <w:rPr>
                <w:rFonts w:ascii="ＭＳ Ｐ明朝" w:eastAsia="ＭＳ Ｐ明朝" w:hAnsi="ＭＳ Ｐ明朝" w:hint="eastAsia"/>
                <w:w w:val="80"/>
              </w:rPr>
              <w:t>破棄手伝い、</w:t>
            </w:r>
            <w:r>
              <w:rPr>
                <w:rFonts w:ascii="ＭＳ Ｐ明朝" w:eastAsia="ＭＳ Ｐ明朝" w:hAnsi="ＭＳ Ｐ明朝" w:hint="eastAsia"/>
                <w:w w:val="80"/>
              </w:rPr>
              <w:t>吸引チューブ交換</w:t>
            </w:r>
          </w:p>
          <w:p w14:paraId="55C741A3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582DEE05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■患者</w:t>
            </w:r>
          </w:p>
          <w:p w14:paraId="75110D8E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・つぶし：小林静、速水、千々岩、谷、池田（粗）、松村、永野、加藤、林田豊（粗）、大村、天神、大田、大徳、田中、</w:t>
            </w:r>
            <w:r>
              <w:rPr>
                <w:rFonts w:ascii="ＭＳ Ｐ明朝" w:eastAsia="ＭＳ Ｐ明朝" w:hAnsi="ＭＳ Ｐ明朝" w:hint="eastAsia"/>
                <w:w w:val="80"/>
              </w:rPr>
              <w:t>日高</w:t>
            </w:r>
            <w:r>
              <w:rPr>
                <w:rFonts w:ascii="ＭＳ Ｐ明朝" w:eastAsia="ＭＳ Ｐ明朝" w:hAnsi="ＭＳ Ｐ明朝" w:hint="eastAsia"/>
                <w:w w:val="80"/>
              </w:rPr>
              <w:t>?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14:paraId="2A41F553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・早配膳：永野、野中、大村、永田、池田</w:t>
            </w:r>
          </w:p>
          <w:p w14:paraId="3F6D4AFE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・遅配膳：田中、大田、岡崎、宗、阿比留、深見、介助者全員</w:t>
            </w:r>
          </w:p>
          <w:p w14:paraId="5EE2C3F2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・義歯：都度回収　有馬、百武　朝渡し夕回収　濱田、天神、園田、松澤？、波多野、八尋、野中、</w:t>
            </w:r>
          </w:p>
          <w:p w14:paraId="3C83F44E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・エプロンも持ち帰り：原、神村、大徳、藤原</w:t>
            </w:r>
          </w:p>
          <w:p w14:paraId="2D402290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・トロミ：荒木、今村、池田、大徳、林田か、藤原、松村、</w:t>
            </w:r>
          </w:p>
          <w:p w14:paraId="107ABA11" w14:textId="77777777" w:rsidR="00545F3C" w:rsidRDefault="00545F3C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028" w:type="dxa"/>
            <w:tcBorders>
              <w:left w:val="dotted" w:sz="4" w:space="0" w:color="auto"/>
            </w:tcBorders>
          </w:tcPr>
          <w:p w14:paraId="4F40EA27" w14:textId="77777777" w:rsidR="00545F3C" w:rsidRDefault="00545F3C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863BB0E" w14:textId="77777777" w:rsidR="00545F3C" w:rsidRDefault="00023259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0" w:color="auto" w:fill="FFFFFF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hd w:val="pct10" w:color="auto" w:fill="FFFFFF"/>
              </w:rPr>
              <w:t xml:space="preserve">　　Ｌ　業務チェックリスト</w:t>
            </w:r>
            <w:r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0" w:color="auto" w:fill="FFFFFF"/>
              </w:rPr>
              <w:t xml:space="preserve">　　</w:t>
            </w:r>
          </w:p>
          <w:p w14:paraId="750BB63D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勤務割り</w:t>
            </w:r>
          </w:p>
          <w:p w14:paraId="5D5B3E2A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入退転、</w:t>
            </w:r>
            <w:r>
              <w:rPr>
                <w:rFonts w:ascii="ＭＳ Ｐ明朝" w:eastAsia="ＭＳ Ｐ明朝" w:hAnsi="ＭＳ Ｐ明朝" w:hint="eastAsia"/>
                <w:w w:val="80"/>
              </w:rPr>
              <w:t>IC</w:t>
            </w:r>
            <w:r>
              <w:rPr>
                <w:rFonts w:ascii="ＭＳ Ｐ明朝" w:eastAsia="ＭＳ Ｐ明朝" w:hAnsi="ＭＳ Ｐ明朝" w:hint="eastAsia"/>
                <w:w w:val="80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  <w:sz w:val="15"/>
                <w:szCs w:val="16"/>
              </w:rPr>
              <w:t>上司につける、全体が回るので</w:t>
            </w:r>
            <w:r>
              <w:rPr>
                <w:rFonts w:ascii="ＭＳ Ｐ明朝" w:eastAsia="ＭＳ Ｐ明朝" w:hAnsi="ＭＳ Ｐ明朝" w:hint="eastAsia"/>
                <w:w w:val="80"/>
              </w:rPr>
              <w:t>）、</w:t>
            </w:r>
            <w:r>
              <w:rPr>
                <w:rFonts w:ascii="ＭＳ Ｐ明朝" w:eastAsia="ＭＳ Ｐ明朝" w:hAnsi="ＭＳ Ｐ明朝" w:hint="eastAsia"/>
                <w:w w:val="80"/>
              </w:rPr>
              <w:t>ENT</w:t>
            </w:r>
            <w:r>
              <w:rPr>
                <w:rFonts w:ascii="ＭＳ Ｐ明朝" w:eastAsia="ＭＳ Ｐ明朝" w:hAnsi="ＭＳ Ｐ明朝" w:hint="eastAsia"/>
                <w:w w:val="80"/>
              </w:rPr>
              <w:t>準備、面会、ｶﾝﾌｧ、脳波、</w:t>
            </w:r>
            <w:r>
              <w:rPr>
                <w:rFonts w:ascii="ＭＳ Ｐ明朝" w:eastAsia="ＭＳ Ｐ明朝" w:hAnsi="ＭＳ Ｐ明朝" w:hint="eastAsia"/>
                <w:w w:val="80"/>
              </w:rPr>
              <w:t>echo</w:t>
            </w:r>
            <w:r>
              <w:rPr>
                <w:rFonts w:ascii="ＭＳ Ｐ明朝" w:eastAsia="ＭＳ Ｐ明朝" w:hAnsi="ＭＳ Ｐ明朝" w:hint="eastAsia"/>
                <w:w w:val="80"/>
              </w:rPr>
              <w:t>（動かない人に）、</w:t>
            </w:r>
            <w:r>
              <w:rPr>
                <w:rFonts w:ascii="ＭＳ Ｐ明朝" w:eastAsia="ＭＳ Ｐ明朝" w:hAnsi="ＭＳ Ｐ明朝" w:hint="eastAsia"/>
                <w:w w:val="80"/>
              </w:rPr>
              <w:t>X-P</w:t>
            </w:r>
            <w:r>
              <w:rPr>
                <w:rFonts w:ascii="ＭＳ Ｐ明朝" w:eastAsia="ＭＳ Ｐ明朝" w:hAnsi="ＭＳ Ｐ明朝" w:hint="eastAsia"/>
                <w:w w:val="80"/>
              </w:rPr>
              <w:t>、血液検査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  <w:r>
              <w:rPr>
                <w:rFonts w:ascii="ＭＳ Ｐ明朝" w:eastAsia="ＭＳ Ｐ明朝" w:hAnsi="ＭＳ Ｐ明朝" w:hint="eastAsia"/>
                <w:w w:val="80"/>
              </w:rPr>
              <w:t>9:20</w:t>
            </w:r>
            <w:r>
              <w:rPr>
                <w:rFonts w:ascii="ＭＳ Ｐ明朝" w:eastAsia="ＭＳ Ｐ明朝" w:hAnsi="ＭＳ Ｐ明朝" w:hint="eastAsia"/>
                <w:w w:val="80"/>
              </w:rPr>
              <w:t>薬係へ申送り、</w:t>
            </w:r>
          </w:p>
          <w:p w14:paraId="106CC2C7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377906E3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始業前の確認</w:t>
            </w:r>
          </w:p>
          <w:p w14:paraId="390A0DF4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  <w:u w:val="single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毎：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GS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確認、週間予定確認、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朝切れないか指示棒確認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80"/>
                <w:u w:val="single"/>
              </w:rPr>
              <w:t>箱・冊子も</w:t>
            </w:r>
          </w:p>
          <w:tbl>
            <w:tblPr>
              <w:tblStyle w:val="a7"/>
              <w:tblW w:w="1247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10076"/>
            </w:tblGrid>
            <w:tr w:rsidR="00545F3C" w14:paraId="03BF4727" w14:textId="77777777">
              <w:trPr>
                <w:trHeight w:val="1458"/>
              </w:trPr>
              <w:tc>
                <w:tcPr>
                  <w:tcW w:w="2397" w:type="dxa"/>
                </w:tcPr>
                <w:p w14:paraId="51C61B29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ind w:left="252" w:hangingChars="150" w:hanging="252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月：感染情報レポ（褥瘡、白癬等発生時も都度記載）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380CE5B6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月：皮膚科（ワセ、使用軟膏）</w:t>
                  </w:r>
                  <w:r>
                    <w:rPr>
                      <w:rFonts w:ascii="ＭＳ Ｐ明朝" w:eastAsia="ＭＳ Ｐ明朝" w:hAnsi="ＭＳ Ｐ明朝"/>
                      <w:w w:val="80"/>
                    </w:rPr>
                    <w:t xml:space="preserve"> </w:t>
                  </w:r>
                </w:p>
                <w:p w14:paraId="61D54D95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月：定期薬、就薬</w:t>
                  </w:r>
                </w:p>
                <w:p w14:paraId="4F0E3E7F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火：一般浴、おやつ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 xml:space="preserve">OT </w:t>
                  </w:r>
                </w:p>
                <w:p w14:paraId="70806128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水：内科①田中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②末永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Dr</w:t>
                  </w:r>
                </w:p>
                <w:p w14:paraId="081C1F44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水：介助浴、面会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PM </w:t>
                  </w:r>
                </w:p>
              </w:tc>
              <w:tc>
                <w:tcPr>
                  <w:tcW w:w="10076" w:type="dxa"/>
                </w:tcPr>
                <w:p w14:paraId="39E81E30" w14:textId="77777777" w:rsidR="00545F3C" w:rsidRDefault="00545F3C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</w:p>
                <w:p w14:paraId="18DAF0E8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木：エコー、シーツ交換、返却薬</w:t>
                  </w:r>
                </w:p>
                <w:p w14:paraId="2258A31D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金：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(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第１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)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昼礼、居残り</w:t>
                  </w:r>
                </w:p>
                <w:p w14:paraId="3D76572B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金：一般浴、シーツ交換、</w:t>
                  </w:r>
                </w:p>
                <w:p w14:paraId="7FFAD8F8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土：救急物品、薬品チェック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</w:p>
                <w:p w14:paraId="5562A5D1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  <w:u w:val="single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u w:val="single"/>
                    </w:rPr>
                    <w:t>土：介助浴、エコー、</w:t>
                  </w:r>
                </w:p>
                <w:p w14:paraId="4480295A" w14:textId="77777777" w:rsidR="00545F3C" w:rsidRDefault="00023259">
                  <w:pPr>
                    <w:framePr w:hSpace="142" w:wrap="around" w:vAnchor="page" w:hAnchor="page" w:x="1334" w:y="300"/>
                    <w:spacing w:line="200" w:lineRule="exact"/>
                    <w:rPr>
                      <w:rFonts w:ascii="ＭＳ Ｐ明朝" w:eastAsia="ＭＳ Ｐ明朝" w:hAnsi="ＭＳ Ｐ明朝"/>
                      <w:w w:val="80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日：消防点検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第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1?</w:t>
                  </w:r>
                </w:p>
              </w:tc>
            </w:tr>
          </w:tbl>
          <w:p w14:paraId="5C195465" w14:textId="77777777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i/>
                <w:w w:val="80"/>
              </w:rPr>
            </w:pPr>
          </w:p>
          <w:p w14:paraId="52C78D7E" w14:textId="77777777" w:rsidR="00545F3C" w:rsidRDefault="00023259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始業の確認　</w:t>
            </w:r>
          </w:p>
          <w:p w14:paraId="4C8BFCB4" w14:textId="77777777" w:rsidR="00545F3C" w:rsidRDefault="00023259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OT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AL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BL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 xml:space="preserve">、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L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：患者、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ベッド調整、転ﾘｽｸ、連絡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、</w:t>
            </w:r>
          </w:p>
          <w:p w14:paraId="316A6EBE" w14:textId="77777777" w:rsidR="00545F3C" w:rsidRDefault="00023259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④介護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 xml:space="preserve">: 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（発熱者等、入浴可否）　⑤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PSW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 xml:space="preserve">　⑥主任　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⑦</w:t>
            </w: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師長</w:t>
            </w:r>
          </w:p>
          <w:p w14:paraId="5B273155" w14:textId="12EAB8BD" w:rsidR="00545F3C" w:rsidRDefault="00545F3C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14:paraId="51BDD85E" w14:textId="77777777" w:rsidR="00023259" w:rsidRDefault="00023259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</w:p>
          <w:p w14:paraId="099C8092" w14:textId="77777777" w:rsidR="00545F3C" w:rsidRDefault="00023259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終業の確認　</w:t>
            </w:r>
          </w:p>
          <w:p w14:paraId="53FD09B9" w14:textId="7B226057" w:rsidR="00545F3C" w:rsidRDefault="00545F3C">
            <w:pPr>
              <w:spacing w:line="240" w:lineRule="exact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</w:p>
          <w:p w14:paraId="70D6F3C5" w14:textId="77777777" w:rsidR="00023259" w:rsidRDefault="00023259">
            <w:pPr>
              <w:spacing w:line="240" w:lineRule="exact"/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</w:pPr>
          </w:p>
          <w:tbl>
            <w:tblPr>
              <w:tblStyle w:val="a7"/>
              <w:tblpPr w:leftFromText="142" w:rightFromText="142" w:vertAnchor="text" w:horzAnchor="margin" w:tblpY="-148"/>
              <w:tblOverlap w:val="never"/>
              <w:tblW w:w="4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5"/>
              <w:gridCol w:w="945"/>
              <w:gridCol w:w="1455"/>
              <w:gridCol w:w="1224"/>
            </w:tblGrid>
            <w:tr w:rsidR="00545F3C" w14:paraId="627A69C0" w14:textId="77777777">
              <w:trPr>
                <w:trHeight w:val="1186"/>
              </w:trPr>
              <w:tc>
                <w:tcPr>
                  <w:tcW w:w="1285" w:type="dxa"/>
                </w:tcPr>
                <w:p w14:paraId="2D6AF04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w w:val="90"/>
                      <w:sz w:val="16"/>
                      <w:szCs w:val="18"/>
                    </w:rPr>
                    <w:t xml:space="preserve">A/B  </w:t>
                  </w:r>
                  <w:r>
                    <w:rPr>
                      <w:rFonts w:asciiTheme="majorEastAsia" w:eastAsiaTheme="majorEastAsia" w:hAnsiTheme="majorEastAsia" w:cstheme="majorEastAsia" w:hint="eastAsia"/>
                      <w:w w:val="90"/>
                      <w:sz w:val="16"/>
                      <w:szCs w:val="18"/>
                    </w:rPr>
                    <w:t>チーム</w:t>
                  </w:r>
                  <w:r>
                    <w:rPr>
                      <w:rFonts w:asciiTheme="majorEastAsia" w:eastAsiaTheme="majorEastAsia" w:hAnsiTheme="majorEastAsia" w:cstheme="majorEastAsia" w:hint="eastAsia"/>
                      <w:w w:val="90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 xml:space="preserve"> </w:t>
                  </w:r>
                </w:p>
                <w:p w14:paraId="7A8F8C4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2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検、健康調査表</w:t>
                  </w:r>
                </w:p>
                <w:p w14:paraId="7004A4FA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□□看護記録、体温表</w:t>
                  </w:r>
                </w:p>
                <w:p w14:paraId="7D3A0553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入浴〇つけ</w:t>
                  </w:r>
                </w:p>
                <w:p w14:paraId="35EB40C2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□□拘束帯カギ確認表</w:t>
                  </w:r>
                </w:p>
                <w:p w14:paraId="1D2012D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□□処置・体温表記入</w:t>
                  </w:r>
                </w:p>
                <w:p w14:paraId="727F9D1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□□検査、測定もれ</w:t>
                  </w:r>
                </w:p>
                <w:p w14:paraId="24B982A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□□外出・外泊処理</w:t>
                  </w:r>
                </w:p>
                <w:p w14:paraId="7BD5DC5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□□排尿、排便確認</w:t>
                  </w:r>
                </w:p>
                <w:p w14:paraId="5671EA3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□□下剤準備</w:t>
                  </w:r>
                </w:p>
                <w:p w14:paraId="6B3405B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□□物品回収：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バッグ</w:t>
                  </w:r>
                </w:p>
                <w:p w14:paraId="45CB47D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□□片づけ、廃棄物</w:t>
                  </w:r>
                </w:p>
                <w:p w14:paraId="228FFCB7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□□モニタ出力</w:t>
                  </w:r>
                </w:p>
                <w:p w14:paraId="08DECAC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□□吸引器掃除</w:t>
                  </w:r>
                </w:p>
              </w:tc>
              <w:tc>
                <w:tcPr>
                  <w:tcW w:w="945" w:type="dxa"/>
                </w:tcPr>
                <w:p w14:paraId="66151285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薬係</w:t>
                  </w:r>
                </w:p>
                <w:p w14:paraId="5174724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□ストック薬</w:t>
                  </w:r>
                </w:p>
                <w:p w14:paraId="7B51C2B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□外泊薬準備</w:t>
                  </w:r>
                </w:p>
                <w:p w14:paraId="0AA8096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□Ｗチェック</w:t>
                  </w:r>
                </w:p>
                <w:p w14:paraId="6B7C7D84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□自己管理薬</w:t>
                  </w:r>
                </w:p>
                <w:p w14:paraId="21E8226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□ごみ綴じ</w:t>
                  </w:r>
                </w:p>
                <w:p w14:paraId="617C56D4" w14:textId="77777777" w:rsidR="00545F3C" w:rsidRDefault="00545F3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14:paraId="7A1BF08F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介護</w:t>
                  </w:r>
                </w:p>
                <w:p w14:paraId="1CE88D38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□点呼</w:t>
                  </w:r>
                </w:p>
                <w:p w14:paraId="207E6D25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□残業</w:t>
                  </w:r>
                </w:p>
                <w:p w14:paraId="2D2DE914" w14:textId="77777777" w:rsidR="00545F3C" w:rsidRDefault="00545F3C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</w:p>
                <w:p w14:paraId="5553666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遅出</w:t>
                  </w:r>
                </w:p>
              </w:tc>
              <w:tc>
                <w:tcPr>
                  <w:tcW w:w="1455" w:type="dxa"/>
                </w:tcPr>
                <w:p w14:paraId="7B8D4C58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w w:val="150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w w:val="150"/>
                      <w:sz w:val="16"/>
                      <w:szCs w:val="18"/>
                    </w:rPr>
                    <w:t>L</w:t>
                  </w:r>
                </w:p>
                <w:p w14:paraId="76B6C99F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□近日転棟・退院者準備</w:t>
                  </w:r>
                </w:p>
                <w:p w14:paraId="5D61CA2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□拘束診察</w:t>
                  </w:r>
                </w:p>
                <w:p w14:paraId="0B94271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□処方箋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残ってないか</w:t>
                  </w:r>
                </w:p>
                <w:p w14:paraId="4DAC3B54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指示棒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ラックにないか</w:t>
                  </w:r>
                </w:p>
                <w:p w14:paraId="636CD22A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精療チェック</w:t>
                  </w:r>
                </w:p>
                <w:p w14:paraId="60C78E7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臨時採血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スピッツ準備</w:t>
                  </w:r>
                </w:p>
                <w:p w14:paraId="62B24D9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□物品チェック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／青冊子</w:t>
                  </w:r>
                </w:p>
                <w:p w14:paraId="6D568CB0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金：エコーはりだし</w:t>
                  </w:r>
                </w:p>
                <w:p w14:paraId="2C60340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ボンビバは別表記入</w:t>
                  </w:r>
                </w:p>
                <w:p w14:paraId="01B990CC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□行動制限表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2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枚</w:t>
                  </w:r>
                </w:p>
                <w:p w14:paraId="46F48CD2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GS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・検査実施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入力</w:t>
                  </w:r>
                </w:p>
                <w:p w14:paraId="2ECB1C4D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□病棟日誌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サインも</w:t>
                  </w:r>
                </w:p>
                <w:p w14:paraId="41096F7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□携帯充電・渡し</w:t>
                  </w:r>
                </w:p>
              </w:tc>
              <w:tc>
                <w:tcPr>
                  <w:tcW w:w="1224" w:type="dxa"/>
                </w:tcPr>
                <w:p w14:paraId="2205281B" w14:textId="77777777" w:rsidR="00545F3C" w:rsidRDefault="00023259">
                  <w:pPr>
                    <w:spacing w:line="160" w:lineRule="exact"/>
                    <w:jc w:val="left"/>
                    <w:rPr>
                      <w:rFonts w:asciiTheme="majorEastAsia" w:eastAsiaTheme="majorEastAsia" w:hAnsiTheme="majorEastAsia" w:cstheme="majorEastAsia"/>
                      <w:sz w:val="16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>夜勤者</w:t>
                  </w:r>
                  <w:r>
                    <w:rPr>
                      <w:rFonts w:asciiTheme="majorEastAsia" w:eastAsiaTheme="majorEastAsia" w:hAnsiTheme="majorEastAsia" w:cstheme="majorEastAsia" w:hint="eastAsia"/>
                      <w:sz w:val="16"/>
                      <w:szCs w:val="18"/>
                    </w:rPr>
                    <w:t xml:space="preserve"> </w:t>
                  </w:r>
                </w:p>
                <w:p w14:paraId="3AE0566C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□拘束診察</w:t>
                  </w:r>
                </w:p>
                <w:p w14:paraId="4B60331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□患者健康調査表</w:t>
                  </w:r>
                </w:p>
                <w:p w14:paraId="4493F81B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□携帯充電・渡し</w:t>
                  </w:r>
                </w:p>
                <w:p w14:paraId="7BA1F0FB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□吸引・体温表記入</w:t>
                  </w:r>
                </w:p>
                <w:p w14:paraId="0EA6D0D6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□吸引器掃除</w:t>
                  </w:r>
                </w:p>
                <w:p w14:paraId="30A65AC4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□拘束帯カギ確認表</w:t>
                  </w:r>
                </w:p>
                <w:p w14:paraId="78F4CD71" w14:textId="77777777" w:rsidR="00545F3C" w:rsidRDefault="00023259">
                  <w:pPr>
                    <w:spacing w:line="16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18"/>
                    </w:rPr>
                    <w:t>□モニタ出力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page" w:tblpX="105" w:tblpY="178"/>
              <w:tblOverlap w:val="never"/>
              <w:tblW w:w="4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2515"/>
            </w:tblGrid>
            <w:tr w:rsidR="00545F3C" w14:paraId="13312A1E" w14:textId="77777777">
              <w:trPr>
                <w:trHeight w:val="2175"/>
              </w:trPr>
              <w:tc>
                <w:tcPr>
                  <w:tcW w:w="2278" w:type="dxa"/>
                </w:tcPr>
                <w:p w14:paraId="0D37D4C7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28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48"/>
                    </w:rPr>
                    <w:t>重要なルール</w:t>
                  </w:r>
                </w:p>
                <w:p w14:paraId="31EA8A98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O2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使用状況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月初事務提出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 </w:t>
                  </w:r>
                </w:p>
                <w:p w14:paraId="0DD3BAD2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】注射箋は月をまたぐ時は更新</w:t>
                  </w:r>
                </w:p>
                <w:p w14:paraId="0EB2B65A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】食箋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8:15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9:05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、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11:45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12:00TEL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×</w:t>
                  </w:r>
                </w:p>
                <w:p w14:paraId="790A46AD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】前田歯科初回は受診票必要</w:t>
                  </w:r>
                </w:p>
                <w:p w14:paraId="1A464C97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】軟膏処置中止：病名表、処方箋、体温表に止めや日付かく</w:t>
                  </w:r>
                </w:p>
                <w:p w14:paraId="15F50C82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】転入時：オルカ入力</w:t>
                  </w:r>
                </w:p>
                <w:p w14:paraId="74ED8DEC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・外出泊は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9:30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～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16:30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迄</w:t>
                  </w:r>
                </w:p>
                <w:p w14:paraId="586A8780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・医療廃棄物交換→蓋をして３９へ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TEL</w:t>
                  </w:r>
                </w:p>
                <w:p w14:paraId="09DD2194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IN/OUT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チェック　目的・目標・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Dr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許可</w:t>
                  </w:r>
                </w:p>
              </w:tc>
              <w:tc>
                <w:tcPr>
                  <w:tcW w:w="2515" w:type="dxa"/>
                </w:tcPr>
                <w:p w14:paraId="035DE9B6" w14:textId="77777777" w:rsidR="00545F3C" w:rsidRDefault="00023259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  <w:sz w:val="24"/>
                      <w:szCs w:val="4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28"/>
                    </w:rPr>
                    <w:t>■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  <w:sz w:val="24"/>
                      <w:szCs w:val="48"/>
                    </w:rPr>
                    <w:t>うまくやるルール</w:t>
                  </w:r>
                </w:p>
                <w:p w14:paraId="44DB8E69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】入浴介助は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AM11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時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→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PM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に回してよい</w:t>
                  </w:r>
                </w:p>
                <w:p w14:paraId="35F31AD3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Ns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不足の日は介護士に助けの采配を得る</w:t>
                  </w:r>
                </w:p>
                <w:p w14:paraId="4A58F1D6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】ひっそり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サブを選定</w:t>
                  </w:r>
                </w:p>
                <w:p w14:paraId="514268C5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】定期変わってるか見る</w:t>
                  </w:r>
                </w:p>
                <w:p w14:paraId="7BBA3916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I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メッセージ相談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終業で皆の活躍をほめる</w:t>
                  </w:r>
                </w:p>
                <w:p w14:paraId="322CF3EF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・【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L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】インフル・ノロ・褥瘡発生時ファイル参照</w:t>
                  </w:r>
                </w:p>
                <w:p w14:paraId="0196E3E1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死亡時：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 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死後硬直（顎首）なし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室温設定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他患侵入形跡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１ｈ記録</w:t>
                  </w:r>
                </w:p>
                <w:p w14:paraId="14B0F03B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健診　牛根カルテ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>ID17219</w:t>
                  </w:r>
                  <w:r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  <w:t xml:space="preserve">　</w:t>
                  </w:r>
                </w:p>
                <w:p w14:paraId="62FCB178" w14:textId="77777777" w:rsidR="00545F3C" w:rsidRDefault="00023259">
                  <w:pPr>
                    <w:spacing w:line="200" w:lineRule="exact"/>
                    <w:rPr>
                      <w:rFonts w:ascii="ＭＳ Ｐ明朝" w:eastAsia="ＭＳ Ｐ明朝" w:hAnsi="ＭＳ Ｐ明朝"/>
                      <w:w w:val="66"/>
                      <w:sz w:val="16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  <w:sz w:val="16"/>
                      <w:szCs w:val="28"/>
                    </w:rPr>
                    <w:t>・終業：　マスク交換、手袋補充、週勤確認</w:t>
                  </w:r>
                </w:p>
              </w:tc>
            </w:tr>
          </w:tbl>
          <w:p w14:paraId="602970B3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・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SHELL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：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S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ｿﾌﾄｳｪｱ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H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ﾊｰﾄﾞｳｪｱ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E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環境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L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当事者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L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当事者以外</w:t>
            </w:r>
          </w:p>
          <w:p w14:paraId="30D57EE3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・至急採血は当日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FAX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の旨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TEL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し、箱に入れ受付へ</w:t>
            </w:r>
          </w:p>
          <w:p w14:paraId="0971879C" w14:textId="77777777" w:rsidR="00545F3C" w:rsidRDefault="0002325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66"/>
                <w:sz w:val="16"/>
                <w:szCs w:val="28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・衣装ケースサイズ：幅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40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、奥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75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、高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30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、引き出しタイプ</w:t>
            </w:r>
          </w:p>
          <w:p w14:paraId="636C278A" w14:textId="77777777" w:rsidR="00545F3C" w:rsidRDefault="00023259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・信和病院への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CT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受診：①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Dr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検査依頼書②認知症鑑別は当院送迎伊東課長へ③それ以外は家族へ日程調整④上司と日程、同伴者決定⑤予約、家族連絡⑥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FAX</w:t>
            </w:r>
            <w:r>
              <w:rPr>
                <w:rFonts w:ascii="ＭＳ Ｐ明朝" w:eastAsia="ＭＳ Ｐ明朝" w:hAnsi="ＭＳ Ｐ明朝" w:hint="eastAsia"/>
                <w:w w:val="66"/>
                <w:sz w:val="16"/>
                <w:szCs w:val="28"/>
              </w:rPr>
              <w:t>⑦初診は申込書記載⑧受診マニュへ</w:t>
            </w:r>
          </w:p>
        </w:tc>
      </w:tr>
    </w:tbl>
    <w:p w14:paraId="72E06376" w14:textId="77777777" w:rsidR="00545F3C" w:rsidRDefault="00545F3C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25549E0E" w14:textId="77777777" w:rsidR="00545F3C" w:rsidRDefault="00545F3C">
      <w:pPr>
        <w:spacing w:line="280" w:lineRule="exact"/>
        <w:rPr>
          <w:rFonts w:ascii="ＭＳ Ｐ明朝" w:eastAsia="ＭＳ Ｐ明朝" w:hAnsi="ＭＳ Ｐ明朝"/>
        </w:rPr>
      </w:pPr>
    </w:p>
    <w:sectPr w:rsidR="00545F3C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93"/>
    <w:rsid w:val="00003325"/>
    <w:rsid w:val="00007641"/>
    <w:rsid w:val="00011FD4"/>
    <w:rsid w:val="0002096F"/>
    <w:rsid w:val="00023259"/>
    <w:rsid w:val="00023CC9"/>
    <w:rsid w:val="0003230F"/>
    <w:rsid w:val="00046917"/>
    <w:rsid w:val="00060866"/>
    <w:rsid w:val="000668F6"/>
    <w:rsid w:val="0007408F"/>
    <w:rsid w:val="00074157"/>
    <w:rsid w:val="000850FF"/>
    <w:rsid w:val="00094AA9"/>
    <w:rsid w:val="000C3B75"/>
    <w:rsid w:val="000D3BC2"/>
    <w:rsid w:val="000D443A"/>
    <w:rsid w:val="00115466"/>
    <w:rsid w:val="00123B20"/>
    <w:rsid w:val="001351EC"/>
    <w:rsid w:val="0015262C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80F19"/>
    <w:rsid w:val="0029072B"/>
    <w:rsid w:val="00291E3F"/>
    <w:rsid w:val="00292CB5"/>
    <w:rsid w:val="002A1595"/>
    <w:rsid w:val="002A64AB"/>
    <w:rsid w:val="002B0AC2"/>
    <w:rsid w:val="002D6743"/>
    <w:rsid w:val="002E1947"/>
    <w:rsid w:val="002E27DD"/>
    <w:rsid w:val="002F0F16"/>
    <w:rsid w:val="002F31DB"/>
    <w:rsid w:val="00301E26"/>
    <w:rsid w:val="00307BF4"/>
    <w:rsid w:val="00322A39"/>
    <w:rsid w:val="0032418C"/>
    <w:rsid w:val="00330BF8"/>
    <w:rsid w:val="0037152A"/>
    <w:rsid w:val="0037263F"/>
    <w:rsid w:val="003A2B11"/>
    <w:rsid w:val="003D225D"/>
    <w:rsid w:val="003D2BBA"/>
    <w:rsid w:val="003D36D1"/>
    <w:rsid w:val="003E5853"/>
    <w:rsid w:val="003E6F93"/>
    <w:rsid w:val="003E7DFC"/>
    <w:rsid w:val="00400EA0"/>
    <w:rsid w:val="00423A54"/>
    <w:rsid w:val="004463F4"/>
    <w:rsid w:val="00450227"/>
    <w:rsid w:val="00451E70"/>
    <w:rsid w:val="0047757A"/>
    <w:rsid w:val="004A4C17"/>
    <w:rsid w:val="004B5933"/>
    <w:rsid w:val="004C183F"/>
    <w:rsid w:val="004D0D33"/>
    <w:rsid w:val="004E4772"/>
    <w:rsid w:val="00544035"/>
    <w:rsid w:val="00545F3C"/>
    <w:rsid w:val="00546E05"/>
    <w:rsid w:val="00550C89"/>
    <w:rsid w:val="00583A0F"/>
    <w:rsid w:val="00597271"/>
    <w:rsid w:val="005A0F2A"/>
    <w:rsid w:val="005A3DA0"/>
    <w:rsid w:val="005B4E06"/>
    <w:rsid w:val="005D0F5B"/>
    <w:rsid w:val="005E64DF"/>
    <w:rsid w:val="00617147"/>
    <w:rsid w:val="00630A06"/>
    <w:rsid w:val="006350C9"/>
    <w:rsid w:val="006350D6"/>
    <w:rsid w:val="00654F0C"/>
    <w:rsid w:val="0066289A"/>
    <w:rsid w:val="0067009B"/>
    <w:rsid w:val="006778DD"/>
    <w:rsid w:val="00687386"/>
    <w:rsid w:val="006F6ACD"/>
    <w:rsid w:val="00731382"/>
    <w:rsid w:val="00740185"/>
    <w:rsid w:val="00747093"/>
    <w:rsid w:val="00761E00"/>
    <w:rsid w:val="00772CEE"/>
    <w:rsid w:val="00773C00"/>
    <w:rsid w:val="00785E30"/>
    <w:rsid w:val="007A3AD3"/>
    <w:rsid w:val="0082792A"/>
    <w:rsid w:val="008613CA"/>
    <w:rsid w:val="008737AE"/>
    <w:rsid w:val="008779F6"/>
    <w:rsid w:val="00882C9F"/>
    <w:rsid w:val="00884773"/>
    <w:rsid w:val="00886BBC"/>
    <w:rsid w:val="0089039E"/>
    <w:rsid w:val="0089582B"/>
    <w:rsid w:val="008B1DC9"/>
    <w:rsid w:val="008B4DC9"/>
    <w:rsid w:val="008E3153"/>
    <w:rsid w:val="008E434B"/>
    <w:rsid w:val="008E7CCE"/>
    <w:rsid w:val="009022DF"/>
    <w:rsid w:val="009127AE"/>
    <w:rsid w:val="00912825"/>
    <w:rsid w:val="009751AA"/>
    <w:rsid w:val="009B5307"/>
    <w:rsid w:val="009D3480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872B5"/>
    <w:rsid w:val="00A956CF"/>
    <w:rsid w:val="00AC7C05"/>
    <w:rsid w:val="00AE5DB1"/>
    <w:rsid w:val="00AF619E"/>
    <w:rsid w:val="00B82796"/>
    <w:rsid w:val="00B841AE"/>
    <w:rsid w:val="00B85A40"/>
    <w:rsid w:val="00BA7C38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1F6D"/>
    <w:rsid w:val="00CB4A50"/>
    <w:rsid w:val="00CB5ADC"/>
    <w:rsid w:val="00CC00C7"/>
    <w:rsid w:val="00CC0CA7"/>
    <w:rsid w:val="00D1087F"/>
    <w:rsid w:val="00D1419C"/>
    <w:rsid w:val="00D20D0B"/>
    <w:rsid w:val="00D25037"/>
    <w:rsid w:val="00D374D9"/>
    <w:rsid w:val="00D44497"/>
    <w:rsid w:val="00D45CA3"/>
    <w:rsid w:val="00D45FD1"/>
    <w:rsid w:val="00D469C5"/>
    <w:rsid w:val="00D5041B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045BE"/>
    <w:rsid w:val="00F160C9"/>
    <w:rsid w:val="00F23039"/>
    <w:rsid w:val="00F47716"/>
    <w:rsid w:val="00F74AAB"/>
    <w:rsid w:val="00F864C6"/>
    <w:rsid w:val="00FA7DF5"/>
    <w:rsid w:val="00FB0736"/>
    <w:rsid w:val="00FB680E"/>
    <w:rsid w:val="00FF1EAB"/>
    <w:rsid w:val="05910246"/>
    <w:rsid w:val="23DF4C8A"/>
    <w:rsid w:val="273569A7"/>
    <w:rsid w:val="3AB90EFB"/>
    <w:rsid w:val="3D4A1C3F"/>
    <w:rsid w:val="49EA230A"/>
    <w:rsid w:val="4BF52AC1"/>
    <w:rsid w:val="4E95044C"/>
    <w:rsid w:val="567D084A"/>
    <w:rsid w:val="57F32D76"/>
    <w:rsid w:val="5E29329F"/>
    <w:rsid w:val="62671787"/>
    <w:rsid w:val="68CD7E87"/>
    <w:rsid w:val="6BBD5546"/>
    <w:rsid w:val="74907965"/>
    <w:rsid w:val="75D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5F8B5"/>
  <w15:docId w15:val="{AF2CF86E-5E31-4C5F-81EC-2B2B7D29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6EB38CC-4C33-4022-BCBF-4AFF5EB3AF8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2925</Characters>
  <Application>Microsoft Office Word</Application>
  <DocSecurity>0</DocSecurity>
  <Lines>24</Lines>
  <Paragraphs>6</Paragraphs>
  <ScaleCrop>false</ScaleCrop>
  <Company>中部大学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office public</cp:lastModifiedBy>
  <cp:revision>8</cp:revision>
  <cp:lastPrinted>2020-09-09T16:35:00Z</cp:lastPrinted>
  <dcterms:created xsi:type="dcterms:W3CDTF">2021-01-03T04:17:00Z</dcterms:created>
  <dcterms:modified xsi:type="dcterms:W3CDTF">2021-01-18T01:00:00Z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