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AF" w:rsidRDefault="00C4358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7F2027" wp14:editId="19014B44">
                <wp:simplePos x="0" y="0"/>
                <wp:positionH relativeFrom="column">
                  <wp:posOffset>1102360</wp:posOffset>
                </wp:positionH>
                <wp:positionV relativeFrom="paragraph">
                  <wp:posOffset>9008110</wp:posOffset>
                </wp:positionV>
                <wp:extent cx="1828800" cy="182880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583" w:rsidRPr="00C43583" w:rsidRDefault="00C43583" w:rsidP="00C43583">
                            <w:pPr>
                              <w:jc w:val="center"/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i/>
                                <w:noProof/>
                                <w:snapToGrid w:val="0"/>
                                <w:w w:val="66"/>
                                <w:kern w:val="0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583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i/>
                                <w:noProof/>
                                <w:snapToGrid w:val="0"/>
                                <w:w w:val="66"/>
                                <w:kern w:val="0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C43583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i/>
                                <w:noProof/>
                                <w:snapToGrid w:val="0"/>
                                <w:w w:val="66"/>
                                <w:kern w:val="0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次のページ以降は、患者により受けられる介護サービス、障害者サービス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i/>
                                <w:noProof/>
                                <w:snapToGrid w:val="0"/>
                                <w:w w:val="66"/>
                                <w:kern w:val="0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、相談者</w:t>
                            </w:r>
                            <w:r w:rsidRPr="00C43583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i/>
                                <w:noProof/>
                                <w:snapToGrid w:val="0"/>
                                <w:w w:val="66"/>
                                <w:kern w:val="0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が違うので、調べるか、詳しい人に聞いてくださいね</w:t>
                            </w:r>
                            <w:r w:rsidRPr="00C43583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i/>
                                <w:noProof/>
                                <w:snapToGrid w:val="0"/>
                                <w:w w:val="66"/>
                                <w:kern w:val="0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86.8pt;margin-top:709.3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" filled="f" stroked="f">
                <v:textbox style="mso-fit-shape-to-text:t" inset="5.85pt,.7pt,5.85pt,.7pt">
                  <w:txbxContent>
                    <w:p w:rsidR="00C43583" w:rsidRPr="00C43583" w:rsidRDefault="00C43583" w:rsidP="00C43583">
                      <w:pPr>
                        <w:jc w:val="center"/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i/>
                          <w:noProof/>
                          <w:snapToGrid w:val="0"/>
                          <w:w w:val="66"/>
                          <w:kern w:val="0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583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i/>
                          <w:noProof/>
                          <w:snapToGrid w:val="0"/>
                          <w:w w:val="66"/>
                          <w:kern w:val="0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C43583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i/>
                          <w:noProof/>
                          <w:snapToGrid w:val="0"/>
                          <w:w w:val="66"/>
                          <w:kern w:val="0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次のページ以降は、患者により受けられる介護サービス、障害者サービス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i/>
                          <w:noProof/>
                          <w:snapToGrid w:val="0"/>
                          <w:w w:val="66"/>
                          <w:kern w:val="0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、相談者</w:t>
                      </w:r>
                      <w:r w:rsidRPr="00C43583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i/>
                          <w:noProof/>
                          <w:snapToGrid w:val="0"/>
                          <w:w w:val="66"/>
                          <w:kern w:val="0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が違うので、調べるか、詳しい人に聞いてくださいね</w:t>
                      </w:r>
                      <w:r w:rsidRPr="00C43583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i/>
                          <w:noProof/>
                          <w:snapToGrid w:val="0"/>
                          <w:w w:val="66"/>
                          <w:kern w:val="0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F45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223EE" wp14:editId="19B958AD">
                <wp:simplePos x="0" y="0"/>
                <wp:positionH relativeFrom="column">
                  <wp:posOffset>1943100</wp:posOffset>
                </wp:positionH>
                <wp:positionV relativeFrom="paragraph">
                  <wp:posOffset>3657600</wp:posOffset>
                </wp:positionV>
                <wp:extent cx="4442460" cy="274320"/>
                <wp:effectExtent l="38100" t="38100" r="110490" b="10668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460" cy="27432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153pt;margin-top:4in;width:34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" filled="f" strokecolor="#243f60 [1604]" strokeweight="2pt">
                <v:shadow on="t" color="black" opacity="26214f" origin="-.5,-.5" offset=".74836mm,.74836mm"/>
              </v:roundrect>
            </w:pict>
          </mc:Fallback>
        </mc:AlternateContent>
      </w:r>
      <w:r w:rsidR="00983B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09141" wp14:editId="141146B4">
                <wp:simplePos x="0" y="0"/>
                <wp:positionH relativeFrom="column">
                  <wp:posOffset>2016760</wp:posOffset>
                </wp:positionH>
                <wp:positionV relativeFrom="paragraph">
                  <wp:posOffset>3728720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0404" w:rsidRPr="00D70404" w:rsidRDefault="00D70404" w:rsidP="00D70404">
                            <w:pPr>
                              <w:jc w:val="center"/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40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看護計画</w:t>
                            </w:r>
                            <w:r w:rsidR="004F4503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7040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長期目標</w:t>
                            </w:r>
                            <w:r w:rsidR="004F4503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＋短期目標</w:t>
                            </w:r>
                            <w:r w:rsidRPr="00D7040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（例：本人・家族が選択する方向に退院し、転倒やトラブルなく</w:t>
                            </w:r>
                            <w:bookmarkStart w:id="0" w:name="_GoBack"/>
                            <w:r w:rsidRPr="00D7040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生活</w:t>
                            </w:r>
                            <w:bookmarkEnd w:id="0"/>
                            <w:r w:rsidRPr="00D7040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を維持できる）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8.8pt;margin-top:293.6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" filled="f" stroked="f">
                <v:fill o:detectmouseclick="t"/>
                <v:textbox style="mso-fit-shape-to-text:t" inset="5.85pt,.7pt,5.85pt,.7pt">
                  <w:txbxContent>
                    <w:p w:rsidR="00D70404" w:rsidRPr="00D70404" w:rsidRDefault="00D70404" w:rsidP="00D70404">
                      <w:pPr>
                        <w:jc w:val="center"/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404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看護計画</w:t>
                      </w:r>
                      <w:r w:rsidR="004F4503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70404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長期目標</w:t>
                      </w:r>
                      <w:r w:rsidR="004F4503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＋短期目標</w:t>
                      </w:r>
                      <w:r w:rsidRPr="00D70404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（例：本人・家族が選択する方向に退院し、転倒やトラブルなく生活を維持できる）</w:t>
                      </w:r>
                    </w:p>
                  </w:txbxContent>
                </v:textbox>
              </v:shape>
            </w:pict>
          </mc:Fallback>
        </mc:AlternateContent>
      </w:r>
      <w:r w:rsidR="00983B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0A84C" wp14:editId="0B651B91">
                <wp:simplePos x="0" y="0"/>
                <wp:positionH relativeFrom="column">
                  <wp:posOffset>2118360</wp:posOffset>
                </wp:positionH>
                <wp:positionV relativeFrom="paragraph">
                  <wp:posOffset>6271260</wp:posOffset>
                </wp:positionV>
                <wp:extent cx="4312920" cy="10439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92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0404" w:rsidRDefault="00D70404" w:rsidP="00D70404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40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例：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Pr="00C43583">
                              <w:rPr>
                                <w:rFonts w:ascii="07やさしさゴシックボールド" w:eastAsia="07やさしさゴシックボールド" w:hAnsi="07やさしさゴシックボールド" w:cs="ＭＳ 明朝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</w:t>
                            </w:r>
                            <w:r w:rsidRPr="00C43583">
                              <w:rPr>
                                <w:rFonts w:ascii="07やさしさゴシックボールド" w:eastAsia="07やさしさゴシックボールド" w:hAnsi="07やさしさゴシックボールド" w:cs="851レトロゴ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による　　　　看護</w:t>
                            </w:r>
                            <w:r w:rsidR="000C6EEE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計画♯1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により　　　　</w:t>
                            </w:r>
                            <w:r w:rsidRPr="00983BF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i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本人の状況</w:t>
                            </w:r>
                            <w:r w:rsidR="00983BF9" w:rsidRPr="00983BF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i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を具体的に</w:t>
                            </w:r>
                            <w:r w:rsidRPr="00983BF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i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D70404" w:rsidRDefault="00D70404" w:rsidP="00D70404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0404" w:rsidRDefault="00D70404" w:rsidP="00D70404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また、　　　</w:t>
                            </w:r>
                            <w:r w:rsidRPr="00C43583">
                              <w:rPr>
                                <w:rFonts w:ascii="07やさしさゴシックボールド" w:eastAsia="07やさしさゴシックボールド" w:hAnsi="07やさしさゴシックボールド" w:cs="ＭＳ 明朝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</w:t>
                            </w:r>
                            <w:r w:rsidRPr="00C43583">
                              <w:rPr>
                                <w:rFonts w:ascii="07やさしさゴシックボールド" w:eastAsia="07やさしさゴシックボールド" w:hAnsi="07やさしさゴシックボールド" w:cs="851レトロゴ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による　　　　看護</w:t>
                            </w:r>
                            <w:r w:rsidR="000C6EEE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計画♯2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により　　　　</w:t>
                            </w:r>
                            <w:r w:rsidRPr="00983BF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i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本人の状況</w:t>
                            </w:r>
                            <w:r w:rsidR="00983BF9" w:rsidRPr="00983BF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i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を具体的に</w:t>
                            </w:r>
                            <w:r w:rsidRPr="00983BF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i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D70404" w:rsidRDefault="00D70404" w:rsidP="00D70404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0404" w:rsidRPr="00D70404" w:rsidRDefault="00983BF9" w:rsidP="00D70404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そのため、　</w:t>
                            </w:r>
                            <w:r w:rsidR="00D7040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70404">
                              <w:rPr>
                                <w:rFonts w:ascii="ＭＳ ゴシック" w:eastAsia="ＭＳ ゴシック" w:hAnsi="ＭＳ ゴシック" w:cs="ＭＳ ゴシック" w:hint="eastAsia"/>
                                <w:color w:val="3D3F44"/>
                                <w:shd w:val="clear" w:color="auto" w:fill="FFFFFF"/>
                              </w:rPr>
                              <w:t>☑　☑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3D3F44"/>
                                <w:shd w:val="clear" w:color="auto" w:fill="FFFFFF"/>
                              </w:rPr>
                              <w:t xml:space="preserve"> </w:t>
                            </w:r>
                            <w:r w:rsidR="00D70404">
                              <w:rPr>
                                <w:rFonts w:ascii="ＭＳ ゴシック" w:eastAsia="ＭＳ ゴシック" w:hAnsi="ＭＳ ゴシック" w:cs="ＭＳ ゴシック" w:hint="eastAsia"/>
                                <w:color w:val="3D3F44"/>
                                <w:shd w:val="clear" w:color="auto" w:fill="FFFFFF"/>
                              </w:rPr>
                              <w:t xml:space="preserve">　☑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3D3F44"/>
                                <w:shd w:val="clear" w:color="auto" w:fill="FFFFFF"/>
                              </w:rPr>
                              <w:t xml:space="preserve">　</w:t>
                            </w:r>
                            <w:r w:rsidR="00D70404">
                              <w:rPr>
                                <w:rFonts w:ascii="ＭＳ ゴシック" w:eastAsia="ＭＳ ゴシック" w:hAnsi="ＭＳ ゴシック" w:cs="ＭＳ ゴシック" w:hint="eastAsia"/>
                                <w:color w:val="3D3F44"/>
                                <w:shd w:val="clear" w:color="auto" w:fill="FFFFFF"/>
                              </w:rPr>
                              <w:t>☑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3D3F44"/>
                                <w:shd w:val="clear" w:color="auto" w:fill="FFFFFF"/>
                              </w:rPr>
                              <w:t xml:space="preserve">　</w:t>
                            </w:r>
                            <w:r w:rsidR="00D7040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に制限があり、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983BF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i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具体的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i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、</w:t>
                            </w:r>
                            <w:r w:rsidR="000C6EEE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医療／介護的支援が必要である。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166.8pt;margin-top:493.8pt;width:339.6pt;height:8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" filled="f" stroked="f">
                <v:textbox inset="5.85pt,.7pt,5.85pt,.7pt">
                  <w:txbxContent>
                    <w:p w:rsidR="00D70404" w:rsidRDefault="00D70404" w:rsidP="00D70404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404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例：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Pr="00C43583">
                        <w:rPr>
                          <w:rFonts w:ascii="07やさしさゴシックボールド" w:eastAsia="07やさしさゴシックボールド" w:hAnsi="07やさしさゴシックボールド" w:cs="ＭＳ 明朝" w:hint="eastAsia"/>
                          <w:b/>
                          <w:noProof/>
                          <w:snapToGrid w:val="0"/>
                          <w:w w:val="66"/>
                          <w:kern w:val="0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</w:t>
                      </w:r>
                      <w:r w:rsidRPr="00C43583">
                        <w:rPr>
                          <w:rFonts w:ascii="07やさしさゴシックボールド" w:eastAsia="07やさしさゴシックボールド" w:hAnsi="07やさしさゴシックボールド" w:cs="851レトロゴ" w:hint="eastAsia"/>
                          <w:b/>
                          <w:noProof/>
                          <w:snapToGrid w:val="0"/>
                          <w:w w:val="66"/>
                          <w:kern w:val="0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による　　　　看護</w:t>
                      </w:r>
                      <w:r w:rsidR="000C6EEE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計画♯1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により　　　　</w:t>
                      </w:r>
                      <w:r w:rsidRPr="00983BF9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i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本人の状況</w:t>
                      </w:r>
                      <w:r w:rsidR="00983BF9" w:rsidRPr="00983BF9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i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を具体的に</w:t>
                      </w:r>
                      <w:r w:rsidRPr="00983BF9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i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D70404" w:rsidRDefault="00D70404" w:rsidP="00D70404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0404" w:rsidRDefault="00D70404" w:rsidP="00D70404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また、　　　</w:t>
                      </w:r>
                      <w:r w:rsidRPr="00C43583">
                        <w:rPr>
                          <w:rFonts w:ascii="07やさしさゴシックボールド" w:eastAsia="07やさしさゴシックボールド" w:hAnsi="07やさしさゴシックボールド" w:cs="ＭＳ 明朝" w:hint="eastAsia"/>
                          <w:b/>
                          <w:noProof/>
                          <w:snapToGrid w:val="0"/>
                          <w:w w:val="66"/>
                          <w:kern w:val="0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</w:t>
                      </w:r>
                      <w:r w:rsidRPr="00C43583">
                        <w:rPr>
                          <w:rFonts w:ascii="07やさしさゴシックボールド" w:eastAsia="07やさしさゴシックボールド" w:hAnsi="07やさしさゴシックボールド" w:cs="851レトロゴ" w:hint="eastAsia"/>
                          <w:b/>
                          <w:noProof/>
                          <w:snapToGrid w:val="0"/>
                          <w:w w:val="66"/>
                          <w:kern w:val="0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による　　　　看護</w:t>
                      </w:r>
                      <w:r w:rsidR="000C6EEE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計画♯2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により　　　　</w:t>
                      </w:r>
                      <w:r w:rsidRPr="00983BF9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i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本人の状況</w:t>
                      </w:r>
                      <w:r w:rsidR="00983BF9" w:rsidRPr="00983BF9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i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を具体的に</w:t>
                      </w:r>
                      <w:r w:rsidRPr="00983BF9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i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D70404" w:rsidRDefault="00D70404" w:rsidP="00D70404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0404" w:rsidRPr="00D70404" w:rsidRDefault="00983BF9" w:rsidP="00D70404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そのため、　</w:t>
                      </w:r>
                      <w:r w:rsidR="00D70404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70404">
                        <w:rPr>
                          <w:rFonts w:ascii="ＭＳ ゴシック" w:eastAsia="ＭＳ ゴシック" w:hAnsi="ＭＳ ゴシック" w:cs="ＭＳ ゴシック" w:hint="eastAsia"/>
                          <w:color w:val="3D3F44"/>
                          <w:shd w:val="clear" w:color="auto" w:fill="FFFFFF"/>
                        </w:rPr>
                        <w:t>☑　☑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3D3F44"/>
                          <w:shd w:val="clear" w:color="auto" w:fill="FFFFFF"/>
                        </w:rPr>
                        <w:t xml:space="preserve"> </w:t>
                      </w:r>
                      <w:r w:rsidR="00D70404">
                        <w:rPr>
                          <w:rFonts w:ascii="ＭＳ ゴシック" w:eastAsia="ＭＳ ゴシック" w:hAnsi="ＭＳ ゴシック" w:cs="ＭＳ ゴシック" w:hint="eastAsia"/>
                          <w:color w:val="3D3F44"/>
                          <w:shd w:val="clear" w:color="auto" w:fill="FFFFFF"/>
                        </w:rPr>
                        <w:t xml:space="preserve">　☑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3D3F44"/>
                          <w:shd w:val="clear" w:color="auto" w:fill="FFFFFF"/>
                        </w:rPr>
                        <w:t xml:space="preserve">　</w:t>
                      </w:r>
                      <w:r w:rsidR="00D70404">
                        <w:rPr>
                          <w:rFonts w:ascii="ＭＳ ゴシック" w:eastAsia="ＭＳ ゴシック" w:hAnsi="ＭＳ ゴシック" w:cs="ＭＳ ゴシック" w:hint="eastAsia"/>
                          <w:color w:val="3D3F44"/>
                          <w:shd w:val="clear" w:color="auto" w:fill="FFFFFF"/>
                        </w:rPr>
                        <w:t>☑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3D3F44"/>
                          <w:shd w:val="clear" w:color="auto" w:fill="FFFFFF"/>
                        </w:rPr>
                        <w:t xml:space="preserve">　</w:t>
                      </w:r>
                      <w:r w:rsidR="00D70404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に制限があり、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983BF9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i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具体的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i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、</w:t>
                      </w:r>
                      <w:r w:rsidR="000C6EEE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医療／介護的支援が必要である。</w:t>
                      </w:r>
                    </w:p>
                  </w:txbxContent>
                </v:textbox>
              </v:shape>
            </w:pict>
          </mc:Fallback>
        </mc:AlternateContent>
      </w:r>
      <w:r w:rsidR="00983BF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DF46BE" wp14:editId="50A9CDC9">
                <wp:simplePos x="0" y="0"/>
                <wp:positionH relativeFrom="column">
                  <wp:posOffset>4358640</wp:posOffset>
                </wp:positionH>
                <wp:positionV relativeFrom="paragraph">
                  <wp:posOffset>6880860</wp:posOffset>
                </wp:positionV>
                <wp:extent cx="609600" cy="236220"/>
                <wp:effectExtent l="38100" t="38100" r="76200" b="10668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6220"/>
                        </a:xfrm>
                        <a:prstGeom prst="ellipse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7" o:spid="_x0000_s1026" style="position:absolute;left:0;text-align:left;margin-left:343.2pt;margin-top:541.8pt;width:48pt;height:1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" filled="f" strokecolor="#243f60 [1604]" strokeweight="2pt">
                <v:shadow on="t" color="black" opacity="26214f" origin="-.5,-.5" offset=".74836mm,.74836mm"/>
              </v:oval>
            </w:pict>
          </mc:Fallback>
        </mc:AlternateContent>
      </w:r>
      <w:r w:rsidR="00983BF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889B0" wp14:editId="02D6ED79">
                <wp:simplePos x="0" y="0"/>
                <wp:positionH relativeFrom="column">
                  <wp:posOffset>2392680</wp:posOffset>
                </wp:positionH>
                <wp:positionV relativeFrom="paragraph">
                  <wp:posOffset>6179820</wp:posOffset>
                </wp:positionV>
                <wp:extent cx="662940" cy="320040"/>
                <wp:effectExtent l="38100" t="38100" r="60960" b="118110"/>
                <wp:wrapNone/>
                <wp:docPr id="10" name="フローチャート : 判断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20040"/>
                        </a:xfrm>
                        <a:prstGeom prst="flowChartDecision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 : 判断 10" o:spid="_x0000_s1026" type="#_x0000_t110" style="position:absolute;left:0;text-align:left;margin-left:188.4pt;margin-top:486.6pt;width:52.2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" filled="f" strokecolor="#243f60 [1604]" strokeweight="2pt">
                <v:shadow on="t" color="black" opacity="26214f" origin="-.5,-.5" offset=".74836mm,.74836mm"/>
              </v:shape>
            </w:pict>
          </mc:Fallback>
        </mc:AlternateContent>
      </w:r>
      <w:r w:rsidR="00983BF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0E7D8" wp14:editId="42AAF561">
                <wp:simplePos x="0" y="0"/>
                <wp:positionH relativeFrom="column">
                  <wp:posOffset>4610100</wp:posOffset>
                </wp:positionH>
                <wp:positionV relativeFrom="paragraph">
                  <wp:posOffset>6217920</wp:posOffset>
                </wp:positionV>
                <wp:extent cx="1196340" cy="274320"/>
                <wp:effectExtent l="38100" t="38100" r="80010" b="10668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274320"/>
                        </a:xfrm>
                        <a:prstGeom prst="ellipse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8" o:spid="_x0000_s1026" style="position:absolute;left:0;text-align:left;margin-left:363pt;margin-top:489.6pt;width:94.2pt;height:21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" filled="f" strokecolor="#243f60 [1604]" strokeweight="2pt">
                <v:shadow on="t" color="black" opacity="26214f" origin="-.5,-.5" offset=".74836mm,.74836mm"/>
              </v:oval>
            </w:pict>
          </mc:Fallback>
        </mc:AlternateContent>
      </w:r>
      <w:r w:rsidR="00983BF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465A4" wp14:editId="5F0C2635">
                <wp:simplePos x="0" y="0"/>
                <wp:positionH relativeFrom="column">
                  <wp:posOffset>4610100</wp:posOffset>
                </wp:positionH>
                <wp:positionV relativeFrom="paragraph">
                  <wp:posOffset>6530340</wp:posOffset>
                </wp:positionV>
                <wp:extent cx="1196340" cy="274320"/>
                <wp:effectExtent l="38100" t="38100" r="80010" b="10668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274320"/>
                        </a:xfrm>
                        <a:prstGeom prst="ellipse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9" o:spid="_x0000_s1026" style="position:absolute;left:0;text-align:left;margin-left:363pt;margin-top:514.2pt;width:94.2pt;height:21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" filled="f" strokecolor="#243f60 [1604]" strokeweight="2pt">
                <v:shadow on="t" color="black" opacity="26214f" origin="-.5,-.5" offset=".74836mm,.74836mm"/>
              </v:oval>
            </w:pict>
          </mc:Fallback>
        </mc:AlternateContent>
      </w:r>
      <w:r w:rsidR="00983BF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2B317" wp14:editId="7E3D7283">
                <wp:simplePos x="0" y="0"/>
                <wp:positionH relativeFrom="column">
                  <wp:posOffset>2392680</wp:posOffset>
                </wp:positionH>
                <wp:positionV relativeFrom="paragraph">
                  <wp:posOffset>6522720</wp:posOffset>
                </wp:positionV>
                <wp:extent cx="662940" cy="281940"/>
                <wp:effectExtent l="38100" t="38100" r="60960" b="118110"/>
                <wp:wrapNone/>
                <wp:docPr id="12" name="フローチャート : 判断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281940"/>
                        </a:xfrm>
                        <a:prstGeom prst="flowChartDecision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判断 12" o:spid="_x0000_s1026" type="#_x0000_t110" style="position:absolute;left:0;text-align:left;margin-left:188.4pt;margin-top:513.6pt;width:52.2pt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" filled="f" strokecolor="#243f60 [1604]" strokeweight="2pt">
                <v:shadow on="t" color="black" opacity="26214f" origin="-.5,-.5" offset=".74836mm,.74836mm"/>
              </v:shape>
            </w:pict>
          </mc:Fallback>
        </mc:AlternateContent>
      </w:r>
      <w:r w:rsidR="000C6EE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5F00DB" wp14:editId="55B08F60">
                <wp:simplePos x="0" y="0"/>
                <wp:positionH relativeFrom="column">
                  <wp:posOffset>4406265</wp:posOffset>
                </wp:positionH>
                <wp:positionV relativeFrom="paragraph">
                  <wp:posOffset>7030720</wp:posOffset>
                </wp:positionV>
                <wp:extent cx="1828800" cy="1828800"/>
                <wp:effectExtent l="0" t="0" r="0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EEE" w:rsidRPr="00D70404" w:rsidRDefault="000C6EEE" w:rsidP="000C6EEE">
                            <w:pPr>
                              <w:jc w:val="center"/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noProof/>
                                <w:snapToGrid w:val="0"/>
                                <w:w w:val="66"/>
                                <w:kern w:val="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28" type="#_x0000_t202" style="position:absolute;margin-left:346.95pt;margin-top:553.6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" filled="f" stroked="f">
                <v:fill o:detectmouseclick="t"/>
                <v:textbox style="mso-fit-shape-to-text:t" inset="5.85pt,.7pt,5.85pt,.7pt">
                  <w:txbxContent>
                    <w:p w:rsidR="000C6EEE" w:rsidRPr="00D70404" w:rsidRDefault="000C6EEE" w:rsidP="000C6EEE">
                      <w:pPr>
                        <w:jc w:val="center"/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noProof/>
                          <w:snapToGrid w:val="0"/>
                          <w:w w:val="66"/>
                          <w:kern w:val="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EE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BE177B" wp14:editId="3297A0AD">
                <wp:simplePos x="0" y="0"/>
                <wp:positionH relativeFrom="column">
                  <wp:posOffset>144780</wp:posOffset>
                </wp:positionH>
                <wp:positionV relativeFrom="paragraph">
                  <wp:posOffset>274320</wp:posOffset>
                </wp:positionV>
                <wp:extent cx="2247900" cy="586740"/>
                <wp:effectExtent l="38100" t="38100" r="114300" b="11811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86740"/>
                        </a:xfrm>
                        <a:prstGeom prst="ellipse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EEE" w:rsidRPr="000C6EEE" w:rsidRDefault="000C6EEE" w:rsidP="000C6EEE">
                            <w:pPr>
                              <w:jc w:val="center"/>
                              <w:rPr>
                                <w:rFonts w:ascii="851レトロゴ" w:eastAsia="851レトロゴ" w:hAnsi="851レトロゴ"/>
                                <w:color w:val="000000" w:themeColor="text1"/>
                                <w:sz w:val="48"/>
                              </w:rPr>
                            </w:pPr>
                            <w:r w:rsidRPr="000C6EEE">
                              <w:rPr>
                                <w:rFonts w:ascii="851レトロゴ" w:eastAsia="851レトロゴ" w:hAnsi="851レトロゴ" w:hint="eastAsia"/>
                                <w:color w:val="000000" w:themeColor="text1"/>
                                <w:sz w:val="48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" o:spid="_x0000_s1029" style="position:absolute;margin-left:11.4pt;margin-top:21.6pt;width:177pt;height:4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" filled="f" strokecolor="#243f60 [1604]" strokeweight="2pt">
                <v:shadow on="t" color="black" opacity="26214f" origin="-.5,-.5" offset=".74836mm,.74836mm"/>
                <v:textbox>
                  <w:txbxContent>
                    <w:p w:rsidR="000C6EEE" w:rsidRPr="000C6EEE" w:rsidRDefault="000C6EEE" w:rsidP="000C6EEE">
                      <w:pPr>
                        <w:jc w:val="center"/>
                        <w:rPr>
                          <w:rFonts w:ascii="851レトロゴ" w:eastAsia="851レトロゴ" w:hAnsi="851レトロゴ"/>
                          <w:color w:val="000000" w:themeColor="text1"/>
                          <w:sz w:val="48"/>
                        </w:rPr>
                      </w:pPr>
                      <w:r w:rsidRPr="000C6EEE">
                        <w:rPr>
                          <w:rFonts w:ascii="851レトロゴ" w:eastAsia="851レトロゴ" w:hAnsi="851レトロゴ" w:hint="eastAsia"/>
                          <w:color w:val="000000" w:themeColor="text1"/>
                          <w:sz w:val="48"/>
                        </w:rPr>
                        <w:t>サンプル</w:t>
                      </w:r>
                    </w:p>
                  </w:txbxContent>
                </v:textbox>
              </v:oval>
            </w:pict>
          </mc:Fallback>
        </mc:AlternateContent>
      </w:r>
      <w:r w:rsidR="000C6EE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BE243" wp14:editId="4324273D">
                <wp:simplePos x="0" y="0"/>
                <wp:positionH relativeFrom="column">
                  <wp:posOffset>2019300</wp:posOffset>
                </wp:positionH>
                <wp:positionV relativeFrom="paragraph">
                  <wp:posOffset>6134100</wp:posOffset>
                </wp:positionV>
                <wp:extent cx="4366260" cy="1066800"/>
                <wp:effectExtent l="0" t="0" r="1524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260" cy="1066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6" style="position:absolute;left:0;text-align:left;margin-left:159pt;margin-top:483pt;width:343.8pt;height:8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" filled="f" strokecolor="#243f60 [1604]" strokeweight="2pt"/>
            </w:pict>
          </mc:Fallback>
        </mc:AlternateContent>
      </w:r>
      <w:r w:rsidR="000C6E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23596" wp14:editId="38CEA0F2">
                <wp:simplePos x="0" y="0"/>
                <wp:positionH relativeFrom="column">
                  <wp:posOffset>3505200</wp:posOffset>
                </wp:positionH>
                <wp:positionV relativeFrom="paragraph">
                  <wp:posOffset>6530340</wp:posOffset>
                </wp:positionV>
                <wp:extent cx="640080" cy="274320"/>
                <wp:effectExtent l="38100" t="38100" r="121920" b="10668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7432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276pt;margin-top:514.2pt;width:50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" filled="f" strokecolor="#243f60 [1604]" strokeweight="2pt">
                <v:shadow on="t" color="black" opacity="26214f" origin="-.5,-.5" offset=".74836mm,.74836mm"/>
              </v:roundrect>
            </w:pict>
          </mc:Fallback>
        </mc:AlternateContent>
      </w:r>
      <w:r w:rsidR="000C6EE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13B81" wp14:editId="4C54AAAA">
                <wp:simplePos x="0" y="0"/>
                <wp:positionH relativeFrom="column">
                  <wp:posOffset>3505200</wp:posOffset>
                </wp:positionH>
                <wp:positionV relativeFrom="paragraph">
                  <wp:posOffset>6217920</wp:posOffset>
                </wp:positionV>
                <wp:extent cx="640080" cy="274320"/>
                <wp:effectExtent l="38100" t="38100" r="121920" b="10668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7432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276pt;margin-top:489.6pt;width:50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" filled="f" strokecolor="#243f60 [1604]" strokeweight="2pt">
                <v:shadow on="t" color="black" opacity="26214f" origin="-.5,-.5" offset=".74836mm,.74836mm"/>
              </v:roundrect>
            </w:pict>
          </mc:Fallback>
        </mc:AlternateContent>
      </w:r>
      <w:r w:rsidR="00D70404">
        <w:rPr>
          <w:noProof/>
        </w:rPr>
        <w:drawing>
          <wp:anchor distT="0" distB="0" distL="114300" distR="114300" simplePos="0" relativeHeight="251658240" behindDoc="0" locked="0" layoutInCell="1" allowOverlap="1" wp14:anchorId="27E3F6D0" wp14:editId="6F804CFF">
            <wp:simplePos x="0" y="0"/>
            <wp:positionH relativeFrom="column">
              <wp:posOffset>198120</wp:posOffset>
            </wp:positionH>
            <wp:positionV relativeFrom="paragraph">
              <wp:posOffset>1099820</wp:posOffset>
            </wp:positionV>
            <wp:extent cx="6639560" cy="7827010"/>
            <wp:effectExtent l="0" t="0" r="8890" b="2540"/>
            <wp:wrapNone/>
            <wp:docPr id="1" name="図 1" descr="D:\Users\yoshi-2\Desktop\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yoshi-2\Desktop\ｔ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782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25AF" w:rsidSect="00284E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851レトロゴ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04"/>
    <w:rsid w:val="000C6EEE"/>
    <w:rsid w:val="001A25AF"/>
    <w:rsid w:val="00284E90"/>
    <w:rsid w:val="004F4503"/>
    <w:rsid w:val="00983BF9"/>
    <w:rsid w:val="00C43583"/>
    <w:rsid w:val="00D7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yoshi-2</dc:creator>
  <cp:lastModifiedBy>yoshi-2</cp:lastModifiedBy>
  <cp:revision>2</cp:revision>
  <cp:lastPrinted>2021-07-05T05:47:00Z</cp:lastPrinted>
  <dcterms:created xsi:type="dcterms:W3CDTF">2021-07-05T05:09:00Z</dcterms:created>
  <dcterms:modified xsi:type="dcterms:W3CDTF">2021-07-05T05:47:00Z</dcterms:modified>
</cp:coreProperties>
</file>