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3591" w14:textId="77777777" w:rsidR="007D11B1" w:rsidRPr="00BD6C0C" w:rsidRDefault="0091626C" w:rsidP="00814242">
      <w:pPr>
        <w:spacing w:line="320" w:lineRule="exact"/>
        <w:jc w:val="center"/>
        <w:rPr>
          <w:rFonts w:asciiTheme="majorEastAsia" w:eastAsiaTheme="majorEastAsia" w:hAnsiTheme="majorEastAsia"/>
          <w:w w:val="90"/>
        </w:rPr>
      </w:pPr>
      <w:r>
        <w:rPr>
          <w:rFonts w:asciiTheme="majorEastAsia" w:eastAsiaTheme="majorEastAsia" w:hAnsiTheme="majorEastAsia" w:hint="eastAsia"/>
        </w:rPr>
        <w:t xml:space="preserve">　</w:t>
      </w:r>
      <w:r w:rsidR="00000CC4" w:rsidRPr="00000CC4">
        <w:rPr>
          <w:rFonts w:asciiTheme="majorEastAsia" w:eastAsiaTheme="majorEastAsia" w:hAnsiTheme="majorEastAsia" w:hint="eastAsia"/>
        </w:rPr>
        <w:t>よけいなひと言を好かれるセリフに変える働く人のための言いかえ図鑑：大野萌子（法政大学卒産業カウンセラー）</w:t>
      </w:r>
    </w:p>
    <w:p w14:paraId="1BF33AD4" w14:textId="77777777" w:rsidR="00814242" w:rsidRPr="00814242" w:rsidRDefault="00814242" w:rsidP="00725343">
      <w:pPr>
        <w:spacing w:line="320" w:lineRule="exact"/>
        <w:rPr>
          <w:rFonts w:hint="eastAsia"/>
          <w:w w:val="90"/>
        </w:rPr>
      </w:pPr>
    </w:p>
    <w:p w14:paraId="1B0176E1" w14:textId="77777777" w:rsidR="00AE67B4" w:rsidRDefault="00AE67B4" w:rsidP="00AE67B4">
      <w:pPr>
        <w:spacing w:line="220" w:lineRule="exact"/>
        <w:rPr>
          <w:w w:val="90"/>
          <w:sz w:val="18"/>
          <w:szCs w:val="18"/>
        </w:rPr>
      </w:pPr>
    </w:p>
    <w:p w14:paraId="632E74E1" w14:textId="77777777" w:rsidR="00AE67B4" w:rsidRDefault="00AE67B4" w:rsidP="00AE67B4">
      <w:pPr>
        <w:spacing w:line="220" w:lineRule="exact"/>
        <w:rPr>
          <w:rFonts w:hint="eastAsia"/>
          <w:w w:val="90"/>
          <w:sz w:val="18"/>
          <w:szCs w:val="18"/>
        </w:rPr>
        <w:sectPr w:rsidR="00AE67B4" w:rsidSect="00725343">
          <w:pgSz w:w="11906" w:h="16838"/>
          <w:pgMar w:top="1440" w:right="1080" w:bottom="1440" w:left="1080" w:header="851" w:footer="992" w:gutter="0"/>
          <w:cols w:space="425"/>
          <w:docGrid w:type="lines" w:linePitch="360"/>
        </w:sectPr>
      </w:pPr>
    </w:p>
    <w:p w14:paraId="2B4F6E15" w14:textId="67D16CDB" w:rsidR="008428A3" w:rsidRPr="00AE67B4" w:rsidRDefault="00A02A66"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1</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初対面</w:t>
      </w:r>
    </w:p>
    <w:p w14:paraId="25BB7406" w14:textId="46F3C5EF" w:rsidR="00061C9B" w:rsidRPr="00AE67B4" w:rsidRDefault="00061C9B" w:rsidP="00AE67B4">
      <w:pPr>
        <w:spacing w:line="220" w:lineRule="exact"/>
        <w:rPr>
          <w:w w:val="90"/>
          <w:sz w:val="18"/>
          <w:szCs w:val="18"/>
        </w:rPr>
      </w:pPr>
      <w:r w:rsidRPr="00AE67B4">
        <w:rPr>
          <w:rFonts w:hint="eastAsia"/>
          <w:w w:val="90"/>
          <w:sz w:val="18"/>
          <w:szCs w:val="18"/>
        </w:rPr>
        <w:t>★</w:t>
      </w:r>
      <w:r w:rsidRPr="00AE67B4">
        <w:rPr>
          <w:rFonts w:hint="eastAsia"/>
          <w:w w:val="90"/>
          <w:sz w:val="18"/>
          <w:szCs w:val="18"/>
        </w:rPr>
        <w:t>「少しずつ慣れていきたいと思います」といい、信頼感、安心感を与える。敵を作らないことを優先。</w:t>
      </w:r>
    </w:p>
    <w:p w14:paraId="30447C6A" w14:textId="6F0AA40A" w:rsidR="00061C9B" w:rsidRPr="00AE67B4" w:rsidRDefault="00061C9B" w:rsidP="00AE67B4">
      <w:pPr>
        <w:spacing w:line="220" w:lineRule="exact"/>
        <w:rPr>
          <w:rFonts w:hint="eastAsia"/>
          <w:w w:val="90"/>
          <w:sz w:val="18"/>
          <w:szCs w:val="18"/>
        </w:rPr>
      </w:pPr>
      <w:r w:rsidRPr="00AE67B4">
        <w:rPr>
          <w:rFonts w:hint="eastAsia"/>
          <w:w w:val="90"/>
          <w:sz w:val="18"/>
          <w:szCs w:val="18"/>
        </w:rPr>
        <w:t>★</w:t>
      </w:r>
      <w:r w:rsidRPr="00AE67B4">
        <w:rPr>
          <w:rFonts w:hint="eastAsia"/>
          <w:w w:val="90"/>
          <w:sz w:val="18"/>
          <w:szCs w:val="18"/>
        </w:rPr>
        <w:t>自己紹介</w:t>
      </w:r>
      <w:r w:rsidRPr="00AE67B4">
        <w:rPr>
          <w:rFonts w:hint="eastAsia"/>
          <w:w w:val="90"/>
          <w:sz w:val="18"/>
          <w:szCs w:val="18"/>
        </w:rPr>
        <w:t>は、</w:t>
      </w:r>
      <w:r w:rsidRPr="00AE67B4">
        <w:rPr>
          <w:rFonts w:hint="eastAsia"/>
          <w:w w:val="90"/>
          <w:sz w:val="18"/>
          <w:szCs w:val="18"/>
        </w:rPr>
        <w:t>自慢も自虐もマイナス印象。素直に自分を出し興味や好印象を。</w:t>
      </w:r>
    </w:p>
    <w:p w14:paraId="1372798B"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何歳ですか</w:t>
      </w:r>
      <w:r w:rsidR="008428A3" w:rsidRPr="00AE67B4">
        <w:rPr>
          <w:rFonts w:hint="eastAsia"/>
          <w:w w:val="90"/>
          <w:sz w:val="18"/>
          <w:szCs w:val="18"/>
        </w:rPr>
        <w:t>?</w:t>
      </w:r>
    </w:p>
    <w:p w14:paraId="213ED5ED" w14:textId="77E02908"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何歳代ですか</w:t>
      </w:r>
      <w:r w:rsidR="008428A3" w:rsidRPr="00AE67B4">
        <w:rPr>
          <w:rFonts w:hint="eastAsia"/>
          <w:w w:val="90"/>
          <w:sz w:val="18"/>
          <w:szCs w:val="18"/>
        </w:rPr>
        <w:t>?</w:t>
      </w:r>
    </w:p>
    <w:p w14:paraId="024C665B"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どちらにお住まいですか</w:t>
      </w:r>
      <w:r w:rsidR="008428A3" w:rsidRPr="00AE67B4">
        <w:rPr>
          <w:rFonts w:hint="eastAsia"/>
          <w:w w:val="90"/>
          <w:sz w:val="18"/>
          <w:szCs w:val="18"/>
        </w:rPr>
        <w:t>?</w:t>
      </w:r>
    </w:p>
    <w:p w14:paraId="02A1A4B7" w14:textId="0452C0E0"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お近くなんですか</w:t>
      </w:r>
      <w:r w:rsidR="008428A3" w:rsidRPr="00AE67B4">
        <w:rPr>
          <w:rFonts w:hint="eastAsia"/>
          <w:w w:val="90"/>
          <w:sz w:val="18"/>
          <w:szCs w:val="18"/>
        </w:rPr>
        <w:t>?</w:t>
      </w:r>
    </w:p>
    <w:p w14:paraId="2CD1C129"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ご結婚されてるんですか</w:t>
      </w:r>
      <w:r w:rsidR="008428A3" w:rsidRPr="00AE67B4">
        <w:rPr>
          <w:rFonts w:hint="eastAsia"/>
          <w:w w:val="90"/>
          <w:sz w:val="18"/>
          <w:szCs w:val="18"/>
        </w:rPr>
        <w:t>?</w:t>
      </w:r>
    </w:p>
    <w:p w14:paraId="40752BE2" w14:textId="77777777" w:rsidR="00AE67B4" w:rsidRDefault="00AE67B4" w:rsidP="00AE67B4">
      <w:pPr>
        <w:spacing w:line="220" w:lineRule="exact"/>
        <w:rPr>
          <w:w w:val="90"/>
          <w:sz w:val="18"/>
          <w:szCs w:val="18"/>
        </w:rPr>
      </w:pPr>
      <w:r>
        <w:rPr>
          <w:rFonts w:hint="eastAsia"/>
          <w:w w:val="90"/>
          <w:sz w:val="18"/>
          <w:szCs w:val="18"/>
        </w:rPr>
        <w:t>→</w:t>
      </w:r>
      <w:r w:rsidR="008428A3" w:rsidRPr="00AE67B4">
        <w:rPr>
          <w:rFonts w:hint="eastAsia"/>
          <w:w w:val="90"/>
          <w:sz w:val="18"/>
          <w:szCs w:val="18"/>
        </w:rPr>
        <w:t>お</w:t>
      </w:r>
      <w:r w:rsidR="008428A3" w:rsidRPr="00AE67B4">
        <w:rPr>
          <w:rFonts w:hint="eastAsia"/>
          <w:w w:val="90"/>
          <w:sz w:val="18"/>
          <w:szCs w:val="18"/>
        </w:rPr>
        <w:t>1</w:t>
      </w:r>
      <w:r w:rsidR="008428A3" w:rsidRPr="00AE67B4">
        <w:rPr>
          <w:rFonts w:hint="eastAsia"/>
          <w:w w:val="90"/>
          <w:sz w:val="18"/>
          <w:szCs w:val="18"/>
        </w:rPr>
        <w:t>人ですか</w:t>
      </w:r>
      <w:r w:rsidR="008428A3" w:rsidRPr="00AE67B4">
        <w:rPr>
          <w:rFonts w:hint="eastAsia"/>
          <w:w w:val="90"/>
          <w:sz w:val="18"/>
          <w:szCs w:val="18"/>
        </w:rPr>
        <w:t xml:space="preserve">? </w:t>
      </w:r>
    </w:p>
    <w:p w14:paraId="0E38BC20" w14:textId="6D932166" w:rsidR="008428A3" w:rsidRPr="00AE67B4" w:rsidRDefault="008428A3" w:rsidP="00AE67B4">
      <w:pPr>
        <w:spacing w:line="220" w:lineRule="exact"/>
        <w:ind w:firstLineChars="100" w:firstLine="162"/>
        <w:rPr>
          <w:rFonts w:hint="eastAsia"/>
          <w:w w:val="90"/>
          <w:sz w:val="18"/>
          <w:szCs w:val="18"/>
        </w:rPr>
      </w:pPr>
      <w:r w:rsidRPr="00AE67B4">
        <w:rPr>
          <w:rFonts w:hint="eastAsia"/>
          <w:w w:val="90"/>
          <w:sz w:val="18"/>
          <w:szCs w:val="18"/>
        </w:rPr>
        <w:t>それともどなたかとご一緒ですか</w:t>
      </w:r>
      <w:r w:rsidRPr="00AE67B4">
        <w:rPr>
          <w:rFonts w:hint="eastAsia"/>
          <w:w w:val="90"/>
          <w:sz w:val="18"/>
          <w:szCs w:val="18"/>
        </w:rPr>
        <w:t>?</w:t>
      </w:r>
    </w:p>
    <w:p w14:paraId="4A6475D6" w14:textId="77777777" w:rsidR="00AE67B4" w:rsidRDefault="00061C9B" w:rsidP="00AE67B4">
      <w:pPr>
        <w:spacing w:line="220" w:lineRule="exact"/>
        <w:rPr>
          <w:w w:val="90"/>
          <w:sz w:val="18"/>
          <w:szCs w:val="18"/>
        </w:rPr>
      </w:pPr>
      <w:bookmarkStart w:id="0" w:name="_Hlk169213647"/>
      <w:r w:rsidRPr="00AE67B4">
        <w:rPr>
          <w:rFonts w:hint="eastAsia"/>
          <w:w w:val="90"/>
          <w:sz w:val="18"/>
          <w:szCs w:val="18"/>
        </w:rPr>
        <w:t>★</w:t>
      </w:r>
      <w:bookmarkEnd w:id="0"/>
      <w:r w:rsidR="008428A3" w:rsidRPr="00AE67B4">
        <w:rPr>
          <w:rFonts w:hint="eastAsia"/>
          <w:w w:val="90"/>
          <w:sz w:val="18"/>
          <w:szCs w:val="18"/>
        </w:rPr>
        <w:t>モデルさんみたいですね</w:t>
      </w:r>
    </w:p>
    <w:p w14:paraId="1B36B70E" w14:textId="77777777" w:rsidR="00AE67B4" w:rsidRDefault="00AE67B4" w:rsidP="00AE67B4">
      <w:pPr>
        <w:spacing w:line="220" w:lineRule="exact"/>
        <w:rPr>
          <w:w w:val="90"/>
          <w:sz w:val="18"/>
          <w:szCs w:val="18"/>
        </w:rPr>
      </w:pPr>
      <w:r>
        <w:rPr>
          <w:rFonts w:hint="eastAsia"/>
          <w:w w:val="90"/>
          <w:sz w:val="18"/>
          <w:szCs w:val="18"/>
        </w:rPr>
        <w:t>→</w:t>
      </w:r>
      <w:r w:rsidR="008428A3" w:rsidRPr="00AE67B4">
        <w:rPr>
          <w:rFonts w:hint="eastAsia"/>
          <w:w w:val="90"/>
          <w:sz w:val="18"/>
          <w:szCs w:val="18"/>
        </w:rPr>
        <w:t>笑顔がステキですね</w:t>
      </w:r>
      <w:r w:rsidR="008428A3" w:rsidRPr="00AE67B4">
        <w:rPr>
          <w:rFonts w:hint="eastAsia"/>
          <w:w w:val="90"/>
          <w:sz w:val="18"/>
          <w:szCs w:val="18"/>
        </w:rPr>
        <w:t xml:space="preserve"> </w:t>
      </w:r>
    </w:p>
    <w:p w14:paraId="3195E195" w14:textId="6A21513E" w:rsidR="008428A3" w:rsidRPr="00AE67B4" w:rsidRDefault="008428A3" w:rsidP="00AE67B4">
      <w:pPr>
        <w:spacing w:line="220" w:lineRule="exact"/>
        <w:ind w:firstLineChars="100" w:firstLine="162"/>
        <w:rPr>
          <w:rFonts w:hint="eastAsia"/>
          <w:w w:val="90"/>
          <w:sz w:val="18"/>
          <w:szCs w:val="18"/>
        </w:rPr>
      </w:pPr>
      <w:r w:rsidRPr="00AE67B4">
        <w:rPr>
          <w:rFonts w:hint="eastAsia"/>
          <w:w w:val="90"/>
          <w:sz w:val="18"/>
          <w:szCs w:val="18"/>
        </w:rPr>
        <w:t>落ちていていらしゃいますね</w:t>
      </w:r>
    </w:p>
    <w:p w14:paraId="5DFBE652" w14:textId="77777777" w:rsidR="008428A3" w:rsidRDefault="008428A3" w:rsidP="00AE67B4">
      <w:pPr>
        <w:spacing w:line="220" w:lineRule="exact"/>
        <w:rPr>
          <w:rFonts w:hint="eastAsia"/>
          <w:w w:val="90"/>
          <w:sz w:val="18"/>
          <w:szCs w:val="18"/>
        </w:rPr>
      </w:pPr>
    </w:p>
    <w:p w14:paraId="307529B5" w14:textId="77777777" w:rsidR="003B01CB" w:rsidRDefault="003B01CB" w:rsidP="00AE67B4">
      <w:pPr>
        <w:spacing w:line="220" w:lineRule="exact"/>
        <w:rPr>
          <w:w w:val="90"/>
          <w:sz w:val="18"/>
          <w:szCs w:val="18"/>
        </w:rPr>
      </w:pPr>
    </w:p>
    <w:p w14:paraId="19936113" w14:textId="77777777" w:rsidR="003B01CB" w:rsidRPr="00AE67B4" w:rsidRDefault="003B01CB" w:rsidP="00AE67B4">
      <w:pPr>
        <w:spacing w:line="220" w:lineRule="exact"/>
        <w:rPr>
          <w:rFonts w:hint="eastAsia"/>
          <w:w w:val="90"/>
          <w:sz w:val="18"/>
          <w:szCs w:val="18"/>
        </w:rPr>
      </w:pPr>
    </w:p>
    <w:p w14:paraId="23BFC5C9" w14:textId="35E367E0"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2</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自己紹介</w:t>
      </w:r>
    </w:p>
    <w:p w14:paraId="0335A634"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自分は全然ダメで、自信がないんです</w:t>
      </w:r>
    </w:p>
    <w:p w14:paraId="0F137C60" w14:textId="4C6AC954"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自信はありませんが、チャレンジしていきたいです</w:t>
      </w:r>
    </w:p>
    <w:p w14:paraId="74DD1B9E"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ちょっと話が長くなりますが······</w:t>
      </w:r>
    </w:p>
    <w:p w14:paraId="799725DF" w14:textId="0F9FC1EA"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私のことを</w:t>
      </w:r>
      <w:r w:rsidR="008428A3" w:rsidRPr="00AE67B4">
        <w:rPr>
          <w:rFonts w:hint="eastAsia"/>
          <w:w w:val="90"/>
          <w:sz w:val="18"/>
          <w:szCs w:val="18"/>
        </w:rPr>
        <w:t>2</w:t>
      </w:r>
      <w:r w:rsidR="008428A3" w:rsidRPr="00AE67B4">
        <w:rPr>
          <w:rFonts w:hint="eastAsia"/>
          <w:w w:val="90"/>
          <w:sz w:val="18"/>
          <w:szCs w:val="18"/>
        </w:rPr>
        <w:t>つだけ伝えさせて</w:t>
      </w:r>
      <w:r>
        <w:rPr>
          <w:rFonts w:hint="eastAsia"/>
          <w:w w:val="90"/>
          <w:sz w:val="18"/>
          <w:szCs w:val="18"/>
        </w:rPr>
        <w:t>下さい</w:t>
      </w:r>
    </w:p>
    <w:p w14:paraId="08F67C6D"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私、人見知りなのですみません</w:t>
      </w:r>
    </w:p>
    <w:p w14:paraId="3694C24A" w14:textId="7EDEE18E"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はじめての人ばかりで緊張しています</w:t>
      </w:r>
    </w:p>
    <w:p w14:paraId="4E27477E"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資格を</w:t>
      </w:r>
      <w:r w:rsidR="008428A3" w:rsidRPr="00AE67B4">
        <w:rPr>
          <w:rFonts w:hint="eastAsia"/>
          <w:w w:val="90"/>
          <w:sz w:val="18"/>
          <w:szCs w:val="18"/>
        </w:rPr>
        <w:t>10</w:t>
      </w:r>
      <w:r w:rsidR="008428A3" w:rsidRPr="00AE67B4">
        <w:rPr>
          <w:rFonts w:hint="eastAsia"/>
          <w:w w:val="90"/>
          <w:sz w:val="18"/>
          <w:szCs w:val="18"/>
        </w:rPr>
        <w:t>個持っています。</w:t>
      </w:r>
    </w:p>
    <w:p w14:paraId="03EE687A" w14:textId="7A499BAD"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資格マニアなので、あと何とれるかチャレンジしたいですね</w:t>
      </w:r>
    </w:p>
    <w:p w14:paraId="6C2AD0C2" w14:textId="77777777" w:rsidR="008428A3" w:rsidRPr="00AE67B4" w:rsidRDefault="008428A3" w:rsidP="00AE67B4">
      <w:pPr>
        <w:spacing w:line="220" w:lineRule="exact"/>
        <w:rPr>
          <w:w w:val="90"/>
          <w:sz w:val="18"/>
          <w:szCs w:val="18"/>
        </w:rPr>
      </w:pPr>
    </w:p>
    <w:p w14:paraId="41978468" w14:textId="7014CF78"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3</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上司・目上の人と話す</w:t>
      </w:r>
    </w:p>
    <w:p w14:paraId="00CBC56B"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そういう仕事は苦手なんです</w:t>
      </w:r>
    </w:p>
    <w:p w14:paraId="6CBF7334" w14:textId="74E64470"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その仕事は自信がないので、サポートをお願いできますか</w:t>
      </w:r>
      <w:r w:rsidR="008428A3" w:rsidRPr="00AE67B4">
        <w:rPr>
          <w:rFonts w:hint="eastAsia"/>
          <w:w w:val="90"/>
          <w:sz w:val="18"/>
          <w:szCs w:val="18"/>
        </w:rPr>
        <w:t>?</w:t>
      </w:r>
    </w:p>
    <w:p w14:paraId="4362A6B2"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そんなの聞いてませんよ</w:t>
      </w:r>
    </w:p>
    <w:p w14:paraId="07B3818A" w14:textId="40DC81FC"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その件は把握しておりませんでした（メールでも使用）</w:t>
      </w:r>
    </w:p>
    <w:p w14:paraId="6D77B99A"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大丈夫です</w:t>
      </w:r>
    </w:p>
    <w:p w14:paraId="0C7D3120" w14:textId="66737FC7"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〇〇まで終わっていて、○日までに残りを仕上げる予定です（上司には必ず）</w:t>
      </w:r>
    </w:p>
    <w:p w14:paraId="39D24FA0" w14:textId="77777777" w:rsidR="008428A3" w:rsidRPr="00AE67B4" w:rsidRDefault="008428A3" w:rsidP="00AE67B4">
      <w:pPr>
        <w:spacing w:line="220" w:lineRule="exact"/>
        <w:rPr>
          <w:w w:val="90"/>
          <w:sz w:val="18"/>
          <w:szCs w:val="18"/>
        </w:rPr>
      </w:pPr>
    </w:p>
    <w:p w14:paraId="54456D0A" w14:textId="6968194A"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4</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部下と話す</w:t>
      </w:r>
    </w:p>
    <w:p w14:paraId="55E9BEDC" w14:textId="5E1B105D"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詰めが甘いこんな事しちゃだめでしょ</w:t>
      </w:r>
    </w:p>
    <w:p w14:paraId="0674F027" w14:textId="77F9F052"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フォローするから、納得がいくように仕上げてください</w:t>
      </w:r>
    </w:p>
    <w:p w14:paraId="15168D34"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そんな話、聞いてないけど</w:t>
      </w:r>
      <w:r w:rsidR="008428A3" w:rsidRPr="00AE67B4">
        <w:rPr>
          <w:rFonts w:hint="eastAsia"/>
          <w:w w:val="90"/>
          <w:sz w:val="18"/>
          <w:szCs w:val="18"/>
        </w:rPr>
        <w:t xml:space="preserve">? </w:t>
      </w:r>
    </w:p>
    <w:p w14:paraId="2B8DB8AA" w14:textId="47800397" w:rsidR="00AE67B4" w:rsidRDefault="008428A3" w:rsidP="00AE67B4">
      <w:pPr>
        <w:spacing w:line="220" w:lineRule="exact"/>
        <w:ind w:firstLineChars="100" w:firstLine="162"/>
        <w:rPr>
          <w:w w:val="90"/>
          <w:sz w:val="18"/>
          <w:szCs w:val="18"/>
        </w:rPr>
      </w:pPr>
      <w:r w:rsidRPr="00AE67B4">
        <w:rPr>
          <w:rFonts w:hint="eastAsia"/>
          <w:w w:val="90"/>
          <w:sz w:val="18"/>
          <w:szCs w:val="18"/>
        </w:rPr>
        <w:t>勝手に決めないでよ</w:t>
      </w:r>
    </w:p>
    <w:p w14:paraId="4F2DC1A3" w14:textId="4A8583BB"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重要なことは、必ず事前に相談してから決めてください</w:t>
      </w:r>
    </w:p>
    <w:p w14:paraId="3E8037CE"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まだ何もできない新人なのに、わがままなんじゃないの</w:t>
      </w:r>
      <w:r w:rsidR="008428A3" w:rsidRPr="00AE67B4">
        <w:rPr>
          <w:rFonts w:hint="eastAsia"/>
          <w:w w:val="90"/>
          <w:sz w:val="18"/>
          <w:szCs w:val="18"/>
        </w:rPr>
        <w:t xml:space="preserve">? </w:t>
      </w:r>
    </w:p>
    <w:p w14:paraId="296A7045" w14:textId="7F1B8634"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要望を通すためには、今の業務で成果を出せるように取り組んで</w:t>
      </w:r>
    </w:p>
    <w:p w14:paraId="3A6E133B"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意外とよくできたね</w:t>
      </w:r>
    </w:p>
    <w:p w14:paraId="7361C9AD" w14:textId="5DF880F5"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あなたならできると思っていたよ</w:t>
      </w:r>
    </w:p>
    <w:p w14:paraId="781AB07C"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常識的に考えると〇〇だよね</w:t>
      </w:r>
      <w:r w:rsidR="008428A3" w:rsidRPr="00AE67B4">
        <w:rPr>
          <w:rFonts w:hint="eastAsia"/>
          <w:w w:val="90"/>
          <w:sz w:val="18"/>
          <w:szCs w:val="18"/>
        </w:rPr>
        <w:t>?</w:t>
      </w:r>
    </w:p>
    <w:p w14:paraId="0982DE0C" w14:textId="217831D0"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私はこう考えています</w:t>
      </w:r>
    </w:p>
    <w:p w14:paraId="4F9AC146" w14:textId="4F4FB340"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5</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同僚と話す</w:t>
      </w:r>
    </w:p>
    <w:p w14:paraId="72E8A427"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○○さんの資料をコピーしてあげたよ。今度何かおごってね</w:t>
      </w:r>
    </w:p>
    <w:p w14:paraId="7EF577DD" w14:textId="1B1BC73D"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〇〇さんの資料もコピーしました。忙しいときはヘルプしますね</w:t>
      </w:r>
    </w:p>
    <w:p w14:paraId="13D71DA4"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え</w:t>
      </w:r>
      <w:r w:rsidR="008428A3" w:rsidRPr="00AE67B4">
        <w:rPr>
          <w:rFonts w:hint="eastAsia"/>
          <w:w w:val="90"/>
          <w:sz w:val="18"/>
          <w:szCs w:val="18"/>
        </w:rPr>
        <w:t xml:space="preserve">? </w:t>
      </w:r>
      <w:r w:rsidR="008428A3" w:rsidRPr="00AE67B4">
        <w:rPr>
          <w:rFonts w:hint="eastAsia"/>
          <w:w w:val="90"/>
          <w:sz w:val="18"/>
          <w:szCs w:val="18"/>
        </w:rPr>
        <w:t>○○さんもいたんだ</w:t>
      </w:r>
    </w:p>
    <w:p w14:paraId="2A044688" w14:textId="13B73E5D"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○○さんも参加するんですね。うれしいです</w:t>
      </w:r>
    </w:p>
    <w:p w14:paraId="0AB6F521"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〇〇部長って、性格悪いよね</w:t>
      </w:r>
    </w:p>
    <w:p w14:paraId="0112A2F5" w14:textId="42424B62"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○○部長は、私とは合わないように感じるんだよね</w:t>
      </w:r>
    </w:p>
    <w:p w14:paraId="54FD66E1"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痩せたらきれいだよね</w:t>
      </w:r>
    </w:p>
    <w:p w14:paraId="4302326C" w14:textId="1EA5307F"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もっとステキになるね</w:t>
      </w:r>
      <w:r w:rsidR="008428A3" w:rsidRPr="00AE67B4">
        <w:rPr>
          <w:rFonts w:hint="eastAsia"/>
          <w:w w:val="90"/>
          <w:sz w:val="18"/>
          <w:szCs w:val="18"/>
        </w:rPr>
        <w:t>!</w:t>
      </w:r>
    </w:p>
    <w:p w14:paraId="4D60E7BD"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そういうファッションが好きなんだね</w:t>
      </w:r>
    </w:p>
    <w:p w14:paraId="46553386" w14:textId="77B2BA62"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ステキなファッションですね</w:t>
      </w:r>
    </w:p>
    <w:p w14:paraId="3C7F212E" w14:textId="6BA3D960"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うちのダンナは</w:t>
      </w:r>
      <w:r w:rsidR="003B01CB">
        <w:rPr>
          <w:rFonts w:hint="eastAsia"/>
          <w:w w:val="90"/>
          <w:sz w:val="18"/>
          <w:szCs w:val="18"/>
        </w:rPr>
        <w:t>何</w:t>
      </w:r>
      <w:r w:rsidR="008428A3" w:rsidRPr="00AE67B4">
        <w:rPr>
          <w:rFonts w:hint="eastAsia"/>
          <w:w w:val="90"/>
          <w:sz w:val="18"/>
          <w:szCs w:val="18"/>
        </w:rPr>
        <w:t>でもやってくれるの</w:t>
      </w:r>
    </w:p>
    <w:p w14:paraId="4DA67C43" w14:textId="5AA7F018"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夫が家事をしてくれるまで</w:t>
      </w:r>
      <w:r w:rsidR="008428A3" w:rsidRPr="00AE67B4">
        <w:rPr>
          <w:rFonts w:hint="eastAsia"/>
          <w:w w:val="90"/>
          <w:sz w:val="18"/>
          <w:szCs w:val="18"/>
        </w:rPr>
        <w:t>3</w:t>
      </w:r>
      <w:r w:rsidR="008428A3" w:rsidRPr="00AE67B4">
        <w:rPr>
          <w:rFonts w:hint="eastAsia"/>
          <w:w w:val="90"/>
          <w:sz w:val="18"/>
          <w:szCs w:val="18"/>
        </w:rPr>
        <w:t>年かかりました</w:t>
      </w:r>
    </w:p>
    <w:p w14:paraId="06F9F55A" w14:textId="77777777" w:rsidR="008428A3" w:rsidRPr="00AE67B4" w:rsidRDefault="008428A3" w:rsidP="00AE67B4">
      <w:pPr>
        <w:spacing w:line="220" w:lineRule="exact"/>
        <w:rPr>
          <w:w w:val="90"/>
          <w:sz w:val="18"/>
          <w:szCs w:val="18"/>
        </w:rPr>
      </w:pPr>
    </w:p>
    <w:p w14:paraId="3E463D76" w14:textId="4871306D"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6</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テレワーク・チャット</w:t>
      </w:r>
    </w:p>
    <w:p w14:paraId="5637A9DB"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この仕事やってもらえます</w:t>
      </w:r>
      <w:r w:rsidR="008428A3" w:rsidRPr="00AE67B4">
        <w:rPr>
          <w:rFonts w:hint="eastAsia"/>
          <w:w w:val="90"/>
          <w:sz w:val="18"/>
          <w:szCs w:val="18"/>
        </w:rPr>
        <w:t>?</w:t>
      </w:r>
    </w:p>
    <w:p w14:paraId="27B0A173" w14:textId="0AB847D2"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この仕事をお願いしたいです。もし難しい場合はご相談ください</w:t>
      </w:r>
    </w:p>
    <w:p w14:paraId="239C1E92"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早くしてください</w:t>
      </w:r>
    </w:p>
    <w:p w14:paraId="3E2E7A7D" w14:textId="5301E4ED"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○○に間に合わせたいので、早急にお願いします。進捗状況を教えて下さい</w:t>
      </w:r>
    </w:p>
    <w:p w14:paraId="3780B0A7"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はーい、わかりました</w:t>
      </w:r>
      <w:r w:rsidR="008428A3" w:rsidRPr="00AE67B4">
        <w:rPr>
          <w:rFonts w:hint="eastAsia"/>
          <w:w w:val="90"/>
          <w:sz w:val="18"/>
          <w:szCs w:val="18"/>
        </w:rPr>
        <w:t>~</w:t>
      </w:r>
    </w:p>
    <w:p w14:paraId="181DF2B7" w14:textId="0D1E0065"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承知しました</w:t>
      </w:r>
      <w:r w:rsidR="008428A3" w:rsidRPr="00AE67B4">
        <w:rPr>
          <w:rFonts w:hint="eastAsia"/>
          <w:w w:val="90"/>
          <w:sz w:val="18"/>
          <w:szCs w:val="18"/>
        </w:rPr>
        <w:t xml:space="preserve"> </w:t>
      </w:r>
      <w:r w:rsidR="008428A3" w:rsidRPr="00AE67B4">
        <w:rPr>
          <w:rFonts w:hint="eastAsia"/>
          <w:w w:val="90"/>
          <w:sz w:val="18"/>
          <w:szCs w:val="18"/>
        </w:rPr>
        <w:t>かしこまりました</w:t>
      </w:r>
    </w:p>
    <w:p w14:paraId="7D229CA3"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季節の変わり目、体調を崩されませんように</w:t>
      </w:r>
    </w:p>
    <w:p w14:paraId="4FF52022" w14:textId="19C09B99"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季節の変わり目、お健やかにお過ごし下さい</w:t>
      </w:r>
    </w:p>
    <w:p w14:paraId="09DEA766" w14:textId="77777777" w:rsidR="008428A3" w:rsidRDefault="008428A3" w:rsidP="00AE67B4">
      <w:pPr>
        <w:spacing w:line="220" w:lineRule="exact"/>
        <w:rPr>
          <w:w w:val="90"/>
          <w:sz w:val="18"/>
          <w:szCs w:val="18"/>
        </w:rPr>
      </w:pPr>
    </w:p>
    <w:p w14:paraId="1165DEAF" w14:textId="77777777" w:rsidR="003B01CB" w:rsidRPr="00AE67B4" w:rsidRDefault="003B01CB" w:rsidP="00AE67B4">
      <w:pPr>
        <w:spacing w:line="220" w:lineRule="exact"/>
        <w:rPr>
          <w:rFonts w:hint="eastAsia"/>
          <w:w w:val="90"/>
          <w:sz w:val="18"/>
          <w:szCs w:val="18"/>
        </w:rPr>
      </w:pPr>
    </w:p>
    <w:p w14:paraId="3DC8AEE0" w14:textId="395B9B64"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7</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お客様と話す</w:t>
      </w:r>
    </w:p>
    <w:p w14:paraId="35EE7E9F"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ご用件はなんでしょうか</w:t>
      </w:r>
      <w:r w:rsidR="008428A3" w:rsidRPr="00AE67B4">
        <w:rPr>
          <w:rFonts w:hint="eastAsia"/>
          <w:w w:val="90"/>
          <w:sz w:val="18"/>
          <w:szCs w:val="18"/>
        </w:rPr>
        <w:t>?</w:t>
      </w:r>
    </w:p>
    <w:p w14:paraId="56E99167" w14:textId="387FCBF7"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ご用があれば私が承りますので、いつでもお声がけください</w:t>
      </w:r>
    </w:p>
    <w:p w14:paraId="544C650F" w14:textId="77777777" w:rsidR="00AE67B4" w:rsidRDefault="008428A3" w:rsidP="00AE67B4">
      <w:pPr>
        <w:spacing w:line="220" w:lineRule="exact"/>
        <w:rPr>
          <w:w w:val="90"/>
          <w:sz w:val="18"/>
          <w:szCs w:val="18"/>
        </w:rPr>
      </w:pPr>
      <w:r w:rsidRPr="00AE67B4">
        <w:rPr>
          <w:rFonts w:hint="eastAsia"/>
          <w:w w:val="90"/>
          <w:sz w:val="18"/>
          <w:szCs w:val="18"/>
        </w:rPr>
        <w:t>★それはちょっとわかりません</w:t>
      </w:r>
    </w:p>
    <w:p w14:paraId="597C07F0" w14:textId="3779BCD1"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 xml:space="preserve"> </w:t>
      </w:r>
      <w:r w:rsidR="008428A3" w:rsidRPr="00AE67B4">
        <w:rPr>
          <w:rFonts w:hint="eastAsia"/>
          <w:w w:val="90"/>
          <w:sz w:val="18"/>
          <w:szCs w:val="18"/>
        </w:rPr>
        <w:t>私にはわかりかねますので、お調べいたします</w:t>
      </w:r>
    </w:p>
    <w:p w14:paraId="2082974A" w14:textId="77777777" w:rsidR="00AE67B4" w:rsidRDefault="008428A3" w:rsidP="00AE67B4">
      <w:pPr>
        <w:spacing w:line="220" w:lineRule="exact"/>
        <w:rPr>
          <w:w w:val="90"/>
          <w:sz w:val="18"/>
          <w:szCs w:val="18"/>
        </w:rPr>
      </w:pPr>
      <w:r w:rsidRPr="00AE67B4">
        <w:rPr>
          <w:rFonts w:hint="eastAsia"/>
          <w:w w:val="90"/>
          <w:sz w:val="18"/>
          <w:szCs w:val="18"/>
        </w:rPr>
        <w:t>★どちら様ですか</w:t>
      </w:r>
      <w:r w:rsidRPr="00AE67B4">
        <w:rPr>
          <w:rFonts w:hint="eastAsia"/>
          <w:w w:val="90"/>
          <w:sz w:val="18"/>
          <w:szCs w:val="18"/>
        </w:rPr>
        <w:t>?</w:t>
      </w:r>
    </w:p>
    <w:p w14:paraId="06497522" w14:textId="397CFCF2"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 xml:space="preserve"> </w:t>
      </w:r>
      <w:r w:rsidR="008428A3" w:rsidRPr="00AE67B4">
        <w:rPr>
          <w:rFonts w:hint="eastAsia"/>
          <w:w w:val="90"/>
          <w:sz w:val="18"/>
          <w:szCs w:val="18"/>
        </w:rPr>
        <w:t>ご用件を承りました。お名前もってよろしいでしょうか</w:t>
      </w:r>
      <w:r w:rsidR="008428A3" w:rsidRPr="00AE67B4">
        <w:rPr>
          <w:rFonts w:hint="eastAsia"/>
          <w:w w:val="90"/>
          <w:sz w:val="18"/>
          <w:szCs w:val="18"/>
        </w:rPr>
        <w:t>?</w:t>
      </w:r>
    </w:p>
    <w:p w14:paraId="13A4AD43"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なるほど、なるほど</w:t>
      </w:r>
    </w:p>
    <w:p w14:paraId="4B1F3EE4" w14:textId="47E1B23E"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○○ということなんですね</w:t>
      </w:r>
    </w:p>
    <w:p w14:paraId="653F8492"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先ほども説明しましたが……</w:t>
      </w:r>
    </w:p>
    <w:p w14:paraId="08BC8ABF" w14:textId="238545CF"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わかりづらくて失礼いたしました</w:t>
      </w:r>
    </w:p>
    <w:p w14:paraId="005E4106"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その商品はありません</w:t>
      </w:r>
    </w:p>
    <w:p w14:paraId="442373AA" w14:textId="51A87D74"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申し訳ございません。ただいま○○はお取り扱いがございません（おにぎり）</w:t>
      </w:r>
    </w:p>
    <w:p w14:paraId="1F191607" w14:textId="7CBD6107" w:rsidR="008428A3" w:rsidRPr="00AE67B4" w:rsidRDefault="00061C9B"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人気商品なので、今買わないと売りきれますよ</w:t>
      </w:r>
      <w:r w:rsidR="00AE67B4">
        <w:rPr>
          <w:rFonts w:hint="eastAsia"/>
          <w:w w:val="90"/>
          <w:sz w:val="18"/>
          <w:szCs w:val="18"/>
        </w:rPr>
        <w:t>→</w:t>
      </w:r>
      <w:r w:rsidR="008428A3" w:rsidRPr="00AE67B4">
        <w:rPr>
          <w:rFonts w:hint="eastAsia"/>
          <w:w w:val="90"/>
          <w:sz w:val="18"/>
          <w:szCs w:val="18"/>
        </w:rPr>
        <w:t xml:space="preserve"> </w:t>
      </w:r>
      <w:r w:rsidR="008428A3" w:rsidRPr="00AE67B4">
        <w:rPr>
          <w:rFonts w:hint="eastAsia"/>
          <w:w w:val="90"/>
          <w:sz w:val="18"/>
          <w:szCs w:val="18"/>
        </w:rPr>
        <w:t>ラスト</w:t>
      </w:r>
      <w:r w:rsidR="008428A3" w:rsidRPr="00AE67B4">
        <w:rPr>
          <w:rFonts w:hint="eastAsia"/>
          <w:w w:val="90"/>
          <w:sz w:val="18"/>
          <w:szCs w:val="18"/>
        </w:rPr>
        <w:t>1</w:t>
      </w:r>
      <w:r w:rsidR="008428A3" w:rsidRPr="00AE67B4">
        <w:rPr>
          <w:rFonts w:hint="eastAsia"/>
          <w:w w:val="90"/>
          <w:sz w:val="18"/>
          <w:szCs w:val="18"/>
        </w:rPr>
        <w:t>点なので、ご検討されるようならお取り置きしましょうか</w:t>
      </w:r>
      <w:r w:rsidR="008428A3" w:rsidRPr="00AE67B4">
        <w:rPr>
          <w:rFonts w:hint="eastAsia"/>
          <w:w w:val="90"/>
          <w:sz w:val="18"/>
          <w:szCs w:val="18"/>
        </w:rPr>
        <w:t>?</w:t>
      </w:r>
      <w:r w:rsidR="008428A3" w:rsidRPr="00AE67B4">
        <w:rPr>
          <w:rFonts w:hint="eastAsia"/>
          <w:w w:val="90"/>
          <w:sz w:val="18"/>
          <w:szCs w:val="18"/>
        </w:rPr>
        <w:t>（おにぎり）</w:t>
      </w:r>
    </w:p>
    <w:p w14:paraId="206ED925" w14:textId="77777777" w:rsidR="008428A3" w:rsidRDefault="008428A3" w:rsidP="00AE67B4">
      <w:pPr>
        <w:spacing w:line="220" w:lineRule="exact"/>
        <w:rPr>
          <w:w w:val="90"/>
          <w:sz w:val="18"/>
          <w:szCs w:val="18"/>
        </w:rPr>
      </w:pPr>
    </w:p>
    <w:p w14:paraId="623C7AE0" w14:textId="77777777" w:rsidR="003B01CB" w:rsidRDefault="003B01CB" w:rsidP="00AE67B4">
      <w:pPr>
        <w:spacing w:line="220" w:lineRule="exact"/>
        <w:rPr>
          <w:rFonts w:hint="eastAsia"/>
          <w:w w:val="90"/>
          <w:sz w:val="18"/>
          <w:szCs w:val="18"/>
        </w:rPr>
      </w:pPr>
    </w:p>
    <w:p w14:paraId="7786B6FB" w14:textId="77777777" w:rsidR="003B01CB" w:rsidRDefault="003B01CB" w:rsidP="00AE67B4">
      <w:pPr>
        <w:spacing w:line="220" w:lineRule="exact"/>
        <w:rPr>
          <w:w w:val="90"/>
          <w:sz w:val="18"/>
          <w:szCs w:val="18"/>
        </w:rPr>
      </w:pPr>
    </w:p>
    <w:p w14:paraId="578D28AC" w14:textId="0A652459"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8</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クレーム・苦情対応</w:t>
      </w:r>
    </w:p>
    <w:p w14:paraId="51520DA5" w14:textId="77777777" w:rsidR="00AE67B4" w:rsidRDefault="008428A3" w:rsidP="00AE67B4">
      <w:pPr>
        <w:spacing w:line="220" w:lineRule="exact"/>
        <w:rPr>
          <w:w w:val="90"/>
          <w:sz w:val="18"/>
          <w:szCs w:val="18"/>
        </w:rPr>
      </w:pPr>
      <w:r w:rsidRPr="00AE67B4">
        <w:rPr>
          <w:rFonts w:hint="eastAsia"/>
          <w:w w:val="90"/>
          <w:sz w:val="18"/>
          <w:szCs w:val="18"/>
        </w:rPr>
        <w:t>★どういうことでしょうか</w:t>
      </w:r>
      <w:r w:rsidRPr="00AE67B4">
        <w:rPr>
          <w:rFonts w:hint="eastAsia"/>
          <w:w w:val="90"/>
          <w:sz w:val="18"/>
          <w:szCs w:val="18"/>
        </w:rPr>
        <w:t>?</w:t>
      </w:r>
    </w:p>
    <w:p w14:paraId="5D5E2C38" w14:textId="1C0A493E"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お話ししやすいところから状況を伺えますか</w:t>
      </w:r>
      <w:r w:rsidR="008428A3" w:rsidRPr="00AE67B4">
        <w:rPr>
          <w:rFonts w:hint="eastAsia"/>
          <w:w w:val="90"/>
          <w:sz w:val="18"/>
          <w:szCs w:val="18"/>
        </w:rPr>
        <w:t xml:space="preserve">? </w:t>
      </w:r>
    </w:p>
    <w:p w14:paraId="2E29697D"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お言葉ですが、〇〇とおっしゃった件は間違っています……</w:t>
      </w:r>
    </w:p>
    <w:p w14:paraId="00D3431A" w14:textId="05189B4B"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おかしは平日と承っておりますので、申し訳ございません／〇〇の件につきましては、こちらの書類に〇〇と記載がございます</w:t>
      </w:r>
    </w:p>
    <w:p w14:paraId="4DE6D8B9" w14:textId="0241CFE1"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そういうことは起こらないはずですが</w:t>
      </w:r>
    </w:p>
    <w:p w14:paraId="43C1FF5B" w14:textId="2969CBA4"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今一度ご一緒にご確認をお願いします</w:t>
      </w:r>
    </w:p>
    <w:p w14:paraId="3F44324C" w14:textId="5E0D82CD"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わからないので上の者を呼んで</w:t>
      </w:r>
      <w:r w:rsidR="003B01CB">
        <w:rPr>
          <w:rFonts w:hint="eastAsia"/>
          <w:w w:val="90"/>
          <w:sz w:val="18"/>
          <w:szCs w:val="18"/>
        </w:rPr>
        <w:t>参ます</w:t>
      </w:r>
    </w:p>
    <w:p w14:paraId="4258DD49" w14:textId="77777777" w:rsidR="003B01CB" w:rsidRDefault="00AE67B4" w:rsidP="00AE67B4">
      <w:pPr>
        <w:spacing w:line="220" w:lineRule="exact"/>
        <w:rPr>
          <w:w w:val="90"/>
          <w:sz w:val="18"/>
          <w:szCs w:val="18"/>
        </w:rPr>
      </w:pPr>
      <w:r>
        <w:rPr>
          <w:rFonts w:hint="eastAsia"/>
          <w:w w:val="90"/>
          <w:sz w:val="18"/>
          <w:szCs w:val="18"/>
        </w:rPr>
        <w:t>→</w:t>
      </w:r>
      <w:r w:rsidR="008428A3" w:rsidRPr="00AE67B4">
        <w:rPr>
          <w:rFonts w:hint="eastAsia"/>
          <w:w w:val="90"/>
          <w:sz w:val="18"/>
          <w:szCs w:val="18"/>
        </w:rPr>
        <w:t>私が責任を持って承ります</w:t>
      </w:r>
      <w:r w:rsidR="008428A3" w:rsidRPr="00AE67B4">
        <w:rPr>
          <w:rFonts w:hint="eastAsia"/>
          <w:w w:val="90"/>
          <w:sz w:val="18"/>
          <w:szCs w:val="18"/>
        </w:rPr>
        <w:t>+</w:t>
      </w:r>
    </w:p>
    <w:p w14:paraId="046E27C5" w14:textId="475FD41B" w:rsidR="008428A3" w:rsidRPr="00AE67B4" w:rsidRDefault="008428A3" w:rsidP="00AE67B4">
      <w:pPr>
        <w:spacing w:line="220" w:lineRule="exact"/>
        <w:rPr>
          <w:rFonts w:hint="eastAsia"/>
          <w:w w:val="90"/>
          <w:sz w:val="18"/>
          <w:szCs w:val="18"/>
        </w:rPr>
      </w:pPr>
      <w:r w:rsidRPr="00AE67B4">
        <w:rPr>
          <w:rFonts w:hint="eastAsia"/>
          <w:w w:val="90"/>
          <w:sz w:val="18"/>
          <w:szCs w:val="18"/>
        </w:rPr>
        <w:t xml:space="preserve"> </w:t>
      </w:r>
      <w:r w:rsidRPr="00AE67B4">
        <w:rPr>
          <w:rFonts w:hint="eastAsia"/>
          <w:w w:val="90"/>
          <w:sz w:val="18"/>
          <w:szCs w:val="18"/>
        </w:rPr>
        <w:t>上司に確認をとって参ります</w:t>
      </w:r>
    </w:p>
    <w:p w14:paraId="0F9B4E41" w14:textId="77777777" w:rsidR="003B01CB"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説明書に書いてありますよね</w:t>
      </w:r>
      <w:r w:rsidR="008428A3" w:rsidRPr="00AE67B4">
        <w:rPr>
          <w:rFonts w:hint="eastAsia"/>
          <w:w w:val="90"/>
          <w:sz w:val="18"/>
          <w:szCs w:val="18"/>
        </w:rPr>
        <w:t>?</w:t>
      </w:r>
    </w:p>
    <w:p w14:paraId="10F86A1D" w14:textId="662E0C50"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 xml:space="preserve"> </w:t>
      </w:r>
      <w:r w:rsidR="008428A3" w:rsidRPr="00AE67B4">
        <w:rPr>
          <w:rFonts w:hint="eastAsia"/>
          <w:w w:val="90"/>
          <w:sz w:val="18"/>
          <w:szCs w:val="18"/>
        </w:rPr>
        <w:t>順を追って、使い方を説明いたします（</w:t>
      </w:r>
      <w:r w:rsidR="008428A3" w:rsidRPr="00AE67B4">
        <w:rPr>
          <w:rFonts w:hint="eastAsia"/>
          <w:w w:val="90"/>
          <w:sz w:val="18"/>
          <w:szCs w:val="18"/>
        </w:rPr>
        <w:t>PC</w:t>
      </w:r>
      <w:r w:rsidR="008428A3" w:rsidRPr="00AE67B4">
        <w:rPr>
          <w:rFonts w:hint="eastAsia"/>
          <w:w w:val="90"/>
          <w:sz w:val="18"/>
          <w:szCs w:val="18"/>
        </w:rPr>
        <w:t>など）</w:t>
      </w:r>
    </w:p>
    <w:p w14:paraId="250BA132" w14:textId="77777777" w:rsidR="008428A3" w:rsidRPr="00AE67B4" w:rsidRDefault="008428A3" w:rsidP="00AE67B4">
      <w:pPr>
        <w:spacing w:line="220" w:lineRule="exact"/>
        <w:rPr>
          <w:w w:val="90"/>
          <w:sz w:val="18"/>
          <w:szCs w:val="18"/>
        </w:rPr>
      </w:pPr>
    </w:p>
    <w:p w14:paraId="4A33B9A7" w14:textId="653015B7"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9</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取引先・接待</w:t>
      </w:r>
    </w:p>
    <w:p w14:paraId="5FD9D3AA"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それは無理です</w:t>
      </w:r>
    </w:p>
    <w:p w14:paraId="3D66283D" w14:textId="4EE25C58"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難しいと思いますが、検討してみます</w:t>
      </w:r>
      <w:r w:rsidR="008428A3" w:rsidRPr="00AE67B4">
        <w:rPr>
          <w:rFonts w:hint="eastAsia"/>
          <w:w w:val="90"/>
          <w:sz w:val="18"/>
          <w:szCs w:val="18"/>
        </w:rPr>
        <w:t xml:space="preserve"> or </w:t>
      </w:r>
      <w:r w:rsidR="008428A3" w:rsidRPr="00AE67B4">
        <w:rPr>
          <w:rFonts w:hint="eastAsia"/>
          <w:w w:val="90"/>
          <w:sz w:val="18"/>
          <w:szCs w:val="18"/>
        </w:rPr>
        <w:t>いたしかねます</w:t>
      </w:r>
    </w:p>
    <w:p w14:paraId="2843B05A"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さっそくですが、御社に提案した</w:t>
      </w:r>
      <w:r w:rsidR="008428A3" w:rsidRPr="00AE67B4">
        <w:rPr>
          <w:rFonts w:hint="eastAsia"/>
          <w:w w:val="90"/>
          <w:sz w:val="18"/>
          <w:szCs w:val="18"/>
        </w:rPr>
        <w:t>A</w:t>
      </w:r>
      <w:r w:rsidR="008428A3" w:rsidRPr="00AE67B4">
        <w:rPr>
          <w:rFonts w:hint="eastAsia"/>
          <w:w w:val="90"/>
          <w:sz w:val="18"/>
          <w:szCs w:val="18"/>
        </w:rPr>
        <w:t>の件はどうなってます</w:t>
      </w:r>
      <w:r w:rsidR="008428A3" w:rsidRPr="00AE67B4">
        <w:rPr>
          <w:rFonts w:hint="eastAsia"/>
          <w:w w:val="90"/>
          <w:sz w:val="18"/>
          <w:szCs w:val="18"/>
        </w:rPr>
        <w:t>?</w:t>
      </w:r>
    </w:p>
    <w:p w14:paraId="13228D92" w14:textId="4770D684"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A</w:t>
      </w:r>
      <w:r w:rsidR="008428A3" w:rsidRPr="00AE67B4">
        <w:rPr>
          <w:rFonts w:hint="eastAsia"/>
          <w:w w:val="90"/>
          <w:sz w:val="18"/>
          <w:szCs w:val="18"/>
        </w:rPr>
        <w:t>の件もよろしくお願いいたします</w:t>
      </w:r>
    </w:p>
    <w:p w14:paraId="3E27DA02"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そんなありえない失敗したんですか</w:t>
      </w:r>
      <w:r w:rsidR="008428A3" w:rsidRPr="00AE67B4">
        <w:rPr>
          <w:rFonts w:hint="eastAsia"/>
          <w:w w:val="90"/>
          <w:sz w:val="18"/>
          <w:szCs w:val="18"/>
        </w:rPr>
        <w:t>?</w:t>
      </w:r>
    </w:p>
    <w:p w14:paraId="2F9DD29C" w14:textId="195B53E9"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○さんにもそんな</w:t>
      </w:r>
      <w:r w:rsidR="003B01CB">
        <w:rPr>
          <w:rFonts w:hint="eastAsia"/>
          <w:w w:val="90"/>
          <w:sz w:val="18"/>
          <w:szCs w:val="18"/>
        </w:rPr>
        <w:t>事</w:t>
      </w:r>
      <w:r w:rsidR="008428A3" w:rsidRPr="00AE67B4">
        <w:rPr>
          <w:rFonts w:hint="eastAsia"/>
          <w:w w:val="90"/>
          <w:sz w:val="18"/>
          <w:szCs w:val="18"/>
        </w:rPr>
        <w:t>があったんですね</w:t>
      </w:r>
    </w:p>
    <w:p w14:paraId="54A589D4" w14:textId="77777777" w:rsidR="008428A3" w:rsidRDefault="008428A3" w:rsidP="00AE67B4">
      <w:pPr>
        <w:spacing w:line="220" w:lineRule="exact"/>
        <w:rPr>
          <w:w w:val="90"/>
          <w:sz w:val="18"/>
          <w:szCs w:val="18"/>
        </w:rPr>
      </w:pPr>
    </w:p>
    <w:p w14:paraId="67CBC49E" w14:textId="77777777" w:rsidR="003B01CB" w:rsidRPr="00AE67B4" w:rsidRDefault="003B01CB" w:rsidP="00AE67B4">
      <w:pPr>
        <w:spacing w:line="220" w:lineRule="exact"/>
        <w:rPr>
          <w:rFonts w:hint="eastAsia"/>
          <w:w w:val="90"/>
          <w:sz w:val="18"/>
          <w:szCs w:val="18"/>
        </w:rPr>
      </w:pPr>
    </w:p>
    <w:p w14:paraId="6DA57E14" w14:textId="00BDEDD8" w:rsidR="008428A3" w:rsidRPr="00AE67B4" w:rsidRDefault="00AE67B4"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第</w:t>
      </w:r>
      <w:r w:rsidR="008428A3" w:rsidRPr="00AE67B4">
        <w:rPr>
          <w:rFonts w:hint="eastAsia"/>
          <w:w w:val="90"/>
          <w:sz w:val="18"/>
          <w:szCs w:val="18"/>
        </w:rPr>
        <w:t>10</w:t>
      </w:r>
      <w:r w:rsidR="008428A3" w:rsidRPr="00AE67B4">
        <w:rPr>
          <w:rFonts w:hint="eastAsia"/>
          <w:w w:val="90"/>
          <w:sz w:val="18"/>
          <w:szCs w:val="18"/>
        </w:rPr>
        <w:t>章</w:t>
      </w:r>
      <w:r w:rsidR="008428A3" w:rsidRPr="00AE67B4">
        <w:rPr>
          <w:rFonts w:hint="eastAsia"/>
          <w:w w:val="90"/>
          <w:sz w:val="18"/>
          <w:szCs w:val="18"/>
        </w:rPr>
        <w:t xml:space="preserve"> </w:t>
      </w:r>
      <w:r w:rsidR="008428A3" w:rsidRPr="00AE67B4">
        <w:rPr>
          <w:rFonts w:hint="eastAsia"/>
          <w:w w:val="90"/>
          <w:sz w:val="18"/>
          <w:szCs w:val="18"/>
        </w:rPr>
        <w:t>面接・キャリア相談・転職</w:t>
      </w:r>
    </w:p>
    <w:p w14:paraId="00E2ACF8" w14:textId="482206CA" w:rsidR="008428A3" w:rsidRPr="00AE67B4" w:rsidRDefault="00061C9B" w:rsidP="00AE67B4">
      <w:pPr>
        <w:spacing w:line="220" w:lineRule="exact"/>
        <w:rPr>
          <w:rFonts w:hint="eastAsia"/>
          <w:w w:val="90"/>
          <w:sz w:val="18"/>
          <w:szCs w:val="18"/>
        </w:rPr>
      </w:pPr>
      <w:r w:rsidRPr="00AE67B4">
        <w:rPr>
          <w:rFonts w:hint="eastAsia"/>
          <w:w w:val="90"/>
          <w:sz w:val="18"/>
          <w:szCs w:val="18"/>
        </w:rPr>
        <w:t>・</w:t>
      </w:r>
      <w:r w:rsidR="008428A3" w:rsidRPr="00AE67B4">
        <w:rPr>
          <w:rFonts w:hint="eastAsia"/>
          <w:w w:val="90"/>
          <w:sz w:val="18"/>
          <w:szCs w:val="18"/>
        </w:rPr>
        <w:t>面接時は</w:t>
      </w:r>
      <w:r w:rsidR="008428A3" w:rsidRPr="00AE67B4">
        <w:rPr>
          <w:rFonts w:hint="eastAsia"/>
          <w:w w:val="90"/>
          <w:sz w:val="18"/>
          <w:szCs w:val="18"/>
        </w:rPr>
        <w:t>P280</w:t>
      </w:r>
      <w:r w:rsidR="008428A3" w:rsidRPr="00AE67B4">
        <w:rPr>
          <w:rFonts w:hint="eastAsia"/>
          <w:w w:val="90"/>
          <w:sz w:val="18"/>
          <w:szCs w:val="18"/>
        </w:rPr>
        <w:t>全部参照</w:t>
      </w:r>
    </w:p>
    <w:p w14:paraId="41BB24FF" w14:textId="6908148A"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今の仕事は、私がやりたいことと違う</w:t>
      </w:r>
    </w:p>
    <w:p w14:paraId="1312688F" w14:textId="1FCD39DC"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今の仕事を覚えたら、次はこういう仕事をやりたいです</w:t>
      </w:r>
    </w:p>
    <w:p w14:paraId="29A89B3C" w14:textId="77777777" w:rsidR="003B01CB"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前職は〇〇会社の営業課長でした。</w:t>
      </w:r>
    </w:p>
    <w:p w14:paraId="2FD4AD6B" w14:textId="7B529199" w:rsidR="00AE67B4" w:rsidRDefault="008428A3" w:rsidP="003B01CB">
      <w:pPr>
        <w:spacing w:line="220" w:lineRule="exact"/>
        <w:ind w:firstLineChars="100" w:firstLine="162"/>
        <w:rPr>
          <w:w w:val="90"/>
          <w:sz w:val="18"/>
          <w:szCs w:val="18"/>
        </w:rPr>
      </w:pPr>
      <w:r w:rsidRPr="00AE67B4">
        <w:rPr>
          <w:rFonts w:hint="eastAsia"/>
          <w:w w:val="90"/>
          <w:sz w:val="18"/>
          <w:szCs w:val="18"/>
        </w:rPr>
        <w:t>△△の仕事をもっています</w:t>
      </w:r>
    </w:p>
    <w:p w14:paraId="4441EDD9" w14:textId="76EA9118" w:rsidR="008428A3" w:rsidRPr="00AE67B4" w:rsidRDefault="00AE67B4" w:rsidP="00AE67B4">
      <w:pPr>
        <w:spacing w:line="220" w:lineRule="exact"/>
        <w:rPr>
          <w:rFonts w:hint="eastAsia"/>
          <w:w w:val="90"/>
          <w:sz w:val="18"/>
          <w:szCs w:val="18"/>
        </w:rPr>
      </w:pPr>
      <w:r>
        <w:rPr>
          <w:rFonts w:hint="eastAsia"/>
          <w:w w:val="90"/>
          <w:sz w:val="18"/>
          <w:szCs w:val="18"/>
        </w:rPr>
        <w:t>→</w:t>
      </w:r>
      <w:r w:rsidR="008428A3" w:rsidRPr="00AE67B4">
        <w:rPr>
          <w:rFonts w:hint="eastAsia"/>
          <w:w w:val="90"/>
          <w:sz w:val="18"/>
          <w:szCs w:val="18"/>
        </w:rPr>
        <w:t>前職は営業でした。人と関わる仕事にやりがいを持っています</w:t>
      </w:r>
    </w:p>
    <w:p w14:paraId="636E20B5" w14:textId="77777777" w:rsidR="00AE67B4" w:rsidRDefault="00061C9B" w:rsidP="00AE67B4">
      <w:pPr>
        <w:spacing w:line="220" w:lineRule="exact"/>
        <w:rPr>
          <w:w w:val="90"/>
          <w:sz w:val="18"/>
          <w:szCs w:val="18"/>
        </w:rPr>
      </w:pPr>
      <w:r w:rsidRPr="00AE67B4">
        <w:rPr>
          <w:rFonts w:hint="eastAsia"/>
          <w:w w:val="90"/>
          <w:sz w:val="18"/>
          <w:szCs w:val="18"/>
        </w:rPr>
        <w:t>・</w:t>
      </w:r>
      <w:r w:rsidR="008428A3" w:rsidRPr="00AE67B4">
        <w:rPr>
          <w:rFonts w:hint="eastAsia"/>
          <w:w w:val="90"/>
          <w:sz w:val="18"/>
          <w:szCs w:val="18"/>
        </w:rPr>
        <w:t>この会社にいても学ぶことがないから、辞めます</w:t>
      </w:r>
    </w:p>
    <w:p w14:paraId="0C7B5CD9" w14:textId="24E16BA0" w:rsidR="008428A3" w:rsidRDefault="00AE67B4" w:rsidP="00AE67B4">
      <w:pPr>
        <w:spacing w:line="220" w:lineRule="exact"/>
        <w:rPr>
          <w:w w:val="90"/>
          <w:sz w:val="18"/>
          <w:szCs w:val="18"/>
        </w:rPr>
      </w:pPr>
      <w:r>
        <w:rPr>
          <w:rFonts w:hint="eastAsia"/>
          <w:w w:val="90"/>
          <w:sz w:val="18"/>
          <w:szCs w:val="18"/>
        </w:rPr>
        <w:t>→</w:t>
      </w:r>
      <w:r w:rsidR="008428A3" w:rsidRPr="00AE67B4">
        <w:rPr>
          <w:rFonts w:hint="eastAsia"/>
          <w:w w:val="90"/>
          <w:sz w:val="18"/>
          <w:szCs w:val="18"/>
        </w:rPr>
        <w:t>転職することにしました</w:t>
      </w:r>
    </w:p>
    <w:p w14:paraId="08DA4BAA" w14:textId="77777777" w:rsidR="003B01CB" w:rsidRDefault="003B01CB" w:rsidP="00AE67B4">
      <w:pPr>
        <w:spacing w:line="220" w:lineRule="exact"/>
        <w:rPr>
          <w:w w:val="90"/>
          <w:sz w:val="18"/>
          <w:szCs w:val="18"/>
        </w:rPr>
      </w:pPr>
    </w:p>
    <w:p w14:paraId="041CD4E9" w14:textId="77777777" w:rsidR="003B01CB" w:rsidRDefault="003B01CB" w:rsidP="00AE67B4">
      <w:pPr>
        <w:spacing w:line="220" w:lineRule="exact"/>
        <w:rPr>
          <w:w w:val="90"/>
          <w:sz w:val="18"/>
          <w:szCs w:val="18"/>
        </w:rPr>
      </w:pPr>
    </w:p>
    <w:p w14:paraId="39F2E837" w14:textId="77777777" w:rsidR="003B01CB" w:rsidRDefault="003B01CB" w:rsidP="00AE67B4">
      <w:pPr>
        <w:spacing w:line="220" w:lineRule="exact"/>
        <w:rPr>
          <w:w w:val="90"/>
          <w:sz w:val="18"/>
          <w:szCs w:val="18"/>
        </w:rPr>
      </w:pPr>
    </w:p>
    <w:p w14:paraId="7C5D39B4" w14:textId="77777777" w:rsidR="003B01CB" w:rsidRDefault="003B01CB" w:rsidP="00AE67B4">
      <w:pPr>
        <w:spacing w:line="220" w:lineRule="exact"/>
        <w:rPr>
          <w:rFonts w:hint="eastAsia"/>
          <w:w w:val="90"/>
          <w:sz w:val="18"/>
          <w:szCs w:val="18"/>
        </w:rPr>
      </w:pPr>
    </w:p>
    <w:p w14:paraId="33047B60" w14:textId="3A176C7D" w:rsidR="003B01CB" w:rsidRPr="00AE67B4" w:rsidRDefault="003B01CB" w:rsidP="00AE67B4">
      <w:pPr>
        <w:spacing w:line="220" w:lineRule="exact"/>
        <w:rPr>
          <w:rFonts w:hint="eastAsia"/>
          <w:w w:val="90"/>
          <w:sz w:val="18"/>
          <w:szCs w:val="18"/>
        </w:rPr>
      </w:pPr>
      <w:r w:rsidRPr="00AE67B4">
        <w:rPr>
          <w:rFonts w:hint="eastAsia"/>
          <w:w w:val="90"/>
          <w:sz w:val="18"/>
          <w:szCs w:val="18"/>
        </w:rPr>
        <w:t>▼</w:t>
      </w:r>
      <w:r w:rsidRPr="003B01CB">
        <w:rPr>
          <w:rFonts w:hint="eastAsia"/>
          <w:w w:val="90"/>
          <w:sz w:val="18"/>
          <w:szCs w:val="18"/>
        </w:rPr>
        <w:t>おわりに：人間関係のストレスを増やさない</w:t>
      </w:r>
      <w:r w:rsidRPr="003B01CB">
        <w:rPr>
          <w:rFonts w:hint="eastAsia"/>
          <w:w w:val="90"/>
          <w:sz w:val="18"/>
          <w:szCs w:val="18"/>
        </w:rPr>
        <w:t>4</w:t>
      </w:r>
      <w:r w:rsidRPr="003B01CB">
        <w:rPr>
          <w:rFonts w:hint="eastAsia"/>
          <w:w w:val="90"/>
          <w:sz w:val="18"/>
          <w:szCs w:val="18"/>
        </w:rPr>
        <w:t>つのポイント：適度な距離、自分の気持ちを把握する、ポジティブ言葉、本音を言える場所。雰囲気の悪い日にも、自分の気持ちを率直に伝えると、萎縮することは少なくなる。承認し合うためには、</w:t>
      </w:r>
      <w:r w:rsidRPr="003B01CB">
        <w:rPr>
          <w:rFonts w:hint="eastAsia"/>
          <w:w w:val="90"/>
          <w:sz w:val="18"/>
          <w:szCs w:val="18"/>
        </w:rPr>
        <w:t>4</w:t>
      </w:r>
      <w:r w:rsidRPr="003B01CB">
        <w:rPr>
          <w:rFonts w:hint="eastAsia"/>
          <w:w w:val="90"/>
          <w:sz w:val="18"/>
          <w:szCs w:val="18"/>
        </w:rPr>
        <w:t>つの</w:t>
      </w:r>
      <w:r w:rsidRPr="003B01CB">
        <w:rPr>
          <w:rFonts w:hint="eastAsia"/>
          <w:w w:val="90"/>
          <w:sz w:val="18"/>
          <w:szCs w:val="18"/>
        </w:rPr>
        <w:t>H</w:t>
      </w:r>
      <w:r w:rsidRPr="003B01CB">
        <w:rPr>
          <w:rFonts w:hint="eastAsia"/>
          <w:w w:val="90"/>
          <w:sz w:val="18"/>
          <w:szCs w:val="18"/>
        </w:rPr>
        <w:t>批判、非難、否定、比較をしないこと。</w:t>
      </w:r>
    </w:p>
    <w:sectPr w:rsidR="003B01CB" w:rsidRPr="00AE67B4" w:rsidSect="00AE67B4">
      <w:type w:val="continuous"/>
      <w:pgSz w:w="11906" w:h="16838"/>
      <w:pgMar w:top="1440" w:right="1080" w:bottom="1440" w:left="1080" w:header="851" w:footer="992"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9241B" w14:textId="77777777" w:rsidR="001314C1" w:rsidRDefault="001314C1" w:rsidP="0091626C">
      <w:r>
        <w:separator/>
      </w:r>
    </w:p>
  </w:endnote>
  <w:endnote w:type="continuationSeparator" w:id="0">
    <w:p w14:paraId="43EE77FA" w14:textId="77777777" w:rsidR="001314C1" w:rsidRDefault="001314C1" w:rsidP="0091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FCC25" w14:textId="77777777" w:rsidR="001314C1" w:rsidRDefault="001314C1" w:rsidP="0091626C">
      <w:r>
        <w:separator/>
      </w:r>
    </w:p>
  </w:footnote>
  <w:footnote w:type="continuationSeparator" w:id="0">
    <w:p w14:paraId="6A208EAA" w14:textId="77777777" w:rsidR="001314C1" w:rsidRDefault="001314C1" w:rsidP="00916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9EC"/>
    <w:rsid w:val="00000CC4"/>
    <w:rsid w:val="00061C9B"/>
    <w:rsid w:val="001314C1"/>
    <w:rsid w:val="003B01CB"/>
    <w:rsid w:val="003F60A2"/>
    <w:rsid w:val="00531348"/>
    <w:rsid w:val="005A00FC"/>
    <w:rsid w:val="00725343"/>
    <w:rsid w:val="007D11B1"/>
    <w:rsid w:val="00814242"/>
    <w:rsid w:val="008428A3"/>
    <w:rsid w:val="0091626C"/>
    <w:rsid w:val="00A02A66"/>
    <w:rsid w:val="00AE67B4"/>
    <w:rsid w:val="00B06F01"/>
    <w:rsid w:val="00BD6C0C"/>
    <w:rsid w:val="00C63C66"/>
    <w:rsid w:val="00CB6A9B"/>
    <w:rsid w:val="00D62AF1"/>
    <w:rsid w:val="00FB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11EF0"/>
  <w15:docId w15:val="{9D390E13-5F1E-4706-99F3-69277E6E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626C"/>
    <w:pPr>
      <w:tabs>
        <w:tab w:val="center" w:pos="4252"/>
        <w:tab w:val="right" w:pos="8504"/>
      </w:tabs>
      <w:snapToGrid w:val="0"/>
    </w:pPr>
  </w:style>
  <w:style w:type="character" w:customStyle="1" w:styleId="a4">
    <w:name w:val="ヘッダー (文字)"/>
    <w:basedOn w:val="a0"/>
    <w:link w:val="a3"/>
    <w:rsid w:val="0091626C"/>
    <w:rPr>
      <w:kern w:val="2"/>
      <w:sz w:val="21"/>
      <w:szCs w:val="24"/>
    </w:rPr>
  </w:style>
  <w:style w:type="paragraph" w:styleId="a5">
    <w:name w:val="footer"/>
    <w:basedOn w:val="a"/>
    <w:link w:val="a6"/>
    <w:rsid w:val="0091626C"/>
    <w:pPr>
      <w:tabs>
        <w:tab w:val="center" w:pos="4252"/>
        <w:tab w:val="right" w:pos="8504"/>
      </w:tabs>
      <w:snapToGrid w:val="0"/>
    </w:pPr>
  </w:style>
  <w:style w:type="character" w:customStyle="1" w:styleId="a6">
    <w:name w:val="フッター (文字)"/>
    <w:basedOn w:val="a0"/>
    <w:link w:val="a5"/>
    <w:rsid w:val="009162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※,①教育,①教養,②雑談,③会話,④議論補助,⑤日常議論,⑥総合議論,⑦カンファ議論,⑧委員会議論,⑨司会議論,⑩ブリーフィング議論,⑪幹部会</cp:keywords>
  <dc:description/>
  <cp:lastModifiedBy>NJ4100E</cp:lastModifiedBy>
  <cp:revision>14</cp:revision>
  <dcterms:created xsi:type="dcterms:W3CDTF">2024-01-12T11:08:00Z</dcterms:created>
  <dcterms:modified xsi:type="dcterms:W3CDTF">2024-06-13T14:46:00Z</dcterms:modified>
</cp:coreProperties>
</file>